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4CA6" w14:textId="3DD49975" w:rsidR="0006576C" w:rsidRDefault="0006576C" w:rsidP="0006576C">
      <w:pPr>
        <w:pStyle w:val="ListParagraph"/>
        <w:rPr>
          <w:rFonts w:cs="Times New Roman"/>
          <w:b/>
          <w:bCs/>
          <w:color w:val="auto"/>
          <w:lang w:val="de-DE"/>
        </w:rPr>
      </w:pPr>
      <w:r>
        <w:rPr>
          <w:rFonts w:cs="Times New Roman"/>
          <w:b/>
          <w:bCs/>
          <w:color w:val="auto"/>
          <w:lang w:val="de-DE"/>
        </w:rPr>
        <w:t>DATA DUKUNG</w:t>
      </w:r>
    </w:p>
    <w:p w14:paraId="6C846167" w14:textId="15EC6542" w:rsidR="0006576C" w:rsidRPr="00130DEC" w:rsidRDefault="0006576C" w:rsidP="0006576C">
      <w:pPr>
        <w:pStyle w:val="ListParagraph"/>
        <w:rPr>
          <w:rFonts w:cs="Times New Roman"/>
          <w:b/>
          <w:bCs/>
          <w:color w:val="auto"/>
          <w:lang w:val="de-DE"/>
        </w:rPr>
      </w:pPr>
      <w:r w:rsidRPr="00130DEC">
        <w:rPr>
          <w:rFonts w:cs="Times New Roman"/>
          <w:b/>
          <w:bCs/>
          <w:color w:val="auto"/>
          <w:lang w:val="de-DE"/>
        </w:rPr>
        <w:t>Demografi Responden</w:t>
      </w:r>
    </w:p>
    <w:p w14:paraId="2D999DC9" w14:textId="77777777" w:rsidR="0006576C" w:rsidRDefault="0006576C" w:rsidP="0006576C">
      <w:pPr>
        <w:pStyle w:val="ListParagraph"/>
        <w:rPr>
          <w:rFonts w:cs="Times New Roman"/>
          <w:color w:val="auto"/>
        </w:rPr>
      </w:pPr>
      <w:r w:rsidRPr="00DC64C1">
        <w:rPr>
          <w:noProof/>
          <w:color w:val="auto"/>
        </w:rPr>
        <w:drawing>
          <wp:inline distT="0" distB="0" distL="0" distR="0" wp14:anchorId="7722DBD8" wp14:editId="0F58F278">
            <wp:extent cx="5731510" cy="6288405"/>
            <wp:effectExtent l="0" t="0" r="2540" b="0"/>
            <wp:docPr id="1538379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6FB1D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331C723C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65573472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5D83F2A6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2A00A019" w14:textId="77777777" w:rsidR="0006576C" w:rsidRPr="007010F7" w:rsidRDefault="0006576C" w:rsidP="0006576C">
      <w:pPr>
        <w:pStyle w:val="ListParagraph"/>
        <w:rPr>
          <w:rFonts w:cs="Times New Roman"/>
          <w:b/>
          <w:bCs/>
          <w:color w:val="auto"/>
        </w:rPr>
      </w:pPr>
      <w:r w:rsidRPr="007010F7">
        <w:rPr>
          <w:rFonts w:cs="Times New Roman"/>
          <w:b/>
          <w:bCs/>
          <w:color w:val="auto"/>
        </w:rPr>
        <w:lastRenderedPageBreak/>
        <w:t xml:space="preserve">Hasil Demografi Responden </w:t>
      </w:r>
    </w:p>
    <w:tbl>
      <w:tblPr>
        <w:tblW w:w="6283" w:type="dxa"/>
        <w:tblInd w:w="699" w:type="dxa"/>
        <w:tblLook w:val="04A0" w:firstRow="1" w:lastRow="0" w:firstColumn="1" w:lastColumn="0" w:noHBand="0" w:noVBand="1"/>
      </w:tblPr>
      <w:tblGrid>
        <w:gridCol w:w="3237"/>
        <w:gridCol w:w="1256"/>
        <w:gridCol w:w="1790"/>
      </w:tblGrid>
      <w:tr w:rsidR="0006576C" w:rsidRPr="00DC64C1" w14:paraId="561AA5D9" w14:textId="77777777" w:rsidTr="00180483">
        <w:trPr>
          <w:trHeight w:val="330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B81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  <w:t>KETERANGAN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68D4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  <w:t>JUMLAH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6D72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b/>
                <w:bCs/>
                <w:szCs w:val="24"/>
                <w:lang w:val="en-ID" w:eastAsia="en-ID"/>
              </w:rPr>
              <w:t>PRESENTASE</w:t>
            </w:r>
          </w:p>
        </w:tc>
      </w:tr>
      <w:tr w:rsidR="0006576C" w:rsidRPr="00DC64C1" w14:paraId="1B6BA777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5759645A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Jenis Kelamin</w:t>
            </w:r>
          </w:p>
        </w:tc>
      </w:tr>
      <w:tr w:rsidR="0006576C" w:rsidRPr="00DC64C1" w14:paraId="32B5296B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40BF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Laki-Laki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A1ED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BFF6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42%</w:t>
            </w:r>
          </w:p>
        </w:tc>
      </w:tr>
      <w:tr w:rsidR="0006576C" w:rsidRPr="00DC64C1" w14:paraId="05032F06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AD2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Perempuan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F90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93BA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58%</w:t>
            </w:r>
          </w:p>
        </w:tc>
      </w:tr>
      <w:tr w:rsidR="0006576C" w:rsidRPr="00DC64C1" w14:paraId="4F302CFE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662FB499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Usia</w:t>
            </w:r>
          </w:p>
        </w:tc>
      </w:tr>
      <w:tr w:rsidR="0006576C" w:rsidRPr="00DC64C1" w14:paraId="76D1E09E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FD32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&lt; 30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1060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08F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4%</w:t>
            </w:r>
          </w:p>
        </w:tc>
      </w:tr>
      <w:tr w:rsidR="0006576C" w:rsidRPr="00DC64C1" w14:paraId="7A6D56DC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506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&gt; 51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91C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6209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27%</w:t>
            </w:r>
          </w:p>
        </w:tc>
      </w:tr>
      <w:tr w:rsidR="0006576C" w:rsidRPr="00DC64C1" w14:paraId="112EAF37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287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30-40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12E9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43C5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52%</w:t>
            </w:r>
          </w:p>
        </w:tc>
      </w:tr>
      <w:tr w:rsidR="0006576C" w:rsidRPr="00DC64C1" w14:paraId="378A4E2E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1DE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41-50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70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1F82B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17%</w:t>
            </w:r>
          </w:p>
        </w:tc>
      </w:tr>
      <w:tr w:rsidR="0006576C" w:rsidRPr="00DC64C1" w14:paraId="49D74993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4FE61C44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Pendidikan</w:t>
            </w:r>
          </w:p>
        </w:tc>
      </w:tr>
      <w:tr w:rsidR="0006576C" w:rsidRPr="00DC64C1" w14:paraId="326F72E8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6351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D-4/S-1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F3E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77D2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10%</w:t>
            </w:r>
          </w:p>
        </w:tc>
      </w:tr>
      <w:tr w:rsidR="0006576C" w:rsidRPr="00DC64C1" w14:paraId="6BEB3A6F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9EC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S-2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F30D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41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1E5A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85%</w:t>
            </w:r>
          </w:p>
        </w:tc>
      </w:tr>
      <w:tr w:rsidR="0006576C" w:rsidRPr="00DC64C1" w14:paraId="31511EFF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910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S-3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A4A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6C57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4%</w:t>
            </w:r>
          </w:p>
        </w:tc>
      </w:tr>
      <w:tr w:rsidR="0006576C" w:rsidRPr="00DC64C1" w14:paraId="0D24EC0B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101EEAD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Lama Bekerja</w:t>
            </w:r>
          </w:p>
        </w:tc>
      </w:tr>
      <w:tr w:rsidR="0006576C" w:rsidRPr="00DC64C1" w14:paraId="32093974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79C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&lt; 5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C8E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381B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31%</w:t>
            </w:r>
          </w:p>
        </w:tc>
      </w:tr>
      <w:tr w:rsidR="0006576C" w:rsidRPr="00DC64C1" w14:paraId="563E508E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E238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&gt; 10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5856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947C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46%</w:t>
            </w:r>
          </w:p>
        </w:tc>
      </w:tr>
      <w:tr w:rsidR="0006576C" w:rsidRPr="00DC64C1" w14:paraId="66425524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4CE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5-10 tahun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4CE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A254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23%</w:t>
            </w:r>
          </w:p>
        </w:tc>
      </w:tr>
      <w:tr w:rsidR="0006576C" w:rsidRPr="00DC64C1" w14:paraId="5946AD94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19C9441C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Jabatan</w:t>
            </w:r>
          </w:p>
        </w:tc>
      </w:tr>
      <w:tr w:rsidR="0006576C" w:rsidRPr="00DC64C1" w14:paraId="65A9515F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494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Dosen (PIC Kegiatan)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521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41C8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50%</w:t>
            </w:r>
          </w:p>
        </w:tc>
      </w:tr>
      <w:tr w:rsidR="0006576C" w:rsidRPr="00DC64C1" w14:paraId="7A523C0B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0C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Ka Laboratorium/Ka Bengkel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28B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AF91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8%</w:t>
            </w:r>
          </w:p>
        </w:tc>
      </w:tr>
      <w:tr w:rsidR="0006576C" w:rsidRPr="00DC64C1" w14:paraId="35F33092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131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Ka UPA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D8F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F8BD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6%</w:t>
            </w:r>
          </w:p>
        </w:tc>
      </w:tr>
      <w:tr w:rsidR="0006576C" w:rsidRPr="00DC64C1" w14:paraId="795EF30B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1692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Kajur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CE75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3C29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6%</w:t>
            </w:r>
          </w:p>
        </w:tc>
      </w:tr>
      <w:tr w:rsidR="0006576C" w:rsidRPr="00DC64C1" w14:paraId="0F60CCCC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DA77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Kaprodi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EF9B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7E820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8%</w:t>
            </w:r>
          </w:p>
        </w:tc>
      </w:tr>
      <w:tr w:rsidR="0006576C" w:rsidRPr="00DC64C1" w14:paraId="767240F7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784B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Sekjur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81FB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33E86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4%</w:t>
            </w:r>
          </w:p>
        </w:tc>
      </w:tr>
      <w:tr w:rsidR="0006576C" w:rsidRPr="00DC64C1" w14:paraId="3810F832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CF8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Staf Administrasi (PIC Kegiatan)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A5AD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9E6F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17%</w:t>
            </w:r>
          </w:p>
        </w:tc>
      </w:tr>
      <w:tr w:rsidR="0006576C" w:rsidRPr="00DC64C1" w14:paraId="080049AA" w14:textId="77777777" w:rsidTr="00180483">
        <w:trPr>
          <w:trHeight w:val="315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EF2CD"/>
            <w:noWrap/>
            <w:vAlign w:val="center"/>
            <w:hideMark/>
          </w:tcPr>
          <w:p w14:paraId="7E0E5C85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Unit Kerja</w:t>
            </w:r>
          </w:p>
        </w:tc>
      </w:tr>
      <w:tr w:rsidR="0006576C" w:rsidRPr="00DC64C1" w14:paraId="0B650EAA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AF3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Direktorat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7EA5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3E5C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10%</w:t>
            </w:r>
          </w:p>
        </w:tc>
      </w:tr>
      <w:tr w:rsidR="0006576C" w:rsidRPr="00DC64C1" w14:paraId="025A4B68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4EEC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Jurusan Administrasi Bisnis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24C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29EE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6%</w:t>
            </w:r>
          </w:p>
        </w:tc>
      </w:tr>
      <w:tr w:rsidR="0006576C" w:rsidRPr="00DC64C1" w14:paraId="23650DA1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943E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Jurusan Akuntansi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08F6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8834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58%</w:t>
            </w:r>
          </w:p>
        </w:tc>
      </w:tr>
      <w:tr w:rsidR="0006576C" w:rsidRPr="00DC64C1" w14:paraId="7A5FE8A9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20D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Jurusan Teknik Elektro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9164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55C2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2%</w:t>
            </w:r>
          </w:p>
        </w:tc>
      </w:tr>
      <w:tr w:rsidR="0006576C" w:rsidRPr="00DC64C1" w14:paraId="60600066" w14:textId="77777777" w:rsidTr="00180483">
        <w:trPr>
          <w:trHeight w:val="315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EE5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Jurusan Teknik Mesin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8A4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C010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2%</w:t>
            </w:r>
          </w:p>
        </w:tc>
      </w:tr>
      <w:tr w:rsidR="0006576C" w:rsidRPr="00DC64C1" w14:paraId="2138A0BB" w14:textId="77777777" w:rsidTr="00180483">
        <w:trPr>
          <w:trHeight w:val="330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A0C" w14:textId="77777777" w:rsidR="0006576C" w:rsidRPr="00DC64C1" w:rsidRDefault="0006576C" w:rsidP="00180483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Jurusan Teknik Sipil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B4E7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en-ID" w:eastAsia="en-ID"/>
              </w:rPr>
            </w:pPr>
            <w:r w:rsidRPr="00DC64C1">
              <w:rPr>
                <w:rFonts w:eastAsia="Times New Roman" w:cs="Times New Roman"/>
                <w:szCs w:val="24"/>
                <w:lang w:val="en-ID" w:eastAsia="en-ID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D3E3" w14:textId="77777777" w:rsidR="0006576C" w:rsidRPr="00DC64C1" w:rsidRDefault="0006576C" w:rsidP="00180483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ID" w:eastAsia="en-ID"/>
              </w:rPr>
            </w:pPr>
            <w:r w:rsidRPr="00DC64C1">
              <w:rPr>
                <w:rFonts w:eastAsia="Times New Roman" w:cs="Times New Roman"/>
                <w:sz w:val="20"/>
                <w:szCs w:val="20"/>
                <w:lang w:val="en-ID" w:eastAsia="en-ID"/>
              </w:rPr>
              <w:t>21%</w:t>
            </w:r>
          </w:p>
        </w:tc>
      </w:tr>
    </w:tbl>
    <w:p w14:paraId="147AE3AD" w14:textId="77777777" w:rsidR="0006576C" w:rsidRDefault="0006576C" w:rsidP="0006576C">
      <w:pPr>
        <w:pStyle w:val="ListParagraph"/>
        <w:rPr>
          <w:rFonts w:cs="Times New Roman"/>
          <w:color w:val="auto"/>
        </w:rPr>
      </w:pPr>
    </w:p>
    <w:p w14:paraId="497D3119" w14:textId="77777777" w:rsidR="0006576C" w:rsidRDefault="0006576C" w:rsidP="0006576C">
      <w:pPr>
        <w:pStyle w:val="ListParagraph"/>
        <w:rPr>
          <w:rFonts w:cs="Times New Roman"/>
          <w:color w:val="auto"/>
        </w:rPr>
      </w:pPr>
    </w:p>
    <w:p w14:paraId="62D17056" w14:textId="77777777" w:rsidR="0006576C" w:rsidRPr="007010F7" w:rsidRDefault="0006576C" w:rsidP="0006576C">
      <w:pPr>
        <w:pStyle w:val="ListParagraph"/>
        <w:rPr>
          <w:noProof/>
          <w:color w:val="auto"/>
        </w:rPr>
      </w:pPr>
      <w:r w:rsidRPr="007010F7">
        <w:rPr>
          <w:rFonts w:cs="Times New Roman"/>
          <w:b/>
          <w:bCs/>
          <w:color w:val="auto"/>
        </w:rPr>
        <w:lastRenderedPageBreak/>
        <w:t xml:space="preserve">Hasil </w:t>
      </w:r>
      <w:r>
        <w:rPr>
          <w:rFonts w:cs="Times New Roman"/>
          <w:b/>
          <w:bCs/>
          <w:color w:val="auto"/>
        </w:rPr>
        <w:t xml:space="preserve">Kuesioner </w:t>
      </w:r>
      <w:r w:rsidRPr="007010F7">
        <w:rPr>
          <w:rFonts w:cs="Times New Roman"/>
          <w:b/>
          <w:bCs/>
          <w:color w:val="auto"/>
        </w:rPr>
        <w:t>Responden</w:t>
      </w:r>
      <w:r>
        <w:rPr>
          <w:noProof/>
          <w:color w:val="auto"/>
        </w:rPr>
        <w:t xml:space="preserve"> </w:t>
      </w:r>
    </w:p>
    <w:p w14:paraId="17CF6E6F" w14:textId="77777777" w:rsidR="0006576C" w:rsidRPr="00DC64C1" w:rsidRDefault="0006576C" w:rsidP="0006576C">
      <w:pPr>
        <w:spacing w:line="276" w:lineRule="auto"/>
        <w:ind w:left="709"/>
        <w:rPr>
          <w:rFonts w:cs="Times New Roman"/>
        </w:rPr>
      </w:pPr>
      <w:r w:rsidRPr="00DC64C1">
        <w:rPr>
          <w:noProof/>
        </w:rPr>
        <w:lastRenderedPageBreak/>
        <w:drawing>
          <wp:inline distT="0" distB="0" distL="0" distR="0" wp14:anchorId="625AA8F4" wp14:editId="4B107DCB">
            <wp:extent cx="5267325" cy="8124825"/>
            <wp:effectExtent l="0" t="0" r="9525" b="9525"/>
            <wp:docPr id="3463777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4DFA" w14:textId="77777777" w:rsidR="0006576C" w:rsidRPr="00DC64C1" w:rsidRDefault="0006576C" w:rsidP="0006576C">
      <w:pPr>
        <w:spacing w:line="276" w:lineRule="auto"/>
        <w:ind w:left="567"/>
        <w:rPr>
          <w:rFonts w:cs="Times New Roman"/>
        </w:rPr>
      </w:pPr>
      <w:r w:rsidRPr="00DC64C1">
        <w:rPr>
          <w:noProof/>
        </w:rPr>
        <w:lastRenderedPageBreak/>
        <w:drawing>
          <wp:inline distT="0" distB="0" distL="0" distR="0" wp14:anchorId="52B6B6D4" wp14:editId="4690B3F0">
            <wp:extent cx="4276725" cy="8124825"/>
            <wp:effectExtent l="0" t="0" r="9525" b="9525"/>
            <wp:docPr id="593698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2565" w14:textId="77777777" w:rsidR="0006576C" w:rsidRPr="00DC64C1" w:rsidRDefault="0006576C" w:rsidP="0006576C">
      <w:pPr>
        <w:spacing w:line="276" w:lineRule="auto"/>
        <w:ind w:left="567"/>
        <w:rPr>
          <w:rFonts w:cs="Times New Roman"/>
        </w:rPr>
      </w:pPr>
      <w:r w:rsidRPr="00DC64C1">
        <w:rPr>
          <w:noProof/>
        </w:rPr>
        <w:lastRenderedPageBreak/>
        <w:drawing>
          <wp:inline distT="0" distB="0" distL="0" distR="0" wp14:anchorId="3853DE9F" wp14:editId="04904AD7">
            <wp:extent cx="4886325" cy="8124825"/>
            <wp:effectExtent l="0" t="0" r="9525" b="9525"/>
            <wp:docPr id="3707436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68A8" w14:textId="77777777" w:rsidR="0006576C" w:rsidRPr="00DC64C1" w:rsidRDefault="0006576C" w:rsidP="0006576C">
      <w:pPr>
        <w:pStyle w:val="ListParagraph"/>
        <w:ind w:left="567"/>
        <w:rPr>
          <w:rFonts w:cs="Times New Roman"/>
          <w:color w:val="auto"/>
        </w:rPr>
      </w:pPr>
      <w:r w:rsidRPr="00DC64C1">
        <w:rPr>
          <w:noProof/>
          <w:color w:val="auto"/>
        </w:rPr>
        <w:lastRenderedPageBreak/>
        <w:drawing>
          <wp:inline distT="0" distB="0" distL="0" distR="0" wp14:anchorId="2E93BBC0" wp14:editId="74967D94">
            <wp:extent cx="5731510" cy="6934835"/>
            <wp:effectExtent l="0" t="0" r="2540" b="0"/>
            <wp:docPr id="6446072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F47D" w14:textId="77777777" w:rsidR="0006576C" w:rsidRDefault="0006576C" w:rsidP="0006576C">
      <w:pPr>
        <w:pStyle w:val="ListParagraph"/>
        <w:rPr>
          <w:rFonts w:cs="Times New Roman"/>
          <w:color w:val="auto"/>
        </w:rPr>
      </w:pPr>
    </w:p>
    <w:p w14:paraId="4CF611D6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171721F3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6D7E2DA2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lastRenderedPageBreak/>
        <w:t>HASIL UJI STATISTIK</w:t>
      </w:r>
    </w:p>
    <w:p w14:paraId="1CA98F33" w14:textId="77777777" w:rsidR="0006576C" w:rsidRDefault="0006576C" w:rsidP="0006576C">
      <w:pPr>
        <w:pStyle w:val="ListParagraph"/>
        <w:rPr>
          <w:rFonts w:cs="Times New Roman"/>
          <w:b/>
          <w:bCs/>
          <w:color w:val="auto"/>
        </w:rPr>
      </w:pPr>
    </w:p>
    <w:p w14:paraId="2FE74802" w14:textId="77777777" w:rsidR="0006576C" w:rsidRPr="007010F7" w:rsidRDefault="0006576C" w:rsidP="0006576C">
      <w:pPr>
        <w:pStyle w:val="ListParagraph"/>
        <w:rPr>
          <w:rFonts w:cs="Times New Roman"/>
          <w:b/>
          <w:bCs/>
          <w:color w:val="auto"/>
        </w:rPr>
      </w:pPr>
      <w:r w:rsidRPr="007010F7">
        <w:rPr>
          <w:rFonts w:cs="Times New Roman"/>
          <w:b/>
          <w:bCs/>
          <w:color w:val="auto"/>
        </w:rPr>
        <w:t>Hasil Uji Validitas</w:t>
      </w: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44"/>
        <w:gridCol w:w="1567"/>
        <w:gridCol w:w="1036"/>
        <w:gridCol w:w="608"/>
        <w:gridCol w:w="427"/>
        <w:gridCol w:w="1035"/>
        <w:gridCol w:w="193"/>
        <w:gridCol w:w="842"/>
        <w:gridCol w:w="813"/>
        <w:gridCol w:w="222"/>
        <w:gridCol w:w="1035"/>
        <w:gridCol w:w="398"/>
      </w:tblGrid>
      <w:tr w:rsidR="0006576C" w14:paraId="748CA208" w14:textId="77777777" w:rsidTr="00180483">
        <w:trPr>
          <w:gridAfter w:val="1"/>
          <w:wAfter w:w="398" w:type="dxa"/>
          <w:cantSplit/>
        </w:trPr>
        <w:tc>
          <w:tcPr>
            <w:tcW w:w="89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23C3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31916934" w14:textId="77777777" w:rsidTr="00180483">
        <w:trPr>
          <w:gridAfter w:val="1"/>
          <w:wAfter w:w="398" w:type="dxa"/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30F28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D44AC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KM1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44ACA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KM2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A1252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KM3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1B9EA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KM4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A1C00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KM5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50030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KM6</w:t>
            </w:r>
          </w:p>
        </w:tc>
      </w:tr>
      <w:tr w:rsidR="0006576C" w14:paraId="7851492E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27DD05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KM1</w:t>
            </w:r>
          </w:p>
        </w:tc>
        <w:tc>
          <w:tcPr>
            <w:tcW w:w="201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DD13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066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8D61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A45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60AE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CB91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65E00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26F1EAF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7170A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FBBC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6C91A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BB9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0F43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617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7EBAC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D0EF0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5E64622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F9076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9EB12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FEBC6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8E546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4786A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0542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D066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F12A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DEE9B8B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1D35E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KM2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AD26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6F6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8B2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928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70F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7E2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8366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6C91E1F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D224B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899F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765D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2A72B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EFA1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D45F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291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07D02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25138830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95365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52B8D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8904A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84C65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B92C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EB30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BE562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FB846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CB3547A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5C5D5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KM3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75025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848B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B08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FE7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E8E5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7F2A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35CA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CE02A2B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C92E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C85C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5FA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AFE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15A3F5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CBA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8AA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73DC8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B500CFB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BE8884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88021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C46F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FF81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18BFA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7E536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532E9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42E9D2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D548A8D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0EBFF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KM4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E83FB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09A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E773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050D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B575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1DC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B8C4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BB5A14B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540DD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43AB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E36B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593A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D1AE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AD9EC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02A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5F43B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9BC2AEA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F97D9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54887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03F8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7253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EEABF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47CD7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A1300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2BD784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B6055AF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C714C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KM5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759C0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F315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512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D2D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3F0E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EC7E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F8DD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7444845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C3FE4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FC7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64FA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B2C7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48BF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992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511AF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851A0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F3E72C6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95751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B95D5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3E2A1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E0C4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D062A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6489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E91F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72915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9D44015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C5EA4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KM6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A53A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90D8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8F3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A7E7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C86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5B7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32542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06CEFDF7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AB112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E403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159A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99BB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75D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7ABCD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A42B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0CDEB7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E402940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F19604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14F48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6F5365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33290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BB02C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66A6C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19A86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5ECF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703D23B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7B65E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KM7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106E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226A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2B0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965A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CB0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BDE4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9AA04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6AB3286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A506B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004A5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FCE1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2C2F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F54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1F97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D49B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61BD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280DD485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BDE1A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8756A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1436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7B098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28D7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F1A50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54BAE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934D6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43BFEE7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9EB33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KM8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DB74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CA2B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A24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4ED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74E3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F84B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9355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C9386E1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AEC9E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4383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CC6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7413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E91D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E70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FA91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0673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135A532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AA68F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889B2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B3EF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FB73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8376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657C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6A7F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B3FE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78CEA2C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0F4F1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TKM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9529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11CC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AD10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B282D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3397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D07A9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FD114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4060EBA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006CE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5FC33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136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8841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F5D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017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3B9A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95A5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81A04CC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6FAF0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9AF8B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433A8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29F90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473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FD2DA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CC56C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229C93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A11D540" w14:textId="77777777" w:rsidTr="00180483">
        <w:trPr>
          <w:cantSplit/>
        </w:trPr>
        <w:tc>
          <w:tcPr>
            <w:tcW w:w="9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6E59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62BE0C73" w14:textId="77777777" w:rsidTr="00180483">
        <w:trPr>
          <w:cantSplit/>
        </w:trPr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2ECF7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D9F28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KM7</w:t>
            </w:r>
          </w:p>
        </w:tc>
        <w:tc>
          <w:tcPr>
            <w:tcW w:w="165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3B01D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KM8</w:t>
            </w:r>
          </w:p>
        </w:tc>
        <w:tc>
          <w:tcPr>
            <w:tcW w:w="1655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C236D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TKM</w:t>
            </w:r>
          </w:p>
        </w:tc>
      </w:tr>
      <w:tr w:rsidR="0006576C" w14:paraId="6D45E5B9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F082C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KM1</w:t>
            </w:r>
          </w:p>
        </w:tc>
        <w:tc>
          <w:tcPr>
            <w:tcW w:w="321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5CE7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E20E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0A2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F84A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64F9B23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8ACDF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B410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ACF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0347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3A8D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69F93F8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FF44B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FBE06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DC5A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7D83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1AC9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36F5420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FC7D4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KM2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F64C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B4CB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BCC1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C1A1F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096F5DF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FB2FE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69C0C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588E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1F45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7863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C9061AF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6325E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B304F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D221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6072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14A8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E85A8C8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0038B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KM3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D6D0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D3C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2C9D9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A6C2A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A27537A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A8B1B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B7522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7D91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F49C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AE20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9EB1830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A3AA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67D4A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56044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EEEA1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9652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A7E55CF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0BBF2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KM4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B1339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48AA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748F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57C71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201EF512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AEE1D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A76F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3436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E173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DE884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947B4E2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AC6EE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26A88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1CD18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9F43F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FF5AB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3435D3F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F327D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KM5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CC9A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12E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9DF8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91D9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00B62CA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5CEB6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01DD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44E9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7D97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ED9F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8B1B165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D9889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5A055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38AAA3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B1369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87BE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2AC0B394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EF67B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KM6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B23F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F62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62CF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782F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7903153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B6112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CDD9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D83D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8438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1332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C2A0D8A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C0EAA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F62C8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16410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C9A6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063B9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22D5E00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564B9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KM7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9F8FC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B21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E855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BDDF5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CF6D5EC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7C00B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352B3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C81E5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1F53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69C6A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8E7F999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79B61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4B9E3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C00B81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A2E84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EB4CB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E42999B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5F5E5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KM8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B3F25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41A2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BB59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81310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55FA66C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0BB4C4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2749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F46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A09C8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2B75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4F7C55F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804AC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C1DAC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F31BB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7B65B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1FA28B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340C9E5" w14:textId="77777777" w:rsidTr="00180483">
        <w:trPr>
          <w:cantSplit/>
        </w:trPr>
        <w:tc>
          <w:tcPr>
            <w:tcW w:w="118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5BBAC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TKM</w:t>
            </w: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188EF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0DE6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05B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4788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4C618C9A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E26F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9A43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E1E6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0833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3B6F1A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5E4A6B5A" w14:textId="77777777" w:rsidTr="00180483">
        <w:trPr>
          <w:cantSplit/>
        </w:trPr>
        <w:tc>
          <w:tcPr>
            <w:tcW w:w="118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BD06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5EA5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0AC7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83C65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5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B5DF3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</w:tbl>
    <w:p w14:paraId="680556A7" w14:textId="77777777" w:rsidR="0006576C" w:rsidRDefault="0006576C" w:rsidP="0006576C">
      <w:pPr>
        <w:rPr>
          <w:rFonts w:cs="Times New Roman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092"/>
        <w:gridCol w:w="919"/>
        <w:gridCol w:w="1036"/>
        <w:gridCol w:w="1035"/>
        <w:gridCol w:w="1035"/>
        <w:gridCol w:w="943"/>
        <w:gridCol w:w="92"/>
        <w:gridCol w:w="1035"/>
        <w:gridCol w:w="1035"/>
        <w:gridCol w:w="398"/>
      </w:tblGrid>
      <w:tr w:rsidR="0006576C" w14:paraId="5E3B8E1D" w14:textId="77777777" w:rsidTr="00180483">
        <w:trPr>
          <w:gridAfter w:val="1"/>
          <w:wAfter w:w="398" w:type="dxa"/>
          <w:cantSplit/>
        </w:trPr>
        <w:tc>
          <w:tcPr>
            <w:tcW w:w="8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A214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5F96F7BE" w14:textId="77777777" w:rsidTr="00180483">
        <w:trPr>
          <w:gridAfter w:val="1"/>
          <w:wAfter w:w="398" w:type="dxa"/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C7C8E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72FBA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PA1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2CA57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PA2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D556E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PA3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7368A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PA4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82CA3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PA5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94DAB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PA6</w:t>
            </w:r>
          </w:p>
        </w:tc>
      </w:tr>
      <w:tr w:rsidR="0006576C" w14:paraId="4F9BB8D8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AB286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PA1</w:t>
            </w:r>
          </w:p>
        </w:tc>
        <w:tc>
          <w:tcPr>
            <w:tcW w:w="201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93B2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005B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710B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85BB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49B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DA9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6CA2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E290DC1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0F11E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DD5A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66A5D9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5D98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7D2A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A62F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333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3FC3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6C8F92A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801597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D2E8F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408D1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72B0F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FC7B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16FF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5E40B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9E58F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2F5273E9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0BAB7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PA2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E64D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ED60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4DF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CA9E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F73C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ACB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3AFEE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6A9266A4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3572C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0506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91D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006721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473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8A76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B88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C95A1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53777C2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78A1A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DD879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8A7672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2C041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A62C3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FC15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CBD47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A2D0F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E628288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FA3A1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PA3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949FC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2CAD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EC9EC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5129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7D95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9C34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A68C5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55E0438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36533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3BE4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753F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D81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1B4E7B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E86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A7F5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773C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DE5298F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D4AB5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BEF28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6A82B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25EC3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E3E14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4759A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485B1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DAD3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03CB0EC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7851A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PA4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1538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D3B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F279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05F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731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D16D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D346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25F0319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5C030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C432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A5A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CDD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4818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39929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8E14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A72C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8984A65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0698D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226A3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5282D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72A3C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013D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8E9FB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92F4F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ACCA9B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DC03C8C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6AC80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PA5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97FE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B96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7D76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051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1710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AF50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482BA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B54E3D1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DFC99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463E2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B98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9C6B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8A5C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DB57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6666F3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C56F8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520E9C8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B484D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5A1E7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50026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7888A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20203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81209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CB502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6CF2DE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FB23A30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588F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PA6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3D6A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F83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5C85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2FB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1BEC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80C7A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778EE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7711150E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6F307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2DD6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5B8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3E3F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C351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CC6E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189F0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99D87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29462EF6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61A82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7CD9E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C139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C047D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91E4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E55BA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FAB6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41682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D9007C6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84581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3C06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8C7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36C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48BE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847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A16D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BC01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5684698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86E19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8838B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491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C17C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91FE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AEA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82A6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BEA2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C4E8653" w14:textId="77777777" w:rsidTr="00180483">
        <w:trPr>
          <w:gridAfter w:val="1"/>
          <w:wAfter w:w="398" w:type="dxa"/>
          <w:cantSplit/>
        </w:trPr>
        <w:tc>
          <w:tcPr>
            <w:tcW w:w="74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6909A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A48D6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D2AA8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E4B05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4EF03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63828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92F5C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EC3F8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B8C5978" w14:textId="77777777" w:rsidTr="00180483">
        <w:trPr>
          <w:cantSplit/>
        </w:trPr>
        <w:tc>
          <w:tcPr>
            <w:tcW w:w="9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3D4E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508F3E60" w14:textId="77777777" w:rsidTr="00180483">
        <w:trPr>
          <w:cantSplit/>
        </w:trPr>
        <w:tc>
          <w:tcPr>
            <w:tcW w:w="6802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513479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56E4A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</w:tr>
      <w:tr w:rsidR="0006576C" w14:paraId="780E41FB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58C30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PA1</w:t>
            </w:r>
          </w:p>
        </w:tc>
        <w:tc>
          <w:tcPr>
            <w:tcW w:w="4968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3E37A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E9311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453BD00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06449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81A81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1B9C9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C602239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B8688E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3F194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6BA83D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8CEF8D1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0DC6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PA2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6257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5884B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66598C53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2C2B5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87720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2E9D6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985038D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693B6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196DF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E9C34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8657DA9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E620C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PA3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83282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A79E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2262FDA6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2621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9A77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2AEA1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1B4E1D9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A990D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2733A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8F608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7C7E8F2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491CD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PA4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E5651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63E1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240DB1A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4063C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1B22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5C2D4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2F9A1AC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2228A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7F19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0F35B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D06DAE3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BC1F0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PA5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FE7D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86E5D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DA00BA7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07FE0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A8F19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4802C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8B0C492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EBBA5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58900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5D9ADA2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6E39736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71CEC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PA6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7B6C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CB2F5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750D998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2CC97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397B5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3DEA4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092F6644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B85A1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65BF5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46B08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52C6930" w14:textId="77777777" w:rsidTr="00180483">
        <w:trPr>
          <w:cantSplit/>
        </w:trPr>
        <w:tc>
          <w:tcPr>
            <w:tcW w:w="183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72ED4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6C8C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51C62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7ACC01F9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CC432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944F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616FBF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4D9BE4E0" w14:textId="77777777" w:rsidTr="00180483">
        <w:trPr>
          <w:cantSplit/>
        </w:trPr>
        <w:tc>
          <w:tcPr>
            <w:tcW w:w="183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749AD9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657E8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560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BB3D91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</w:tbl>
    <w:p w14:paraId="70A854F1" w14:textId="77777777" w:rsidR="0006576C" w:rsidRDefault="0006576C" w:rsidP="0006576C">
      <w:pPr>
        <w:rPr>
          <w:rFonts w:cs="Times New Roman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708"/>
        <w:gridCol w:w="1303"/>
        <w:gridCol w:w="1035"/>
        <w:gridCol w:w="1035"/>
        <w:gridCol w:w="515"/>
        <w:gridCol w:w="520"/>
        <w:gridCol w:w="1035"/>
        <w:gridCol w:w="449"/>
        <w:gridCol w:w="586"/>
        <w:gridCol w:w="1035"/>
        <w:gridCol w:w="383"/>
      </w:tblGrid>
      <w:tr w:rsidR="0006576C" w14:paraId="2966BE5A" w14:textId="77777777" w:rsidTr="00180483">
        <w:trPr>
          <w:gridAfter w:val="1"/>
          <w:wAfter w:w="383" w:type="dxa"/>
          <w:cantSplit/>
        </w:trPr>
        <w:tc>
          <w:tcPr>
            <w:tcW w:w="89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8D2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6408F4E7" w14:textId="77777777" w:rsidTr="00180483">
        <w:trPr>
          <w:gridAfter w:val="1"/>
          <w:wAfter w:w="383" w:type="dxa"/>
          <w:cantSplit/>
        </w:trPr>
        <w:tc>
          <w:tcPr>
            <w:tcW w:w="276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A14A7A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B3049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KSA1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C4A9C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KSA2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B2916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KSA3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81399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KSA4</w:t>
            </w:r>
          </w:p>
        </w:tc>
        <w:tc>
          <w:tcPr>
            <w:tcW w:w="10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8C3F8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KSA5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6E3C3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KSA6</w:t>
            </w:r>
          </w:p>
        </w:tc>
      </w:tr>
      <w:tr w:rsidR="0006576C" w14:paraId="27025E9C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A8237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KSA1</w:t>
            </w:r>
          </w:p>
        </w:tc>
        <w:tc>
          <w:tcPr>
            <w:tcW w:w="201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5C5D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32CE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F9B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B4AD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10AF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EAE1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99E56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276F7B7A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F4575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8A30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23941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43D6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52BA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79FB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652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CC1C8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4F79477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AE0CAB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CDAEB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B3787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2167F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9E367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9B3A0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0D37F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28E5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FE81099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0786B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KSA2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C7695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08F5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8A0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1F4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1DA3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E40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0264F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06576C" w14:paraId="55D7A771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D1B89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442C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229F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312E7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072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4BE1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C3C7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67593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06576C" w14:paraId="1F2DE756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3F86E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27E2A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A2EEF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9832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D8579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A4115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3940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759DA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6F833BB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1095A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KSA3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9DF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1454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ADA3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1E6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1FB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2765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D2B86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1C27E17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E58C9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502A4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34F1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F23D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FFB9C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65DE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E69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B124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005EAEC8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6C1C3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84088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472D7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A8A1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5202F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488A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0003D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9F9D3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C5B07D4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63EEC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KSA4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CCE2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E29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5A0FB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932E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278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493F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FC8A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A5776A1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481EF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D9BAF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71EC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3975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204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21F385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80F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CB82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06576C" w14:paraId="57C65C7B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6EA89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46D29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008EE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B1841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24D13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7B6F5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6C460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7C8A74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5AFD4EA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D6C70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KSA5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E4A6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9632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DB42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5D02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E5B2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BC6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C871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67C70562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88007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864E1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F7E8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70D7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D509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8DAE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F30FB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AF792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06576C" w14:paraId="57664EFD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26808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1CB10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8C01D0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276EC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D2FB6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0370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F2DB9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2E0068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000545F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F12EB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KSA6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9A883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856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8752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223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307F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49E6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9E17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700640AE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B17D4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1FF28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8B21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5C0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6D0A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F94E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70FE0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4CEE3C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79750FD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EC542A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6599F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D04F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95389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A8C82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127A9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F512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C23C7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AE866F7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0AE1F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KSA7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8C65E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F05B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B65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C0F0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A79C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EC47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C529F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2899DAE8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C2D0F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79FA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13755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8AD7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3B6E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C7B6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632B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E5A28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0C2105E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6FCE7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50C9C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59BE9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F29F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E72EE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FEA5C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2A07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C7CF4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9AAC3CC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FAC96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TKSA</w:t>
            </w: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E4E4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E31B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71D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3D7E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E2C2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1BF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90BC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93CFC40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2674E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07FD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5297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52D6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A7F9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E65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12ED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3DB4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2FB2124A" w14:textId="77777777" w:rsidTr="00180483">
        <w:trPr>
          <w:gridAfter w:val="1"/>
          <w:wAfter w:w="383" w:type="dxa"/>
          <w:cantSplit/>
        </w:trPr>
        <w:tc>
          <w:tcPr>
            <w:tcW w:w="7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A5DA0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9E98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71AA1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97862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0276C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93D71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AF27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185A9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502C601" w14:textId="77777777" w:rsidTr="00180483">
        <w:trPr>
          <w:cantSplit/>
        </w:trPr>
        <w:tc>
          <w:tcPr>
            <w:tcW w:w="93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462E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60085206" w14:textId="77777777" w:rsidTr="00180483">
        <w:trPr>
          <w:cantSplit/>
        </w:trPr>
        <w:tc>
          <w:tcPr>
            <w:tcW w:w="5354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72F3E5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0388B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KSA7</w:t>
            </w:r>
          </w:p>
        </w:tc>
        <w:tc>
          <w:tcPr>
            <w:tcW w:w="200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A1676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</w:tr>
      <w:tr w:rsidR="0006576C" w14:paraId="2CF6ABC4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3FA33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KSA1</w:t>
            </w:r>
          </w:p>
        </w:tc>
        <w:tc>
          <w:tcPr>
            <w:tcW w:w="388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64880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3971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8719D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F2BE838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E28384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03A68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76AD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6BB5D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26490B1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78BAD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A54FF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FA23A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336A4F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F61730E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0FD02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KSA2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B08FA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4CC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9A66A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24090D9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87BE1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5838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3AA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1D909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4B9B797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01C44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D2A8F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4A9AE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90A93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6B08D3F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C516A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KSA3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3466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1DF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D8F15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A2E2DED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278B8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03AC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C508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AB3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D6927F0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A4AE7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C6157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32A1A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70E7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F74E624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2E08C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KSA4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3143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FBEA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6AE2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C2BCD36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ADD99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0EF2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4D7E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BBDD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442C114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6C662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99038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29F00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EABC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2705786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F5D9D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KSA5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B38C3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7C65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1E5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8667F71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DA687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E6DE0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E04D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0D89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B5DE1E3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33FF9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E1597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32E02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2CD5C6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9ED8C2D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AF837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KSA6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53D12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B024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E26FF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35CBB83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277E74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AF56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4E19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1EEC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E754027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92737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659FF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DB760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EEB284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95DBA35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2AE48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KSA7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D9FA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3962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13382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76B4597E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BD6A2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D5CE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C0155B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4150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0914DE0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A3DF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873A7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8DAC11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2DA14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ED7A23D" w14:textId="77777777" w:rsidTr="00180483">
        <w:trPr>
          <w:cantSplit/>
        </w:trPr>
        <w:tc>
          <w:tcPr>
            <w:tcW w:w="146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657AD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67CA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9A1E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152F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7C6608E7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77E50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9A732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11DD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422F6E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49BCC7C6" w14:textId="77777777" w:rsidTr="00180483">
        <w:trPr>
          <w:cantSplit/>
        </w:trPr>
        <w:tc>
          <w:tcPr>
            <w:tcW w:w="14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707DBA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388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94337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884A6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00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29B454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</w:tbl>
    <w:p w14:paraId="6A48C5D4" w14:textId="77777777" w:rsidR="0006576C" w:rsidRDefault="0006576C" w:rsidP="0006576C">
      <w:pPr>
        <w:rPr>
          <w:rFonts w:cs="Times New Roman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575"/>
        <w:gridCol w:w="1125"/>
        <w:gridCol w:w="876"/>
        <w:gridCol w:w="876"/>
        <w:gridCol w:w="318"/>
        <w:gridCol w:w="558"/>
        <w:gridCol w:w="876"/>
        <w:gridCol w:w="212"/>
        <w:gridCol w:w="664"/>
        <w:gridCol w:w="876"/>
        <w:gridCol w:w="106"/>
        <w:gridCol w:w="770"/>
        <w:gridCol w:w="876"/>
      </w:tblGrid>
      <w:tr w:rsidR="0006576C" w14:paraId="42F48483" w14:textId="77777777" w:rsidTr="00180483">
        <w:trPr>
          <w:cantSplit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A3A20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09ADC236" w14:textId="77777777" w:rsidTr="00180483">
        <w:trPr>
          <w:cantSplit/>
        </w:trPr>
        <w:tc>
          <w:tcPr>
            <w:tcW w:w="2354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8C79D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2B2EA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</w:t>
            </w:r>
          </w:p>
        </w:tc>
        <w:tc>
          <w:tcPr>
            <w:tcW w:w="8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A9BF0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GK2</w:t>
            </w:r>
          </w:p>
        </w:tc>
        <w:tc>
          <w:tcPr>
            <w:tcW w:w="8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12E4E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GK3</w:t>
            </w:r>
          </w:p>
        </w:tc>
        <w:tc>
          <w:tcPr>
            <w:tcW w:w="8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E579C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GK4</w:t>
            </w:r>
          </w:p>
        </w:tc>
        <w:tc>
          <w:tcPr>
            <w:tcW w:w="8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7E39F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GK5</w:t>
            </w:r>
          </w:p>
        </w:tc>
        <w:tc>
          <w:tcPr>
            <w:tcW w:w="8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835F3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GK6</w:t>
            </w:r>
          </w:p>
        </w:tc>
        <w:tc>
          <w:tcPr>
            <w:tcW w:w="8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E7FB8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GK7</w:t>
            </w:r>
          </w:p>
        </w:tc>
        <w:tc>
          <w:tcPr>
            <w:tcW w:w="8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A90EE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GK8</w:t>
            </w:r>
          </w:p>
        </w:tc>
      </w:tr>
      <w:tr w:rsidR="0006576C" w14:paraId="602A497B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A0042B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</w:t>
            </w:r>
          </w:p>
        </w:tc>
        <w:tc>
          <w:tcPr>
            <w:tcW w:w="170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B7F8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848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74E9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E737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12F3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D42A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2A2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3DBEF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D4C22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FE2F06E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51EDA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787D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C44C2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B563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6EC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7C0E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0FC9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572B6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92CF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AEE70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5872E37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2E9ED4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8FEFF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F51B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25A45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1E034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71AA8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A868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B842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E4A0F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D0074A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27AFDA3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04B2D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GK2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DF18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748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C477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DCC1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B428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338E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A373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49E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FBCC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1FCD647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60FEA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70FF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D1EE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281E9F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BA0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016C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60A4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65FE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8F2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49BD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C375009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B5473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7B137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0A716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0B651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30FC0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41F4A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54AA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1905A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FBD82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9F1D6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21DBEAB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06206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GK3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1676B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566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95D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BD8C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884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1385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BE3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3DF8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D3D84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77AB875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285E8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FCBB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727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E30F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4698A1D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4433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376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8F34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A230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CF299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EAE2BFA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0321F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3BDDA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B3E5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784D6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3EED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2EA7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EB48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4E96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F4F98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165B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2A675BDA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D9DDE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GK4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2B6B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875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FB1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694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3DF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2450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F36B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22EF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C1A8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BEEB63A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3B968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09CAA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B1135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3F7E7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38C3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87543F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7D1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E831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86B6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1D9B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6DD9D39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D1B61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3AD8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65FD9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BDB3D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A904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2C704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DAF25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8F91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D6672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405A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0A307340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565A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GK5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A93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A7D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4DA0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3DC7B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38A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8AF3F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E5FF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5402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2B10C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C83789D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C20B8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048F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C751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3C3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733D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B95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0B66DF5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53A0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FF93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F837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1B8F3D3F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B717B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16C5C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ADBFB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A02B8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B239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5889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AC95C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FA041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7C1E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97EDE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367FDEB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2D4A8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GK6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907F6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33C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37E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0EA9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4F1A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7A0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38DF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9C7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4B07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65B4D55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84F1BE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AE9E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C21A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2E7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13E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7B89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0861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024098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E41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6C2F3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0A1ADCDE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B28A5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7160D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39C74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233B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B219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83511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CA861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871D0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71C5B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EBA3F4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40FD8CB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97E21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GK7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9D4C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51E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13AB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7B5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8982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20B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4871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0000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ED277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19D8B67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FCD86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706F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A21A6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AB2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BEE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808B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E4662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0773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95A023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131F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6D1CD80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F9CF8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9B311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B7A2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D2189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04F56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462C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1405A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2A7E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3E785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29AC7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6DE7098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59AA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GK8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CB4C9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45243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B9E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9427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6ECE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C0DF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FF2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8EBC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8B1CD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4DF1C1B1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92672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8C77F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34A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9F4B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DB2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11D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D90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4B8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835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BE1511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AEF7799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A07C5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CE012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0FD55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785B3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5073C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76334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9A9F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DAA1D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80DE4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1DB08D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28386DD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CC11B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GK9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0209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F713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7FAF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3AC5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7AB4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2673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FE40B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6360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537A3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204A0E92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D996B0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6C5F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4668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DF07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E80C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5069E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BA18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187D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6543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88E87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0155778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1DB08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09514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7FF9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9DC0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EAEDF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B8A9B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53FB7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E3F01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7E31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34DD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3F35A4E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C96DD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GK10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6888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04CD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12EA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850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449E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4579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0536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1C8EA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A712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C5AC8F1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DC2F3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C126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A763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53D4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C697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7D00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5754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172C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FCD62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B0167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0933A09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DBAD1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8C995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E338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F6CDA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3C9FF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D0A8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D97F0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EB73A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BFCEE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670CDC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14BF6C8" w14:textId="77777777" w:rsidTr="00180483">
        <w:trPr>
          <w:cantSplit/>
        </w:trPr>
        <w:tc>
          <w:tcPr>
            <w:tcW w:w="65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2656F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TGK</w:t>
            </w: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E2361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0EDD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105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938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4B3A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8D2C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A40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57EE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62CC7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6BE590F9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473DE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ED2C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A2D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A4E2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536D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5959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7D6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DC25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F673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CB2F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A636AB1" w14:textId="77777777" w:rsidTr="00180483">
        <w:trPr>
          <w:cantSplit/>
        </w:trPr>
        <w:tc>
          <w:tcPr>
            <w:tcW w:w="65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F7A0A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DB452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F856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18D0C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0EC7F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1984C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07956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FBFC8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133B3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D31F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2D0DDAF" w14:textId="77777777" w:rsidTr="00180483">
        <w:trPr>
          <w:cantSplit/>
        </w:trPr>
        <w:tc>
          <w:tcPr>
            <w:tcW w:w="9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0DAA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Correlations</w:t>
            </w:r>
          </w:p>
        </w:tc>
      </w:tr>
      <w:tr w:rsidR="0006576C" w14:paraId="273F4E78" w14:textId="77777777" w:rsidTr="00180483">
        <w:trPr>
          <w:cantSplit/>
        </w:trPr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D55214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BA720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GK9</w:t>
            </w:r>
          </w:p>
        </w:tc>
        <w:tc>
          <w:tcPr>
            <w:tcW w:w="1646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B54930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GK10</w:t>
            </w:r>
          </w:p>
        </w:tc>
        <w:tc>
          <w:tcPr>
            <w:tcW w:w="164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C59DB0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TGK</w:t>
            </w:r>
          </w:p>
        </w:tc>
      </w:tr>
      <w:tr w:rsidR="0006576C" w14:paraId="2D4A55C7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2B209C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</w:t>
            </w:r>
          </w:p>
        </w:tc>
        <w:tc>
          <w:tcPr>
            <w:tcW w:w="3195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E6D1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AE11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46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B21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4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89B0A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64F87F1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7C970B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F6B40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5B2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AD06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A5C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012DCC3A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1EF60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D13D5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02B01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E595F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EB7185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78FAEFC3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00820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GK2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9C9F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528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F2E9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9BB1A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0582947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CD1076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D6C3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C47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B5F9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1DD3E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76E8E98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45E2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0C3A4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24C6A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E4EC9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75588D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5EAEBBA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6140C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GK3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FFBB5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1A07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4C14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E6A8E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3234FA66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623B2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8496C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9D01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D13BF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F5D68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0D54A180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76FBB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A35B1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5EA89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B26E8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546EF3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4F88BC0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C450A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GK4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7673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EB0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4A6C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8E37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6E5A3E5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163F6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B5FE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A388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8055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42849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B7EB57F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CD5883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C98F0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7FE51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857B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EE214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59173594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59EC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GK5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A929B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2EB4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92F3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94B60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1253AE6D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6F5A4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E7957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D9B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DAE7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B7D5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4E901650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573F4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242D3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E6577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B63F9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B1F85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60A2DE0C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B4E19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GK6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E3DB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328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FCE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2D3DA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0FF3C5B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2D5CE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52155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0A458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A6DD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F3A49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7C94861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B4BBF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55AC5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C04F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AF3FC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2F547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2B36A0A7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EA8C9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GK7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FCD5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5C96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BD7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D5B96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9398397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BDE049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52448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B0FF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016F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BD462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32C4F61F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79F28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59E12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1EC94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1C0F7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8A39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EC3ED0B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22D11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GK8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D14C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429C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3BCA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79AB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07B54359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69A71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B42D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80222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9EE4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28078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61C6468F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E5727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66185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C100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40C7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322BC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103A9F0A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8DD0E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GK9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4693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9626E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F02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DD6A0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57A3DCD7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F3F12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77AA61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D0281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E3C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8DF95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5AE4221E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5C1AB8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79CCE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B76FE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4C8F3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B1E0CF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3F5E5729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FDB03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GK10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5D12B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45BF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9BA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20AB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06576C" w14:paraId="493A92E1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428774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53328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6202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5CCAAC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C12F2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576C" w14:paraId="703E43EB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21A61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ECBC5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01E0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18C1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4D2A63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06576C" w14:paraId="40E03B66" w14:textId="77777777" w:rsidTr="00180483">
        <w:trPr>
          <w:cantSplit/>
        </w:trPr>
        <w:tc>
          <w:tcPr>
            <w:tcW w:w="122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C08F5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TGK</w:t>
            </w: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72DD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7081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D686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5A93A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06576C" w14:paraId="1F1BF1B4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5392F1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90E0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CF52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55FE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D2D54D4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4C81DA2E" w14:textId="77777777" w:rsidTr="00180483">
        <w:trPr>
          <w:cantSplit/>
        </w:trPr>
        <w:tc>
          <w:tcPr>
            <w:tcW w:w="122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14521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9D418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E87C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0AFE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4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CF9B3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</w:tbl>
    <w:p w14:paraId="2C9BEAB5" w14:textId="77777777" w:rsidR="0006576C" w:rsidRDefault="0006576C" w:rsidP="0006576C">
      <w:pPr>
        <w:rPr>
          <w:rFonts w:cs="Times New Roman"/>
        </w:rPr>
      </w:pPr>
    </w:p>
    <w:p w14:paraId="7487ECFB" w14:textId="77777777" w:rsidR="0006576C" w:rsidRPr="007010F7" w:rsidRDefault="0006576C" w:rsidP="00065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Hasil Uji Reliabilitas</w:t>
      </w:r>
    </w:p>
    <w:tbl>
      <w:tblPr>
        <w:tblW w:w="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501"/>
        <w:gridCol w:w="1173"/>
      </w:tblGrid>
      <w:tr w:rsidR="0006576C" w14:paraId="681DA69C" w14:textId="77777777" w:rsidTr="00180483">
        <w:trPr>
          <w:cantSplit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B411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Reliability Statistics</w:t>
            </w:r>
          </w:p>
        </w:tc>
      </w:tr>
      <w:tr w:rsidR="0006576C" w14:paraId="25509357" w14:textId="77777777" w:rsidTr="00180483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8DADE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5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553AB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BADA2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06576C" w14:paraId="02BADDC9" w14:textId="77777777" w:rsidTr="00180483">
        <w:trPr>
          <w:cantSplit/>
        </w:trPr>
        <w:tc>
          <w:tcPr>
            <w:tcW w:w="150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3143C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  <w:tc>
          <w:tcPr>
            <w:tcW w:w="15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01F49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6115A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</w:tbl>
    <w:p w14:paraId="55DB13ED" w14:textId="77777777" w:rsidR="0006576C" w:rsidRDefault="0006576C" w:rsidP="0006576C">
      <w:pPr>
        <w:rPr>
          <w:rFonts w:cs="Times New Roman"/>
        </w:rPr>
      </w:pPr>
    </w:p>
    <w:tbl>
      <w:tblPr>
        <w:tblW w:w="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501"/>
        <w:gridCol w:w="1173"/>
      </w:tblGrid>
      <w:tr w:rsidR="0006576C" w14:paraId="7F2336A2" w14:textId="77777777" w:rsidTr="00180483">
        <w:trPr>
          <w:cantSplit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855D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Reliability Statistics</w:t>
            </w:r>
          </w:p>
        </w:tc>
      </w:tr>
      <w:tr w:rsidR="0006576C" w14:paraId="51CA321C" w14:textId="77777777" w:rsidTr="00180483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F3D0E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5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A1DEB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E9360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06576C" w14:paraId="6152158C" w14:textId="77777777" w:rsidTr="00180483">
        <w:trPr>
          <w:cantSplit/>
        </w:trPr>
        <w:tc>
          <w:tcPr>
            <w:tcW w:w="150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F143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  <w:tc>
          <w:tcPr>
            <w:tcW w:w="15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AEABD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60462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14:paraId="25118476" w14:textId="77777777" w:rsidR="0006576C" w:rsidRDefault="0006576C" w:rsidP="0006576C">
      <w:pPr>
        <w:rPr>
          <w:rFonts w:cs="Times New Roman"/>
        </w:rPr>
      </w:pPr>
    </w:p>
    <w:tbl>
      <w:tblPr>
        <w:tblW w:w="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501"/>
        <w:gridCol w:w="1173"/>
      </w:tblGrid>
      <w:tr w:rsidR="0006576C" w14:paraId="002B99E2" w14:textId="77777777" w:rsidTr="00180483">
        <w:trPr>
          <w:cantSplit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36C3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Reliability Statistics</w:t>
            </w:r>
          </w:p>
        </w:tc>
      </w:tr>
      <w:tr w:rsidR="0006576C" w14:paraId="7D47BC52" w14:textId="77777777" w:rsidTr="00180483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BB180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5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96268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50EAA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06576C" w14:paraId="60499064" w14:textId="77777777" w:rsidTr="00180483">
        <w:trPr>
          <w:cantSplit/>
        </w:trPr>
        <w:tc>
          <w:tcPr>
            <w:tcW w:w="150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108EF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  <w:tc>
          <w:tcPr>
            <w:tcW w:w="15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48CF2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40D57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14:paraId="01353096" w14:textId="77777777" w:rsidR="0006576C" w:rsidRDefault="0006576C" w:rsidP="0006576C">
      <w:pPr>
        <w:rPr>
          <w:rFonts w:cs="Times New Roman"/>
        </w:rPr>
      </w:pPr>
    </w:p>
    <w:tbl>
      <w:tblPr>
        <w:tblW w:w="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501"/>
        <w:gridCol w:w="1173"/>
      </w:tblGrid>
      <w:tr w:rsidR="0006576C" w14:paraId="370DC271" w14:textId="77777777" w:rsidTr="00180483">
        <w:trPr>
          <w:cantSplit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59F50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Reliability Statistics</w:t>
            </w:r>
          </w:p>
        </w:tc>
      </w:tr>
      <w:tr w:rsidR="0006576C" w14:paraId="618A4737" w14:textId="77777777" w:rsidTr="00180483">
        <w:trPr>
          <w:cantSplit/>
        </w:trPr>
        <w:tc>
          <w:tcPr>
            <w:tcW w:w="150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E92A2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Cronbach's Alpha</w:t>
            </w:r>
          </w:p>
        </w:tc>
        <w:tc>
          <w:tcPr>
            <w:tcW w:w="15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03612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B3E5F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06576C" w14:paraId="2C22F4DB" w14:textId="77777777" w:rsidTr="00180483">
        <w:trPr>
          <w:cantSplit/>
        </w:trPr>
        <w:tc>
          <w:tcPr>
            <w:tcW w:w="150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DAE6F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.943</w:t>
            </w:r>
          </w:p>
        </w:tc>
        <w:tc>
          <w:tcPr>
            <w:tcW w:w="15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DA7CD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.946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F46DB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14:paraId="54183F70" w14:textId="77777777" w:rsidR="0006576C" w:rsidRPr="007010F7" w:rsidRDefault="0006576C" w:rsidP="00065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Hasil Uji Normalitas</w:t>
      </w:r>
    </w:p>
    <w:p w14:paraId="41468946" w14:textId="77777777" w:rsidR="0006576C" w:rsidRDefault="0006576C" w:rsidP="0006576C">
      <w:pPr>
        <w:rPr>
          <w:rFonts w:cs="Times New Roman"/>
        </w:rPr>
      </w:pPr>
      <w:r>
        <w:rPr>
          <w:rFonts w:cs="Times New Roman"/>
          <w:noProof/>
          <w:szCs w:val="24"/>
        </w:rPr>
        <w:drawing>
          <wp:inline distT="0" distB="0" distL="0" distR="0" wp14:anchorId="4C5C85E2" wp14:editId="14891754">
            <wp:extent cx="5731510" cy="3371215"/>
            <wp:effectExtent l="0" t="0" r="2540" b="635"/>
            <wp:docPr id="124720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1740" w14:textId="77777777" w:rsidR="0006576C" w:rsidRDefault="0006576C" w:rsidP="0006576C">
      <w:pPr>
        <w:rPr>
          <w:rFonts w:cs="Times New Roman"/>
        </w:rPr>
      </w:pPr>
    </w:p>
    <w:p w14:paraId="7341BD66" w14:textId="77777777" w:rsidR="0006576C" w:rsidRPr="007010F7" w:rsidRDefault="0006576C" w:rsidP="00065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Hasil Uji </w:t>
      </w:r>
      <w:r w:rsidRPr="007010F7">
        <w:rPr>
          <w:rFonts w:cs="Times New Roman"/>
          <w:b/>
          <w:bCs/>
          <w:lang w:val="en-ID"/>
        </w:rPr>
        <w:t>Heterokedastisitas</w:t>
      </w:r>
    </w:p>
    <w:p w14:paraId="3C0BF960" w14:textId="77777777" w:rsidR="0006576C" w:rsidRDefault="0006576C" w:rsidP="0006576C">
      <w:pPr>
        <w:spacing w:line="276" w:lineRule="auto"/>
        <w:rPr>
          <w:rFonts w:cs="Times New Roman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6A50BE64" wp14:editId="36A4EA1B">
            <wp:extent cx="5731510" cy="3371215"/>
            <wp:effectExtent l="0" t="0" r="2540" b="635"/>
            <wp:docPr id="1892564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B383" w14:textId="77777777" w:rsidR="0006576C" w:rsidRDefault="0006576C" w:rsidP="0006576C">
      <w:pPr>
        <w:spacing w:line="276" w:lineRule="auto"/>
        <w:rPr>
          <w:rFonts w:cs="Times New Roman"/>
        </w:rPr>
      </w:pPr>
    </w:p>
    <w:p w14:paraId="4275880C" w14:textId="77777777" w:rsidR="0006576C" w:rsidRPr="00B36CAD" w:rsidRDefault="0006576C" w:rsidP="0006576C">
      <w:pPr>
        <w:spacing w:line="276" w:lineRule="auto"/>
        <w:rPr>
          <w:rFonts w:cs="Times New Roman"/>
          <w:b/>
          <w:bCs/>
        </w:rPr>
      </w:pPr>
      <w:r w:rsidRPr="00B36CAD">
        <w:rPr>
          <w:rFonts w:cs="Times New Roman"/>
          <w:b/>
          <w:bCs/>
          <w:szCs w:val="24"/>
          <w:lang w:val="en-ID"/>
        </w:rPr>
        <w:t>Hasil Uji Multikolinearitas</w:t>
      </w: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190"/>
        <w:gridCol w:w="408"/>
        <w:gridCol w:w="936"/>
        <w:gridCol w:w="1344"/>
        <w:gridCol w:w="1475"/>
        <w:gridCol w:w="8"/>
        <w:gridCol w:w="1035"/>
        <w:gridCol w:w="1035"/>
        <w:gridCol w:w="1143"/>
        <w:gridCol w:w="46"/>
      </w:tblGrid>
      <w:tr w:rsidR="0006576C" w14:paraId="0A16310B" w14:textId="77777777" w:rsidTr="00180483">
        <w:trPr>
          <w:gridAfter w:val="1"/>
          <w:wAfter w:w="46" w:type="dxa"/>
          <w:cantSplit/>
        </w:trPr>
        <w:tc>
          <w:tcPr>
            <w:tcW w:w="9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11DE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4521F623" w14:textId="77777777" w:rsidTr="00180483">
        <w:trPr>
          <w:gridAfter w:val="1"/>
          <w:wAfter w:w="46" w:type="dxa"/>
          <w:cantSplit/>
        </w:trPr>
        <w:tc>
          <w:tcPr>
            <w:tcW w:w="19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6436F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9D252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83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A816D2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8070A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6E5B9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BD383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1449539B" w14:textId="77777777" w:rsidTr="00180483">
        <w:trPr>
          <w:gridAfter w:val="1"/>
          <w:wAfter w:w="46" w:type="dxa"/>
          <w:cantSplit/>
        </w:trPr>
        <w:tc>
          <w:tcPr>
            <w:tcW w:w="19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C6EFC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6AA45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2EB16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8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58D7E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5F425C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819912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D9EC42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</w:tr>
      <w:tr w:rsidR="0006576C" w14:paraId="68324D02" w14:textId="77777777" w:rsidTr="00180483">
        <w:trPr>
          <w:gridAfter w:val="1"/>
          <w:wAfter w:w="46" w:type="dxa"/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191A8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C8AB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4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31D4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1.213</w:t>
            </w:r>
          </w:p>
        </w:tc>
        <w:tc>
          <w:tcPr>
            <w:tcW w:w="13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6CB2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6.233</w:t>
            </w:r>
          </w:p>
        </w:tc>
        <w:tc>
          <w:tcPr>
            <w:tcW w:w="148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2BED35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7EEE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.195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42B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E9FEC1F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06DAD633" w14:textId="77777777" w:rsidTr="00180483">
        <w:trPr>
          <w:gridAfter w:val="1"/>
          <w:wAfter w:w="46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C12735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0A022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134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1939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3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7161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</w:p>
        </w:tc>
        <w:tc>
          <w:tcPr>
            <w:tcW w:w="148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83AB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152C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15D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.962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8AD35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</w:p>
        </w:tc>
      </w:tr>
      <w:tr w:rsidR="0006576C" w14:paraId="107622FC" w14:textId="77777777" w:rsidTr="00180483">
        <w:trPr>
          <w:gridAfter w:val="1"/>
          <w:wAfter w:w="46" w:type="dxa"/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582657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399D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  <w:tc>
          <w:tcPr>
            <w:tcW w:w="134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F1BCD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</w:p>
        </w:tc>
        <w:tc>
          <w:tcPr>
            <w:tcW w:w="13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E5BDD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</w:p>
        </w:tc>
        <w:tc>
          <w:tcPr>
            <w:tcW w:w="148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B012F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D4098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2.721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7EA0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CD8BB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</w:p>
        </w:tc>
      </w:tr>
      <w:tr w:rsidR="0006576C" w14:paraId="7AF90F95" w14:textId="77777777" w:rsidTr="00180483">
        <w:trPr>
          <w:cantSplit/>
        </w:trPr>
        <w:tc>
          <w:tcPr>
            <w:tcW w:w="9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8CAC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0A604AB7" w14:textId="77777777" w:rsidTr="00180483">
        <w:trPr>
          <w:cantSplit/>
        </w:trPr>
        <w:tc>
          <w:tcPr>
            <w:tcW w:w="60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D7C3A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A000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30F6CB05" w14:textId="77777777" w:rsidTr="00180483">
        <w:trPr>
          <w:cantSplit/>
        </w:trPr>
        <w:tc>
          <w:tcPr>
            <w:tcW w:w="60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F021C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267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A0A56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06576C" w14:paraId="49E3C97B" w14:textId="77777777" w:rsidTr="00180483">
        <w:trPr>
          <w:cantSplit/>
        </w:trPr>
        <w:tc>
          <w:tcPr>
            <w:tcW w:w="2340" w:type="dxa"/>
            <w:gridSpan w:val="3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D74DC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375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0297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3267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8D336A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16155957" w14:textId="77777777" w:rsidTr="00180483">
        <w:trPr>
          <w:cantSplit/>
        </w:trPr>
        <w:tc>
          <w:tcPr>
            <w:tcW w:w="2340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B54B5A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8831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3267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6A5A4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1.710</w:t>
            </w:r>
          </w:p>
        </w:tc>
      </w:tr>
      <w:tr w:rsidR="0006576C" w14:paraId="7DF54CA0" w14:textId="77777777" w:rsidTr="00180483">
        <w:trPr>
          <w:cantSplit/>
        </w:trPr>
        <w:tc>
          <w:tcPr>
            <w:tcW w:w="2340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111D65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75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A18DC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  <w:tc>
          <w:tcPr>
            <w:tcW w:w="3267" w:type="dxa"/>
            <w:gridSpan w:val="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BC8B5D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1.710</w:t>
            </w:r>
          </w:p>
        </w:tc>
      </w:tr>
    </w:tbl>
    <w:p w14:paraId="46898D90" w14:textId="77777777" w:rsidR="0006576C" w:rsidRDefault="0006576C" w:rsidP="0006576C">
      <w:pPr>
        <w:spacing w:line="276" w:lineRule="auto"/>
        <w:rPr>
          <w:rFonts w:cs="Times New Roman"/>
        </w:rPr>
      </w:pPr>
    </w:p>
    <w:p w14:paraId="26089578" w14:textId="77777777" w:rsidR="0006576C" w:rsidRPr="00B36CAD" w:rsidRDefault="0006576C" w:rsidP="0006576C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Hasil Uji </w:t>
      </w:r>
      <w:r w:rsidRPr="00B36CAD">
        <w:rPr>
          <w:rFonts w:cs="Times New Roman"/>
          <w:b/>
          <w:bCs/>
          <w:i/>
          <w:iCs/>
        </w:rPr>
        <w:t>Moderated Regression Analysis</w:t>
      </w:r>
      <w:r w:rsidRPr="00B36CAD">
        <w:rPr>
          <w:rFonts w:cs="Times New Roman"/>
          <w:b/>
          <w:bCs/>
        </w:rPr>
        <w:t xml:space="preserve"> (MRA)</w:t>
      </w: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62"/>
        <w:gridCol w:w="1038"/>
        <w:gridCol w:w="90"/>
        <w:gridCol w:w="109"/>
        <w:gridCol w:w="901"/>
        <w:gridCol w:w="334"/>
        <w:gridCol w:w="251"/>
        <w:gridCol w:w="902"/>
        <w:gridCol w:w="135"/>
        <w:gridCol w:w="56"/>
        <w:gridCol w:w="1296"/>
        <w:gridCol w:w="72"/>
        <w:gridCol w:w="115"/>
        <w:gridCol w:w="922"/>
        <w:gridCol w:w="113"/>
        <w:gridCol w:w="265"/>
        <w:gridCol w:w="659"/>
        <w:gridCol w:w="111"/>
        <w:gridCol w:w="1144"/>
      </w:tblGrid>
      <w:tr w:rsidR="0006576C" w14:paraId="6636F74C" w14:textId="77777777" w:rsidTr="00180483">
        <w:trPr>
          <w:gridAfter w:val="3"/>
          <w:wAfter w:w="1913" w:type="dxa"/>
          <w:cantSplit/>
        </w:trPr>
        <w:tc>
          <w:tcPr>
            <w:tcW w:w="74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AF35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Model 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b</w:t>
            </w:r>
          </w:p>
        </w:tc>
      </w:tr>
      <w:tr w:rsidR="0006576C" w14:paraId="0FE39A86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BA078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BEEB7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5BAA3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9CE69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4782C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87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6FF3A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06576C" w14:paraId="66C16608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ABD16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8C7A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35786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.097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583D3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322DB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6.882</w:t>
            </w:r>
          </w:p>
        </w:tc>
        <w:tc>
          <w:tcPr>
            <w:tcW w:w="1487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11B1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1.736</w:t>
            </w:r>
          </w:p>
        </w:tc>
      </w:tr>
      <w:tr w:rsidR="0006576C" w14:paraId="1882DCE9" w14:textId="77777777" w:rsidTr="00180483">
        <w:trPr>
          <w:gridAfter w:val="2"/>
          <w:wAfter w:w="1255" w:type="dxa"/>
          <w:cantSplit/>
        </w:trPr>
        <w:tc>
          <w:tcPr>
            <w:tcW w:w="80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430D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58B84438" w14:textId="77777777" w:rsidTr="00180483">
        <w:trPr>
          <w:gridAfter w:val="2"/>
          <w:wAfter w:w="1255" w:type="dxa"/>
          <w:cantSplit/>
        </w:trPr>
        <w:tc>
          <w:tcPr>
            <w:tcW w:w="2040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61959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B4652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992B8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28F51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4FAC5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93E4A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6576C" w14:paraId="4114AA6B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1DF8DA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09B3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0370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229.878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C909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2CFE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229.878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EF13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4.853</w:t>
            </w:r>
          </w:p>
        </w:tc>
        <w:tc>
          <w:tcPr>
            <w:tcW w:w="103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27AC9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6576C" w14:paraId="0A1CDADE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A9FFD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893E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902EA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2131.356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AE68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AC0C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47.363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D2762B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E0C54C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6971EDF8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052D3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A3B9F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23358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2361.234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C8E68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C41110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7370BBD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5CA357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26449FF1" w14:textId="77777777" w:rsidTr="00180483">
        <w:trPr>
          <w:cantSplit/>
        </w:trPr>
        <w:tc>
          <w:tcPr>
            <w:tcW w:w="93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337E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61563E3F" w14:textId="77777777" w:rsidTr="00180483">
        <w:trPr>
          <w:cantSplit/>
        </w:trPr>
        <w:tc>
          <w:tcPr>
            <w:tcW w:w="19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B8A02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E54D4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D1F3A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7D589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5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BC433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66A915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3D325DBD" w14:textId="77777777" w:rsidTr="00180483">
        <w:trPr>
          <w:cantSplit/>
        </w:trPr>
        <w:tc>
          <w:tcPr>
            <w:tcW w:w="19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9EE4F5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C25E5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4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A96F6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2335F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5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DAB22D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F25A03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74140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</w:tr>
      <w:tr w:rsidR="0006576C" w14:paraId="41EE9CA9" w14:textId="77777777" w:rsidTr="00180483"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42F0C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1BE95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4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2BF4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9.531</w:t>
            </w:r>
          </w:p>
        </w:tc>
        <w:tc>
          <w:tcPr>
            <w:tcW w:w="134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04A5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5.805</w:t>
            </w:r>
          </w:p>
        </w:tc>
        <w:tc>
          <w:tcPr>
            <w:tcW w:w="1483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6303BF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8C56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1.642</w:t>
            </w:r>
          </w:p>
        </w:tc>
        <w:tc>
          <w:tcPr>
            <w:tcW w:w="103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9B8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5542C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1517E30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FCE239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7F94F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820C0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.629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13B1E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9D749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.312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8F889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2.203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79109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7DEF4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14:paraId="5E62D9E4" w14:textId="77777777" w:rsidR="0006576C" w:rsidRDefault="0006576C" w:rsidP="0006576C">
      <w:pPr>
        <w:spacing w:line="276" w:lineRule="auto"/>
        <w:rPr>
          <w:rFonts w:cs="Times New Roman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62"/>
        <w:gridCol w:w="1038"/>
        <w:gridCol w:w="90"/>
        <w:gridCol w:w="109"/>
        <w:gridCol w:w="901"/>
        <w:gridCol w:w="334"/>
        <w:gridCol w:w="251"/>
        <w:gridCol w:w="902"/>
        <w:gridCol w:w="135"/>
        <w:gridCol w:w="56"/>
        <w:gridCol w:w="1296"/>
        <w:gridCol w:w="72"/>
        <w:gridCol w:w="115"/>
        <w:gridCol w:w="922"/>
        <w:gridCol w:w="113"/>
        <w:gridCol w:w="265"/>
        <w:gridCol w:w="659"/>
        <w:gridCol w:w="111"/>
        <w:gridCol w:w="1144"/>
      </w:tblGrid>
      <w:tr w:rsidR="0006576C" w14:paraId="768C99C9" w14:textId="77777777" w:rsidTr="00180483">
        <w:trPr>
          <w:gridAfter w:val="3"/>
          <w:wAfter w:w="1913" w:type="dxa"/>
          <w:cantSplit/>
        </w:trPr>
        <w:tc>
          <w:tcPr>
            <w:tcW w:w="74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DF3B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Model 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b</w:t>
            </w:r>
          </w:p>
        </w:tc>
      </w:tr>
      <w:tr w:rsidR="0006576C" w14:paraId="47CA9585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F4A51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6E1A9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FE749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CB69A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A0BFE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87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EEB60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06576C" w14:paraId="69782F7E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6DAC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938E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BCBA4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42E2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.240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F6398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6.245</w:t>
            </w:r>
          </w:p>
        </w:tc>
        <w:tc>
          <w:tcPr>
            <w:tcW w:w="1487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90900F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1.638</w:t>
            </w:r>
          </w:p>
        </w:tc>
      </w:tr>
      <w:tr w:rsidR="0006576C" w14:paraId="4C2BAD45" w14:textId="77777777" w:rsidTr="00180483">
        <w:trPr>
          <w:gridAfter w:val="2"/>
          <w:wAfter w:w="1255" w:type="dxa"/>
          <w:cantSplit/>
        </w:trPr>
        <w:tc>
          <w:tcPr>
            <w:tcW w:w="80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2F48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1E721607" w14:textId="77777777" w:rsidTr="00180483">
        <w:trPr>
          <w:gridAfter w:val="2"/>
          <w:wAfter w:w="1255" w:type="dxa"/>
          <w:cantSplit/>
        </w:trPr>
        <w:tc>
          <w:tcPr>
            <w:tcW w:w="2040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A2FBD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A3734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89D89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46C70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4D9F4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E40A7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6576C" w14:paraId="44326BD6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C3D71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08C2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E012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645.041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FCD9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0486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322.520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6197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8.269</w:t>
            </w:r>
          </w:p>
        </w:tc>
        <w:tc>
          <w:tcPr>
            <w:tcW w:w="103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1ADA3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6576C" w14:paraId="5E5E371C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5FD452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6136F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762A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1716.193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052D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8037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39.004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209A68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74648A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4E53E85B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75248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075CC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803E2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2361.234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DD268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1CB489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2469FE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A71E46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6F8738E2" w14:textId="77777777" w:rsidTr="00180483">
        <w:trPr>
          <w:cantSplit/>
        </w:trPr>
        <w:tc>
          <w:tcPr>
            <w:tcW w:w="93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5D9F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70886C26" w14:textId="77777777" w:rsidTr="00180483">
        <w:trPr>
          <w:cantSplit/>
        </w:trPr>
        <w:tc>
          <w:tcPr>
            <w:tcW w:w="19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9E2EB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73CD3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94BEE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6C6A6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5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3BAE8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A2CC68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32C038CB" w14:textId="77777777" w:rsidTr="00180483">
        <w:trPr>
          <w:cantSplit/>
        </w:trPr>
        <w:tc>
          <w:tcPr>
            <w:tcW w:w="19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A9DAC0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39D5C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4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CB584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06C150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5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32D6E7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6B48A3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CE848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</w:tr>
      <w:tr w:rsidR="0006576C" w14:paraId="6251834A" w14:textId="77777777" w:rsidTr="00180483"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4F8B3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D14D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4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5AE6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21.106</w:t>
            </w:r>
          </w:p>
        </w:tc>
        <w:tc>
          <w:tcPr>
            <w:tcW w:w="134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1BDD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6.352</w:t>
            </w:r>
          </w:p>
        </w:tc>
        <w:tc>
          <w:tcPr>
            <w:tcW w:w="1483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8D32C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0F8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3.323</w:t>
            </w:r>
          </w:p>
        </w:tc>
        <w:tc>
          <w:tcPr>
            <w:tcW w:w="103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5660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C18E68C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36C68CCA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26A69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D1E09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TPA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21D3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-.973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83D7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.555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BFB8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-.483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DC52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-1.753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A087B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8238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</w:tr>
      <w:tr w:rsidR="0006576C" w14:paraId="79945143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13DFCB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7D7AB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interaksi1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D97DA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6018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646E2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E3BD0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3.263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7284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31263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</w:tr>
    </w:tbl>
    <w:p w14:paraId="49FE8195" w14:textId="77777777" w:rsidR="0006576C" w:rsidRDefault="0006576C" w:rsidP="0006576C">
      <w:pPr>
        <w:spacing w:line="276" w:lineRule="auto"/>
        <w:rPr>
          <w:rFonts w:cs="Times New Roman"/>
        </w:rPr>
      </w:pPr>
    </w:p>
    <w:p w14:paraId="43BE0FEA" w14:textId="77777777" w:rsidR="0006576C" w:rsidRDefault="0006576C" w:rsidP="0006576C">
      <w:pPr>
        <w:spacing w:line="276" w:lineRule="auto"/>
        <w:rPr>
          <w:rFonts w:cs="Times New Roman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62"/>
        <w:gridCol w:w="1038"/>
        <w:gridCol w:w="90"/>
        <w:gridCol w:w="109"/>
        <w:gridCol w:w="901"/>
        <w:gridCol w:w="334"/>
        <w:gridCol w:w="251"/>
        <w:gridCol w:w="902"/>
        <w:gridCol w:w="135"/>
        <w:gridCol w:w="56"/>
        <w:gridCol w:w="1296"/>
        <w:gridCol w:w="72"/>
        <w:gridCol w:w="115"/>
        <w:gridCol w:w="922"/>
        <w:gridCol w:w="113"/>
        <w:gridCol w:w="265"/>
        <w:gridCol w:w="659"/>
        <w:gridCol w:w="111"/>
        <w:gridCol w:w="1144"/>
      </w:tblGrid>
      <w:tr w:rsidR="0006576C" w14:paraId="49538E60" w14:textId="77777777" w:rsidTr="00180483">
        <w:trPr>
          <w:gridAfter w:val="3"/>
          <w:wAfter w:w="1913" w:type="dxa"/>
          <w:cantSplit/>
        </w:trPr>
        <w:tc>
          <w:tcPr>
            <w:tcW w:w="74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5553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Model 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b</w:t>
            </w:r>
          </w:p>
        </w:tc>
      </w:tr>
      <w:tr w:rsidR="0006576C" w14:paraId="3CD4674D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89DFE7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5F716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8DE65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C974D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95080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87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626BF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06576C" w14:paraId="0384610B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8BD1E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FFADE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C073B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239E1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76146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6.367</w:t>
            </w:r>
          </w:p>
        </w:tc>
        <w:tc>
          <w:tcPr>
            <w:tcW w:w="1487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F8B6A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1.698</w:t>
            </w:r>
          </w:p>
        </w:tc>
      </w:tr>
      <w:tr w:rsidR="0006576C" w14:paraId="6C1308E8" w14:textId="77777777" w:rsidTr="00180483">
        <w:trPr>
          <w:gridAfter w:val="2"/>
          <w:wAfter w:w="1255" w:type="dxa"/>
          <w:cantSplit/>
        </w:trPr>
        <w:tc>
          <w:tcPr>
            <w:tcW w:w="80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B88F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213697DD" w14:textId="77777777" w:rsidTr="00180483">
        <w:trPr>
          <w:gridAfter w:val="2"/>
          <w:wAfter w:w="1255" w:type="dxa"/>
          <w:cantSplit/>
        </w:trPr>
        <w:tc>
          <w:tcPr>
            <w:tcW w:w="2040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49928F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884F8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6047E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B47DC1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493E8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F0FD6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6576C" w14:paraId="599AF2B6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6CB05B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6804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503B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536.746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CFD2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8309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536.746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DA50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13.239</w:t>
            </w:r>
          </w:p>
        </w:tc>
        <w:tc>
          <w:tcPr>
            <w:tcW w:w="103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015EB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6576C" w14:paraId="0DBC3220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E095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9CEB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BF0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1824.488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753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547C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40.544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20F019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4BC0FF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2F584A8A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DBA82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DBDCD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F723B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2361.234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21C67A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5C7E321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061344A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C1FE9C7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003BF432" w14:textId="77777777" w:rsidTr="00180483">
        <w:trPr>
          <w:cantSplit/>
        </w:trPr>
        <w:tc>
          <w:tcPr>
            <w:tcW w:w="93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0626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1A33D777" w14:textId="77777777" w:rsidTr="00180483">
        <w:trPr>
          <w:cantSplit/>
        </w:trPr>
        <w:tc>
          <w:tcPr>
            <w:tcW w:w="19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13CF6C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0930F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A9181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F0DB64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5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164A6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E3173C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6442D019" w14:textId="77777777" w:rsidTr="00180483">
        <w:trPr>
          <w:cantSplit/>
        </w:trPr>
        <w:tc>
          <w:tcPr>
            <w:tcW w:w="19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DA3DB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E3E82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4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4E8AC5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2E768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5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867734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97F563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AD953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</w:tr>
      <w:tr w:rsidR="0006576C" w14:paraId="3A1A92D8" w14:textId="77777777" w:rsidTr="00180483"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363D0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CF14C0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4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BC50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1.314</w:t>
            </w:r>
          </w:p>
        </w:tc>
        <w:tc>
          <w:tcPr>
            <w:tcW w:w="134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21E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5.795</w:t>
            </w:r>
          </w:p>
        </w:tc>
        <w:tc>
          <w:tcPr>
            <w:tcW w:w="1483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70F60B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BD2D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103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39F6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637EA0B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30BF2597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80430F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99611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2E12C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94612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60A3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7BF936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3.638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14338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E08C01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14:paraId="3011D644" w14:textId="77777777" w:rsidR="0006576C" w:rsidRPr="00DC64C1" w:rsidRDefault="0006576C" w:rsidP="0006576C">
      <w:pPr>
        <w:spacing w:line="276" w:lineRule="auto"/>
        <w:rPr>
          <w:rFonts w:cs="Times New Roman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62"/>
        <w:gridCol w:w="1038"/>
        <w:gridCol w:w="90"/>
        <w:gridCol w:w="109"/>
        <w:gridCol w:w="901"/>
        <w:gridCol w:w="334"/>
        <w:gridCol w:w="251"/>
        <w:gridCol w:w="902"/>
        <w:gridCol w:w="135"/>
        <w:gridCol w:w="56"/>
        <w:gridCol w:w="1296"/>
        <w:gridCol w:w="72"/>
        <w:gridCol w:w="115"/>
        <w:gridCol w:w="922"/>
        <w:gridCol w:w="113"/>
        <w:gridCol w:w="265"/>
        <w:gridCol w:w="659"/>
        <w:gridCol w:w="111"/>
        <w:gridCol w:w="1144"/>
      </w:tblGrid>
      <w:tr w:rsidR="0006576C" w14:paraId="700CB8E6" w14:textId="77777777" w:rsidTr="00180483">
        <w:trPr>
          <w:gridAfter w:val="3"/>
          <w:wAfter w:w="1913" w:type="dxa"/>
          <w:cantSplit/>
        </w:trPr>
        <w:tc>
          <w:tcPr>
            <w:tcW w:w="74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5C25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Model 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b</w:t>
            </w:r>
          </w:p>
        </w:tc>
      </w:tr>
      <w:tr w:rsidR="0006576C" w14:paraId="5434306F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1E4C16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59BDA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CCE14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EBD43D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8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39E167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87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8923E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06576C" w14:paraId="5824DBDF" w14:textId="77777777" w:rsidTr="00180483">
        <w:trPr>
          <w:gridAfter w:val="3"/>
          <w:wAfter w:w="1913" w:type="dxa"/>
          <w:cantSplit/>
        </w:trPr>
        <w:tc>
          <w:tcPr>
            <w:tcW w:w="80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32FD6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2FFB2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C41EB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DAB70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48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AD81D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6.180</w:t>
            </w:r>
          </w:p>
        </w:tc>
        <w:tc>
          <w:tcPr>
            <w:tcW w:w="1487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5B8C5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1.720</w:t>
            </w:r>
          </w:p>
        </w:tc>
      </w:tr>
      <w:tr w:rsidR="0006576C" w14:paraId="2A653057" w14:textId="77777777" w:rsidTr="00180483">
        <w:trPr>
          <w:gridAfter w:val="2"/>
          <w:wAfter w:w="1255" w:type="dxa"/>
          <w:cantSplit/>
        </w:trPr>
        <w:tc>
          <w:tcPr>
            <w:tcW w:w="80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3DF2B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59D87BFF" w14:textId="77777777" w:rsidTr="00180483">
        <w:trPr>
          <w:gridAfter w:val="2"/>
          <w:wAfter w:w="1255" w:type="dxa"/>
          <w:cantSplit/>
        </w:trPr>
        <w:tc>
          <w:tcPr>
            <w:tcW w:w="2040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FC4A8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C3FD7A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00264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2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C8A4B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7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632FD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7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2FD3A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6576C" w14:paraId="2B33B380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19D1E8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69D2E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8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8B6C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680.846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85AD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2AC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340.423</w:t>
            </w:r>
          </w:p>
        </w:tc>
        <w:tc>
          <w:tcPr>
            <w:tcW w:w="103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01BEF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8.914</w:t>
            </w:r>
          </w:p>
        </w:tc>
        <w:tc>
          <w:tcPr>
            <w:tcW w:w="1037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3C8129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06576C" w14:paraId="688C8C39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79F26A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5C032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B296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1680.388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F920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2194B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38.191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912AA9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C1E7C1E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60D45DC5" w14:textId="77777777" w:rsidTr="00180483">
        <w:trPr>
          <w:gridAfter w:val="2"/>
          <w:wAfter w:w="1255" w:type="dxa"/>
          <w:cantSplit/>
        </w:trPr>
        <w:tc>
          <w:tcPr>
            <w:tcW w:w="74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C5453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6BEA6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8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0BCA15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2361.234</w:t>
            </w: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5453AE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B1B2210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AF69036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0073DA2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8B2D069" w14:textId="77777777" w:rsidTr="00180483">
        <w:trPr>
          <w:cantSplit/>
        </w:trPr>
        <w:tc>
          <w:tcPr>
            <w:tcW w:w="93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E3A63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vertAlign w:val="superscript"/>
              </w:rPr>
              <w:t>a</w:t>
            </w:r>
          </w:p>
        </w:tc>
      </w:tr>
      <w:tr w:rsidR="0006576C" w14:paraId="4B608E95" w14:textId="77777777" w:rsidTr="00180483">
        <w:trPr>
          <w:cantSplit/>
        </w:trPr>
        <w:tc>
          <w:tcPr>
            <w:tcW w:w="19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2544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98765F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01EC1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CBC099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5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A85992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580DB0E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06576C" w14:paraId="5320EE28" w14:textId="77777777" w:rsidTr="00180483">
        <w:trPr>
          <w:cantSplit/>
        </w:trPr>
        <w:tc>
          <w:tcPr>
            <w:tcW w:w="19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4AC371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38B3A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4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519D5C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83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0E9E0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5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D13095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41AD41" w14:textId="77777777" w:rsidR="0006576C" w:rsidRDefault="0006576C" w:rsidP="0018048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A06A76" w14:textId="77777777" w:rsidR="0006576C" w:rsidRDefault="0006576C" w:rsidP="0018048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</w:tr>
      <w:tr w:rsidR="0006576C" w14:paraId="5003B613" w14:textId="77777777" w:rsidTr="00180483">
        <w:trPr>
          <w:cantSplit/>
        </w:trPr>
        <w:tc>
          <w:tcPr>
            <w:tcW w:w="7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5D64B3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ECFDA4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4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B7B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11.736</w:t>
            </w:r>
          </w:p>
        </w:tc>
        <w:tc>
          <w:tcPr>
            <w:tcW w:w="134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C57E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7.773</w:t>
            </w:r>
          </w:p>
        </w:tc>
        <w:tc>
          <w:tcPr>
            <w:tcW w:w="1483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A4373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7291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1.510</w:t>
            </w:r>
          </w:p>
        </w:tc>
        <w:tc>
          <w:tcPr>
            <w:tcW w:w="103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F8D8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8863748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</w:tr>
      <w:tr w:rsidR="0006576C" w14:paraId="7E4E4769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6CC68D" w14:textId="77777777" w:rsidR="0006576C" w:rsidRDefault="0006576C" w:rsidP="00180483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9EC49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TKSA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A76E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-.180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123BD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.614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4C1A3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-.094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531A1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-.293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DB5C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.771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F41174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.158</w:t>
            </w:r>
          </w:p>
        </w:tc>
      </w:tr>
      <w:tr w:rsidR="0006576C" w14:paraId="6044E3D6" w14:textId="77777777" w:rsidTr="00180483">
        <w:trPr>
          <w:cantSplit/>
        </w:trPr>
        <w:tc>
          <w:tcPr>
            <w:tcW w:w="7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1670CC" w14:textId="77777777" w:rsidR="0006576C" w:rsidRDefault="0006576C" w:rsidP="0018048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F1FA15" w14:textId="77777777" w:rsidR="0006576C" w:rsidRDefault="0006576C" w:rsidP="0018048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interaksi2</w:t>
            </w:r>
          </w:p>
        </w:tc>
        <w:tc>
          <w:tcPr>
            <w:tcW w:w="134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13C568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34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8EF17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483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4903B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</w:p>
        </w:tc>
        <w:tc>
          <w:tcPr>
            <w:tcW w:w="10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1FA24C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1.942</w:t>
            </w:r>
          </w:p>
        </w:tc>
        <w:tc>
          <w:tcPr>
            <w:tcW w:w="1035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A22742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C8ED50" w14:textId="77777777" w:rsidR="0006576C" w:rsidRDefault="0006576C" w:rsidP="0018048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.158</w:t>
            </w:r>
          </w:p>
        </w:tc>
      </w:tr>
    </w:tbl>
    <w:p w14:paraId="4DE57769" w14:textId="77777777" w:rsidR="0006576C" w:rsidRPr="00B5193F" w:rsidRDefault="0006576C" w:rsidP="0006576C">
      <w:pPr>
        <w:rPr>
          <w:lang w:val="de-DE"/>
        </w:rPr>
      </w:pPr>
    </w:p>
    <w:p w14:paraId="79234F6C" w14:textId="77777777" w:rsidR="00753196" w:rsidRDefault="00753196"/>
    <w:sectPr w:rsidR="00753196" w:rsidSect="00B74E19">
      <w:footerReference w:type="default" r:id="rId12"/>
      <w:pgSz w:w="11907" w:h="16839" w:code="9"/>
      <w:pgMar w:top="1440" w:right="1440" w:bottom="1440" w:left="1440" w:header="708" w:footer="708" w:gutter="0"/>
      <w:pgNumType w:start="5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5D73C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2E0F194D" w14:textId="77777777" w:rsidR="00000000" w:rsidRDefault="00000000">
    <w:pPr>
      <w:pStyle w:val="Footer"/>
    </w:pPr>
  </w:p>
  <w:p w14:paraId="144A663C" w14:textId="77777777" w:rsidR="00000000" w:rsidRDefault="00000000"/>
  <w:p w14:paraId="0540B550" w14:textId="77777777" w:rsidR="00000000" w:rsidRDefault="00000000"/>
  <w:p w14:paraId="1E78634E" w14:textId="77777777" w:rsidR="00000000" w:rsidRDefault="00000000"/>
  <w:p w14:paraId="0B866561" w14:textId="77777777" w:rsidR="00000000" w:rsidRDefault="00000000"/>
  <w:p w14:paraId="3DEBFD00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66E"/>
    <w:multiLevelType w:val="hybridMultilevel"/>
    <w:tmpl w:val="B0B0D042"/>
    <w:lvl w:ilvl="0" w:tplc="BD5E393E">
      <w:start w:val="3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94B"/>
    <w:multiLevelType w:val="hybridMultilevel"/>
    <w:tmpl w:val="9B0A7CBE"/>
    <w:lvl w:ilvl="0" w:tplc="A33CA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54C8F"/>
    <w:multiLevelType w:val="hybridMultilevel"/>
    <w:tmpl w:val="C3A8819C"/>
    <w:lvl w:ilvl="0" w:tplc="256E39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37A5"/>
    <w:multiLevelType w:val="hybridMultilevel"/>
    <w:tmpl w:val="9678E0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00C"/>
    <w:multiLevelType w:val="hybridMultilevel"/>
    <w:tmpl w:val="E8B2AB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303BB"/>
    <w:multiLevelType w:val="multilevel"/>
    <w:tmpl w:val="B810D6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6E3C53"/>
    <w:multiLevelType w:val="hybridMultilevel"/>
    <w:tmpl w:val="7692250C"/>
    <w:lvl w:ilvl="0" w:tplc="161A3C00">
      <w:start w:val="1"/>
      <w:numFmt w:val="decimal"/>
      <w:lvlText w:val="%1."/>
      <w:lvlJc w:val="left"/>
      <w:pPr>
        <w:ind w:left="2253" w:hanging="349"/>
      </w:pPr>
      <w:rPr>
        <w:rFonts w:hint="default"/>
        <w:b/>
        <w:bCs/>
        <w:w w:val="92"/>
        <w:sz w:val="24"/>
        <w:szCs w:val="24"/>
        <w:lang w:eastAsia="en-US" w:bidi="ar-SA"/>
      </w:rPr>
    </w:lvl>
    <w:lvl w:ilvl="1" w:tplc="2A126B98">
      <w:numFmt w:val="bullet"/>
      <w:lvlText w:val="•"/>
      <w:lvlJc w:val="left"/>
      <w:pPr>
        <w:ind w:left="3246" w:hanging="349"/>
      </w:pPr>
      <w:rPr>
        <w:lang w:eastAsia="en-US" w:bidi="ar-SA"/>
      </w:rPr>
    </w:lvl>
    <w:lvl w:ilvl="2" w:tplc="2F08BB74">
      <w:numFmt w:val="bullet"/>
      <w:lvlText w:val="•"/>
      <w:lvlJc w:val="left"/>
      <w:pPr>
        <w:ind w:left="4232" w:hanging="349"/>
      </w:pPr>
      <w:rPr>
        <w:lang w:eastAsia="en-US" w:bidi="ar-SA"/>
      </w:rPr>
    </w:lvl>
    <w:lvl w:ilvl="3" w:tplc="098472F2">
      <w:numFmt w:val="bullet"/>
      <w:lvlText w:val="•"/>
      <w:lvlJc w:val="left"/>
      <w:pPr>
        <w:ind w:left="5218" w:hanging="349"/>
      </w:pPr>
      <w:rPr>
        <w:lang w:eastAsia="en-US" w:bidi="ar-SA"/>
      </w:rPr>
    </w:lvl>
    <w:lvl w:ilvl="4" w:tplc="2C042326">
      <w:numFmt w:val="bullet"/>
      <w:lvlText w:val="•"/>
      <w:lvlJc w:val="left"/>
      <w:pPr>
        <w:ind w:left="6204" w:hanging="349"/>
      </w:pPr>
      <w:rPr>
        <w:lang w:eastAsia="en-US" w:bidi="ar-SA"/>
      </w:rPr>
    </w:lvl>
    <w:lvl w:ilvl="5" w:tplc="EB327602">
      <w:numFmt w:val="bullet"/>
      <w:lvlText w:val="•"/>
      <w:lvlJc w:val="left"/>
      <w:pPr>
        <w:ind w:left="7190" w:hanging="349"/>
      </w:pPr>
      <w:rPr>
        <w:lang w:eastAsia="en-US" w:bidi="ar-SA"/>
      </w:rPr>
    </w:lvl>
    <w:lvl w:ilvl="6" w:tplc="A7946860">
      <w:numFmt w:val="bullet"/>
      <w:lvlText w:val="•"/>
      <w:lvlJc w:val="left"/>
      <w:pPr>
        <w:ind w:left="8176" w:hanging="349"/>
      </w:pPr>
      <w:rPr>
        <w:lang w:eastAsia="en-US" w:bidi="ar-SA"/>
      </w:rPr>
    </w:lvl>
    <w:lvl w:ilvl="7" w:tplc="863C3BC2">
      <w:numFmt w:val="bullet"/>
      <w:lvlText w:val="•"/>
      <w:lvlJc w:val="left"/>
      <w:pPr>
        <w:ind w:left="9162" w:hanging="349"/>
      </w:pPr>
      <w:rPr>
        <w:lang w:eastAsia="en-US" w:bidi="ar-SA"/>
      </w:rPr>
    </w:lvl>
    <w:lvl w:ilvl="8" w:tplc="E348CC24">
      <w:numFmt w:val="bullet"/>
      <w:lvlText w:val="•"/>
      <w:lvlJc w:val="left"/>
      <w:pPr>
        <w:ind w:left="10148" w:hanging="349"/>
      </w:pPr>
      <w:rPr>
        <w:lang w:eastAsia="en-US" w:bidi="ar-SA"/>
      </w:rPr>
    </w:lvl>
  </w:abstractNum>
  <w:abstractNum w:abstractNumId="7" w15:restartNumberingAfterBreak="0">
    <w:nsid w:val="168F2F68"/>
    <w:multiLevelType w:val="hybridMultilevel"/>
    <w:tmpl w:val="A3A20D4A"/>
    <w:lvl w:ilvl="0" w:tplc="20FCEFD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3F7BB9"/>
    <w:multiLevelType w:val="hybridMultilevel"/>
    <w:tmpl w:val="4F5CFFDA"/>
    <w:lvl w:ilvl="0" w:tplc="7B5AC5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2303AF"/>
    <w:multiLevelType w:val="hybridMultilevel"/>
    <w:tmpl w:val="7FE85504"/>
    <w:lvl w:ilvl="0" w:tplc="82BCFA7E">
      <w:start w:val="1"/>
      <w:numFmt w:val="low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4732F7"/>
    <w:multiLevelType w:val="multilevel"/>
    <w:tmpl w:val="BFB63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7A3765"/>
    <w:multiLevelType w:val="hybridMultilevel"/>
    <w:tmpl w:val="968AA6A2"/>
    <w:lvl w:ilvl="0" w:tplc="E870B732">
      <w:start w:val="1"/>
      <w:numFmt w:val="decimal"/>
      <w:lvlText w:val="%1."/>
      <w:lvlJc w:val="left"/>
      <w:pPr>
        <w:ind w:left="1647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FFD648F"/>
    <w:multiLevelType w:val="hybridMultilevel"/>
    <w:tmpl w:val="25883340"/>
    <w:lvl w:ilvl="0" w:tplc="7EAE51B0">
      <w:start w:val="1"/>
      <w:numFmt w:val="decimal"/>
      <w:lvlText w:val="%1."/>
      <w:lvlJc w:val="left"/>
      <w:pPr>
        <w:ind w:left="366" w:hanging="272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4A285672">
      <w:numFmt w:val="bullet"/>
      <w:lvlText w:val="•"/>
      <w:lvlJc w:val="left"/>
      <w:pPr>
        <w:ind w:left="636" w:hanging="272"/>
      </w:pPr>
      <w:rPr>
        <w:rFonts w:hint="default"/>
        <w:lang w:eastAsia="en-US" w:bidi="ar-SA"/>
      </w:rPr>
    </w:lvl>
    <w:lvl w:ilvl="2" w:tplc="AB6AAE2A">
      <w:numFmt w:val="bullet"/>
      <w:lvlText w:val="•"/>
      <w:lvlJc w:val="left"/>
      <w:pPr>
        <w:ind w:left="913" w:hanging="272"/>
      </w:pPr>
      <w:rPr>
        <w:rFonts w:hint="default"/>
        <w:lang w:eastAsia="en-US" w:bidi="ar-SA"/>
      </w:rPr>
    </w:lvl>
    <w:lvl w:ilvl="3" w:tplc="3246F03C">
      <w:numFmt w:val="bullet"/>
      <w:lvlText w:val="•"/>
      <w:lvlJc w:val="left"/>
      <w:pPr>
        <w:ind w:left="1190" w:hanging="272"/>
      </w:pPr>
      <w:rPr>
        <w:rFonts w:hint="default"/>
        <w:lang w:eastAsia="en-US" w:bidi="ar-SA"/>
      </w:rPr>
    </w:lvl>
    <w:lvl w:ilvl="4" w:tplc="DF3C7E48">
      <w:numFmt w:val="bullet"/>
      <w:lvlText w:val="•"/>
      <w:lvlJc w:val="left"/>
      <w:pPr>
        <w:ind w:left="1467" w:hanging="272"/>
      </w:pPr>
      <w:rPr>
        <w:rFonts w:hint="default"/>
        <w:lang w:eastAsia="en-US" w:bidi="ar-SA"/>
      </w:rPr>
    </w:lvl>
    <w:lvl w:ilvl="5" w:tplc="109EC84C">
      <w:numFmt w:val="bullet"/>
      <w:lvlText w:val="•"/>
      <w:lvlJc w:val="left"/>
      <w:pPr>
        <w:ind w:left="1744" w:hanging="272"/>
      </w:pPr>
      <w:rPr>
        <w:rFonts w:hint="default"/>
        <w:lang w:eastAsia="en-US" w:bidi="ar-SA"/>
      </w:rPr>
    </w:lvl>
    <w:lvl w:ilvl="6" w:tplc="AAECCA8E">
      <w:numFmt w:val="bullet"/>
      <w:lvlText w:val="•"/>
      <w:lvlJc w:val="left"/>
      <w:pPr>
        <w:ind w:left="2020" w:hanging="272"/>
      </w:pPr>
      <w:rPr>
        <w:rFonts w:hint="default"/>
        <w:lang w:eastAsia="en-US" w:bidi="ar-SA"/>
      </w:rPr>
    </w:lvl>
    <w:lvl w:ilvl="7" w:tplc="2D081888">
      <w:numFmt w:val="bullet"/>
      <w:lvlText w:val="•"/>
      <w:lvlJc w:val="left"/>
      <w:pPr>
        <w:ind w:left="2297" w:hanging="272"/>
      </w:pPr>
      <w:rPr>
        <w:rFonts w:hint="default"/>
        <w:lang w:eastAsia="en-US" w:bidi="ar-SA"/>
      </w:rPr>
    </w:lvl>
    <w:lvl w:ilvl="8" w:tplc="A10A6CB2">
      <w:numFmt w:val="bullet"/>
      <w:lvlText w:val="•"/>
      <w:lvlJc w:val="left"/>
      <w:pPr>
        <w:ind w:left="2574" w:hanging="272"/>
      </w:pPr>
      <w:rPr>
        <w:rFonts w:hint="default"/>
        <w:lang w:eastAsia="en-US" w:bidi="ar-SA"/>
      </w:rPr>
    </w:lvl>
  </w:abstractNum>
  <w:abstractNum w:abstractNumId="13" w15:restartNumberingAfterBreak="0">
    <w:nsid w:val="227D4591"/>
    <w:multiLevelType w:val="multilevel"/>
    <w:tmpl w:val="1E04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35825"/>
    <w:multiLevelType w:val="hybridMultilevel"/>
    <w:tmpl w:val="23969592"/>
    <w:lvl w:ilvl="0" w:tplc="9F34024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913D0"/>
    <w:multiLevelType w:val="hybridMultilevel"/>
    <w:tmpl w:val="AF7CD65E"/>
    <w:lvl w:ilvl="0" w:tplc="E870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3E1"/>
    <w:multiLevelType w:val="hybridMultilevel"/>
    <w:tmpl w:val="17D0F308"/>
    <w:lvl w:ilvl="0" w:tplc="4D1C791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91DED"/>
    <w:multiLevelType w:val="hybridMultilevel"/>
    <w:tmpl w:val="6632E668"/>
    <w:lvl w:ilvl="0" w:tplc="D37615F0">
      <w:start w:val="1"/>
      <w:numFmt w:val="decimal"/>
      <w:lvlText w:val="%1."/>
      <w:lvlJc w:val="left"/>
      <w:pPr>
        <w:ind w:left="278" w:hanging="176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eastAsia="en-US" w:bidi="ar-SA"/>
      </w:rPr>
    </w:lvl>
    <w:lvl w:ilvl="1" w:tplc="206653F8">
      <w:numFmt w:val="bullet"/>
      <w:lvlText w:val="•"/>
      <w:lvlJc w:val="left"/>
      <w:pPr>
        <w:ind w:left="530" w:hanging="176"/>
      </w:pPr>
      <w:rPr>
        <w:rFonts w:hint="default"/>
        <w:lang w:eastAsia="en-US" w:bidi="ar-SA"/>
      </w:rPr>
    </w:lvl>
    <w:lvl w:ilvl="2" w:tplc="C78E23BA">
      <w:numFmt w:val="bullet"/>
      <w:lvlText w:val="•"/>
      <w:lvlJc w:val="left"/>
      <w:pPr>
        <w:ind w:left="780" w:hanging="176"/>
      </w:pPr>
      <w:rPr>
        <w:rFonts w:hint="default"/>
        <w:lang w:eastAsia="en-US" w:bidi="ar-SA"/>
      </w:rPr>
    </w:lvl>
    <w:lvl w:ilvl="3" w:tplc="DB46C99E">
      <w:numFmt w:val="bullet"/>
      <w:lvlText w:val="•"/>
      <w:lvlJc w:val="left"/>
      <w:pPr>
        <w:ind w:left="1030" w:hanging="176"/>
      </w:pPr>
      <w:rPr>
        <w:rFonts w:hint="default"/>
        <w:lang w:eastAsia="en-US" w:bidi="ar-SA"/>
      </w:rPr>
    </w:lvl>
    <w:lvl w:ilvl="4" w:tplc="26EEC38E">
      <w:numFmt w:val="bullet"/>
      <w:lvlText w:val="•"/>
      <w:lvlJc w:val="left"/>
      <w:pPr>
        <w:ind w:left="1281" w:hanging="176"/>
      </w:pPr>
      <w:rPr>
        <w:rFonts w:hint="default"/>
        <w:lang w:eastAsia="en-US" w:bidi="ar-SA"/>
      </w:rPr>
    </w:lvl>
    <w:lvl w:ilvl="5" w:tplc="C4D6FF72">
      <w:numFmt w:val="bullet"/>
      <w:lvlText w:val="•"/>
      <w:lvlJc w:val="left"/>
      <w:pPr>
        <w:ind w:left="1531" w:hanging="176"/>
      </w:pPr>
      <w:rPr>
        <w:rFonts w:hint="default"/>
        <w:lang w:eastAsia="en-US" w:bidi="ar-SA"/>
      </w:rPr>
    </w:lvl>
    <w:lvl w:ilvl="6" w:tplc="60CA9704">
      <w:numFmt w:val="bullet"/>
      <w:lvlText w:val="•"/>
      <w:lvlJc w:val="left"/>
      <w:pPr>
        <w:ind w:left="1781" w:hanging="176"/>
      </w:pPr>
      <w:rPr>
        <w:rFonts w:hint="default"/>
        <w:lang w:eastAsia="en-US" w:bidi="ar-SA"/>
      </w:rPr>
    </w:lvl>
    <w:lvl w:ilvl="7" w:tplc="15387EE0">
      <w:numFmt w:val="bullet"/>
      <w:lvlText w:val="•"/>
      <w:lvlJc w:val="left"/>
      <w:pPr>
        <w:ind w:left="2032" w:hanging="176"/>
      </w:pPr>
      <w:rPr>
        <w:rFonts w:hint="default"/>
        <w:lang w:eastAsia="en-US" w:bidi="ar-SA"/>
      </w:rPr>
    </w:lvl>
    <w:lvl w:ilvl="8" w:tplc="FD3C9284">
      <w:numFmt w:val="bullet"/>
      <w:lvlText w:val="•"/>
      <w:lvlJc w:val="left"/>
      <w:pPr>
        <w:ind w:left="2282" w:hanging="176"/>
      </w:pPr>
      <w:rPr>
        <w:rFonts w:hint="default"/>
        <w:lang w:eastAsia="en-US" w:bidi="ar-SA"/>
      </w:rPr>
    </w:lvl>
  </w:abstractNum>
  <w:abstractNum w:abstractNumId="18" w15:restartNumberingAfterBreak="0">
    <w:nsid w:val="2F4B1D5A"/>
    <w:multiLevelType w:val="multilevel"/>
    <w:tmpl w:val="2FD0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512C1B"/>
    <w:multiLevelType w:val="hybridMultilevel"/>
    <w:tmpl w:val="2396959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A22B8"/>
    <w:multiLevelType w:val="multilevel"/>
    <w:tmpl w:val="4166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C2FA7"/>
    <w:multiLevelType w:val="hybridMultilevel"/>
    <w:tmpl w:val="C7EC30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53741"/>
    <w:multiLevelType w:val="multilevel"/>
    <w:tmpl w:val="DB447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F7CC9"/>
    <w:multiLevelType w:val="hybridMultilevel"/>
    <w:tmpl w:val="1AD497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801647"/>
    <w:multiLevelType w:val="multilevel"/>
    <w:tmpl w:val="057A80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A223F7"/>
    <w:multiLevelType w:val="hybridMultilevel"/>
    <w:tmpl w:val="035A0A3A"/>
    <w:lvl w:ilvl="0" w:tplc="93B4EBF6">
      <w:start w:val="1"/>
      <w:numFmt w:val="lowerLetter"/>
      <w:lvlText w:val="%1."/>
      <w:lvlJc w:val="left"/>
      <w:pPr>
        <w:ind w:left="802" w:hanging="360"/>
      </w:pPr>
      <w:rPr>
        <w:rFonts w:eastAsiaTheme="minorHAnsi" w:cstheme="minorBidi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522" w:hanging="360"/>
      </w:pPr>
    </w:lvl>
    <w:lvl w:ilvl="2" w:tplc="3809001B" w:tentative="1">
      <w:start w:val="1"/>
      <w:numFmt w:val="lowerRoman"/>
      <w:lvlText w:val="%3."/>
      <w:lvlJc w:val="right"/>
      <w:pPr>
        <w:ind w:left="2242" w:hanging="180"/>
      </w:pPr>
    </w:lvl>
    <w:lvl w:ilvl="3" w:tplc="3809000F" w:tentative="1">
      <w:start w:val="1"/>
      <w:numFmt w:val="decimal"/>
      <w:lvlText w:val="%4."/>
      <w:lvlJc w:val="left"/>
      <w:pPr>
        <w:ind w:left="2962" w:hanging="360"/>
      </w:pPr>
    </w:lvl>
    <w:lvl w:ilvl="4" w:tplc="38090019" w:tentative="1">
      <w:start w:val="1"/>
      <w:numFmt w:val="lowerLetter"/>
      <w:lvlText w:val="%5."/>
      <w:lvlJc w:val="left"/>
      <w:pPr>
        <w:ind w:left="3682" w:hanging="360"/>
      </w:pPr>
    </w:lvl>
    <w:lvl w:ilvl="5" w:tplc="3809001B" w:tentative="1">
      <w:start w:val="1"/>
      <w:numFmt w:val="lowerRoman"/>
      <w:lvlText w:val="%6."/>
      <w:lvlJc w:val="right"/>
      <w:pPr>
        <w:ind w:left="4402" w:hanging="180"/>
      </w:pPr>
    </w:lvl>
    <w:lvl w:ilvl="6" w:tplc="3809000F" w:tentative="1">
      <w:start w:val="1"/>
      <w:numFmt w:val="decimal"/>
      <w:lvlText w:val="%7."/>
      <w:lvlJc w:val="left"/>
      <w:pPr>
        <w:ind w:left="5122" w:hanging="360"/>
      </w:pPr>
    </w:lvl>
    <w:lvl w:ilvl="7" w:tplc="38090019" w:tentative="1">
      <w:start w:val="1"/>
      <w:numFmt w:val="lowerLetter"/>
      <w:lvlText w:val="%8."/>
      <w:lvlJc w:val="left"/>
      <w:pPr>
        <w:ind w:left="5842" w:hanging="360"/>
      </w:pPr>
    </w:lvl>
    <w:lvl w:ilvl="8" w:tplc="38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6" w15:restartNumberingAfterBreak="0">
    <w:nsid w:val="3BD4048B"/>
    <w:multiLevelType w:val="hybridMultilevel"/>
    <w:tmpl w:val="DDC42940"/>
    <w:lvl w:ilvl="0" w:tplc="E870B732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3E452D78"/>
    <w:multiLevelType w:val="hybridMultilevel"/>
    <w:tmpl w:val="36EA14E0"/>
    <w:lvl w:ilvl="0" w:tplc="33BE50B8">
      <w:start w:val="1"/>
      <w:numFmt w:val="upperLetter"/>
      <w:lvlText w:val="%1."/>
      <w:lvlJc w:val="left"/>
      <w:pPr>
        <w:ind w:left="693" w:hanging="361"/>
        <w:jc w:val="right"/>
      </w:pPr>
      <w:rPr>
        <w:rFonts w:hint="default"/>
        <w:b/>
        <w:bCs/>
        <w:spacing w:val="-2"/>
        <w:w w:val="99"/>
        <w:lang w:val="ms" w:eastAsia="en-US" w:bidi="ar-SA"/>
      </w:rPr>
    </w:lvl>
    <w:lvl w:ilvl="1" w:tplc="11506E1C">
      <w:numFmt w:val="bullet"/>
      <w:lvlText w:val="•"/>
      <w:lvlJc w:val="left"/>
      <w:pPr>
        <w:ind w:left="1606" w:hanging="361"/>
      </w:pPr>
      <w:rPr>
        <w:rFonts w:hint="default"/>
        <w:lang w:val="ms" w:eastAsia="en-US" w:bidi="ar-SA"/>
      </w:rPr>
    </w:lvl>
    <w:lvl w:ilvl="2" w:tplc="8416AE84">
      <w:numFmt w:val="bullet"/>
      <w:lvlText w:val="•"/>
      <w:lvlJc w:val="left"/>
      <w:pPr>
        <w:ind w:left="2512" w:hanging="361"/>
      </w:pPr>
      <w:rPr>
        <w:rFonts w:hint="default"/>
        <w:lang w:val="ms" w:eastAsia="en-US" w:bidi="ar-SA"/>
      </w:rPr>
    </w:lvl>
    <w:lvl w:ilvl="3" w:tplc="A92223E8">
      <w:numFmt w:val="bullet"/>
      <w:lvlText w:val="•"/>
      <w:lvlJc w:val="left"/>
      <w:pPr>
        <w:ind w:left="3418" w:hanging="361"/>
      </w:pPr>
      <w:rPr>
        <w:rFonts w:hint="default"/>
        <w:lang w:val="ms" w:eastAsia="en-US" w:bidi="ar-SA"/>
      </w:rPr>
    </w:lvl>
    <w:lvl w:ilvl="4" w:tplc="03448ACA">
      <w:numFmt w:val="bullet"/>
      <w:lvlText w:val="•"/>
      <w:lvlJc w:val="left"/>
      <w:pPr>
        <w:ind w:left="4324" w:hanging="361"/>
      </w:pPr>
      <w:rPr>
        <w:rFonts w:hint="default"/>
        <w:lang w:val="ms" w:eastAsia="en-US" w:bidi="ar-SA"/>
      </w:rPr>
    </w:lvl>
    <w:lvl w:ilvl="5" w:tplc="D068A7AE">
      <w:numFmt w:val="bullet"/>
      <w:lvlText w:val="•"/>
      <w:lvlJc w:val="left"/>
      <w:pPr>
        <w:ind w:left="5230" w:hanging="361"/>
      </w:pPr>
      <w:rPr>
        <w:rFonts w:hint="default"/>
        <w:lang w:val="ms" w:eastAsia="en-US" w:bidi="ar-SA"/>
      </w:rPr>
    </w:lvl>
    <w:lvl w:ilvl="6" w:tplc="4DB0C83E">
      <w:numFmt w:val="bullet"/>
      <w:lvlText w:val="•"/>
      <w:lvlJc w:val="left"/>
      <w:pPr>
        <w:ind w:left="6136" w:hanging="361"/>
      </w:pPr>
      <w:rPr>
        <w:rFonts w:hint="default"/>
        <w:lang w:val="ms" w:eastAsia="en-US" w:bidi="ar-SA"/>
      </w:rPr>
    </w:lvl>
    <w:lvl w:ilvl="7" w:tplc="8D78BF94">
      <w:numFmt w:val="bullet"/>
      <w:lvlText w:val="•"/>
      <w:lvlJc w:val="left"/>
      <w:pPr>
        <w:ind w:left="7042" w:hanging="361"/>
      </w:pPr>
      <w:rPr>
        <w:rFonts w:hint="default"/>
        <w:lang w:val="ms" w:eastAsia="en-US" w:bidi="ar-SA"/>
      </w:rPr>
    </w:lvl>
    <w:lvl w:ilvl="8" w:tplc="47CE2E6E">
      <w:numFmt w:val="bullet"/>
      <w:lvlText w:val="•"/>
      <w:lvlJc w:val="left"/>
      <w:pPr>
        <w:ind w:left="7948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3FEA24D9"/>
    <w:multiLevelType w:val="multilevel"/>
    <w:tmpl w:val="34809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A94E4F"/>
    <w:multiLevelType w:val="multilevel"/>
    <w:tmpl w:val="0A20C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156C73"/>
    <w:multiLevelType w:val="hybridMultilevel"/>
    <w:tmpl w:val="6D084CDE"/>
    <w:lvl w:ilvl="0" w:tplc="75907138">
      <w:start w:val="1"/>
      <w:numFmt w:val="upperLetter"/>
      <w:lvlText w:val="%1."/>
      <w:lvlJc w:val="left"/>
      <w:pPr>
        <w:ind w:left="811" w:hanging="3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eastAsia="en-US" w:bidi="ar-SA"/>
      </w:rPr>
    </w:lvl>
    <w:lvl w:ilvl="1" w:tplc="0422F71C">
      <w:numFmt w:val="bullet"/>
      <w:lvlText w:val="•"/>
      <w:lvlJc w:val="left"/>
      <w:pPr>
        <w:ind w:left="962" w:hanging="369"/>
      </w:pPr>
      <w:rPr>
        <w:rFonts w:hint="default"/>
        <w:lang w:eastAsia="en-US" w:bidi="ar-SA"/>
      </w:rPr>
    </w:lvl>
    <w:lvl w:ilvl="2" w:tplc="7744C94E">
      <w:numFmt w:val="bullet"/>
      <w:lvlText w:val="•"/>
      <w:lvlJc w:val="left"/>
      <w:pPr>
        <w:ind w:left="1104" w:hanging="369"/>
      </w:pPr>
      <w:rPr>
        <w:rFonts w:hint="default"/>
        <w:lang w:eastAsia="en-US" w:bidi="ar-SA"/>
      </w:rPr>
    </w:lvl>
    <w:lvl w:ilvl="3" w:tplc="4C581920">
      <w:numFmt w:val="bullet"/>
      <w:lvlText w:val="•"/>
      <w:lvlJc w:val="left"/>
      <w:pPr>
        <w:ind w:left="1247" w:hanging="369"/>
      </w:pPr>
      <w:rPr>
        <w:rFonts w:hint="default"/>
        <w:lang w:eastAsia="en-US" w:bidi="ar-SA"/>
      </w:rPr>
    </w:lvl>
    <w:lvl w:ilvl="4" w:tplc="6164AA94">
      <w:numFmt w:val="bullet"/>
      <w:lvlText w:val="•"/>
      <w:lvlJc w:val="left"/>
      <w:pPr>
        <w:ind w:left="1389" w:hanging="369"/>
      </w:pPr>
      <w:rPr>
        <w:rFonts w:hint="default"/>
        <w:lang w:eastAsia="en-US" w:bidi="ar-SA"/>
      </w:rPr>
    </w:lvl>
    <w:lvl w:ilvl="5" w:tplc="64C66ABE">
      <w:numFmt w:val="bullet"/>
      <w:lvlText w:val="•"/>
      <w:lvlJc w:val="left"/>
      <w:pPr>
        <w:ind w:left="1532" w:hanging="369"/>
      </w:pPr>
      <w:rPr>
        <w:rFonts w:hint="default"/>
        <w:lang w:eastAsia="en-US" w:bidi="ar-SA"/>
      </w:rPr>
    </w:lvl>
    <w:lvl w:ilvl="6" w:tplc="97C01172">
      <w:numFmt w:val="bullet"/>
      <w:lvlText w:val="•"/>
      <w:lvlJc w:val="left"/>
      <w:pPr>
        <w:ind w:left="1674" w:hanging="369"/>
      </w:pPr>
      <w:rPr>
        <w:rFonts w:hint="default"/>
        <w:lang w:eastAsia="en-US" w:bidi="ar-SA"/>
      </w:rPr>
    </w:lvl>
    <w:lvl w:ilvl="7" w:tplc="C4DCCFC4">
      <w:numFmt w:val="bullet"/>
      <w:lvlText w:val="•"/>
      <w:lvlJc w:val="left"/>
      <w:pPr>
        <w:ind w:left="1817" w:hanging="369"/>
      </w:pPr>
      <w:rPr>
        <w:rFonts w:hint="default"/>
        <w:lang w:eastAsia="en-US" w:bidi="ar-SA"/>
      </w:rPr>
    </w:lvl>
    <w:lvl w:ilvl="8" w:tplc="08F86332">
      <w:numFmt w:val="bullet"/>
      <w:lvlText w:val="•"/>
      <w:lvlJc w:val="left"/>
      <w:pPr>
        <w:ind w:left="1959" w:hanging="369"/>
      </w:pPr>
      <w:rPr>
        <w:rFonts w:hint="default"/>
        <w:lang w:eastAsia="en-US" w:bidi="ar-SA"/>
      </w:rPr>
    </w:lvl>
  </w:abstractNum>
  <w:abstractNum w:abstractNumId="31" w15:restartNumberingAfterBreak="0">
    <w:nsid w:val="441F0E22"/>
    <w:multiLevelType w:val="hybridMultilevel"/>
    <w:tmpl w:val="783C305C"/>
    <w:lvl w:ilvl="0" w:tplc="E870B732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4B77615A"/>
    <w:multiLevelType w:val="hybridMultilevel"/>
    <w:tmpl w:val="FF783784"/>
    <w:lvl w:ilvl="0" w:tplc="86FCE3F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BBB0789"/>
    <w:multiLevelType w:val="hybridMultilevel"/>
    <w:tmpl w:val="5C742D28"/>
    <w:lvl w:ilvl="0" w:tplc="5CC213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1CF4867"/>
    <w:multiLevelType w:val="hybridMultilevel"/>
    <w:tmpl w:val="D56E66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B0469"/>
    <w:multiLevelType w:val="multilevel"/>
    <w:tmpl w:val="B3DA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681378"/>
    <w:multiLevelType w:val="multilevel"/>
    <w:tmpl w:val="14B6D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B40543"/>
    <w:multiLevelType w:val="hybridMultilevel"/>
    <w:tmpl w:val="F1EA5478"/>
    <w:lvl w:ilvl="0" w:tplc="E870B732">
      <w:start w:val="1"/>
      <w:numFmt w:val="decimal"/>
      <w:lvlText w:val="%1."/>
      <w:lvlJc w:val="left"/>
      <w:pPr>
        <w:ind w:left="1647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8" w15:restartNumberingAfterBreak="0">
    <w:nsid w:val="56D037F2"/>
    <w:multiLevelType w:val="hybridMultilevel"/>
    <w:tmpl w:val="CA92E710"/>
    <w:lvl w:ilvl="0" w:tplc="029A09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FE56AC"/>
    <w:multiLevelType w:val="hybridMultilevel"/>
    <w:tmpl w:val="2500E2A2"/>
    <w:lvl w:ilvl="0" w:tplc="B75E086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6C41B3"/>
    <w:multiLevelType w:val="hybridMultilevel"/>
    <w:tmpl w:val="CAD4A8AA"/>
    <w:lvl w:ilvl="0" w:tplc="4B649E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5B06763"/>
    <w:multiLevelType w:val="hybridMultilevel"/>
    <w:tmpl w:val="3070B894"/>
    <w:lvl w:ilvl="0" w:tplc="580E92B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22458"/>
    <w:multiLevelType w:val="hybridMultilevel"/>
    <w:tmpl w:val="B6A0BABC"/>
    <w:lvl w:ilvl="0" w:tplc="E870B732">
      <w:start w:val="1"/>
      <w:numFmt w:val="decimal"/>
      <w:lvlText w:val="%1."/>
      <w:lvlJc w:val="left"/>
      <w:pPr>
        <w:ind w:left="1996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B36E4"/>
    <w:multiLevelType w:val="hybridMultilevel"/>
    <w:tmpl w:val="286070D4"/>
    <w:lvl w:ilvl="0" w:tplc="3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A173BBC"/>
    <w:multiLevelType w:val="multilevel"/>
    <w:tmpl w:val="08A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7F12AE"/>
    <w:multiLevelType w:val="hybridMultilevel"/>
    <w:tmpl w:val="C04E02E6"/>
    <w:lvl w:ilvl="0" w:tplc="3A52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3504EB"/>
    <w:multiLevelType w:val="multilevel"/>
    <w:tmpl w:val="2FD0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09970E6"/>
    <w:multiLevelType w:val="hybridMultilevel"/>
    <w:tmpl w:val="6B809F54"/>
    <w:lvl w:ilvl="0" w:tplc="9B1608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0CD2C09"/>
    <w:multiLevelType w:val="hybridMultilevel"/>
    <w:tmpl w:val="086C50D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5100E3"/>
    <w:multiLevelType w:val="hybridMultilevel"/>
    <w:tmpl w:val="4880AD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45A88"/>
    <w:multiLevelType w:val="hybridMultilevel"/>
    <w:tmpl w:val="0AD25546"/>
    <w:lvl w:ilvl="0" w:tplc="9208AA4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B109E"/>
    <w:multiLevelType w:val="hybridMultilevel"/>
    <w:tmpl w:val="0B22799C"/>
    <w:lvl w:ilvl="0" w:tplc="B14E78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EA4238E"/>
    <w:multiLevelType w:val="hybridMultilevel"/>
    <w:tmpl w:val="A5702E90"/>
    <w:lvl w:ilvl="0" w:tplc="ECEE232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B75122"/>
    <w:multiLevelType w:val="hybridMultilevel"/>
    <w:tmpl w:val="F7FAD4A4"/>
    <w:lvl w:ilvl="0" w:tplc="52806CA2">
      <w:start w:val="1"/>
      <w:numFmt w:val="lowerLetter"/>
      <w:lvlText w:val="%1."/>
      <w:lvlJc w:val="left"/>
      <w:pPr>
        <w:ind w:left="18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1" w:hanging="360"/>
      </w:pPr>
    </w:lvl>
    <w:lvl w:ilvl="2" w:tplc="3809001B" w:tentative="1">
      <w:start w:val="1"/>
      <w:numFmt w:val="lowerRoman"/>
      <w:lvlText w:val="%3."/>
      <w:lvlJc w:val="right"/>
      <w:pPr>
        <w:ind w:left="3241" w:hanging="180"/>
      </w:pPr>
    </w:lvl>
    <w:lvl w:ilvl="3" w:tplc="3809000F" w:tentative="1">
      <w:start w:val="1"/>
      <w:numFmt w:val="decimal"/>
      <w:lvlText w:val="%4."/>
      <w:lvlJc w:val="left"/>
      <w:pPr>
        <w:ind w:left="3961" w:hanging="360"/>
      </w:pPr>
    </w:lvl>
    <w:lvl w:ilvl="4" w:tplc="38090019" w:tentative="1">
      <w:start w:val="1"/>
      <w:numFmt w:val="lowerLetter"/>
      <w:lvlText w:val="%5."/>
      <w:lvlJc w:val="left"/>
      <w:pPr>
        <w:ind w:left="4681" w:hanging="360"/>
      </w:pPr>
    </w:lvl>
    <w:lvl w:ilvl="5" w:tplc="3809001B" w:tentative="1">
      <w:start w:val="1"/>
      <w:numFmt w:val="lowerRoman"/>
      <w:lvlText w:val="%6."/>
      <w:lvlJc w:val="right"/>
      <w:pPr>
        <w:ind w:left="5401" w:hanging="180"/>
      </w:pPr>
    </w:lvl>
    <w:lvl w:ilvl="6" w:tplc="3809000F" w:tentative="1">
      <w:start w:val="1"/>
      <w:numFmt w:val="decimal"/>
      <w:lvlText w:val="%7."/>
      <w:lvlJc w:val="left"/>
      <w:pPr>
        <w:ind w:left="6121" w:hanging="360"/>
      </w:pPr>
    </w:lvl>
    <w:lvl w:ilvl="7" w:tplc="38090019" w:tentative="1">
      <w:start w:val="1"/>
      <w:numFmt w:val="lowerLetter"/>
      <w:lvlText w:val="%8."/>
      <w:lvlJc w:val="left"/>
      <w:pPr>
        <w:ind w:left="6841" w:hanging="360"/>
      </w:pPr>
    </w:lvl>
    <w:lvl w:ilvl="8" w:tplc="3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54" w15:restartNumberingAfterBreak="0">
    <w:nsid w:val="7FD1369B"/>
    <w:multiLevelType w:val="hybridMultilevel"/>
    <w:tmpl w:val="48D80C34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279340641">
    <w:abstractNumId w:val="23"/>
  </w:num>
  <w:num w:numId="2" w16cid:durableId="1692217857">
    <w:abstractNumId w:val="4"/>
  </w:num>
  <w:num w:numId="3" w16cid:durableId="692073294">
    <w:abstractNumId w:val="14"/>
  </w:num>
  <w:num w:numId="4" w16cid:durableId="1536652667">
    <w:abstractNumId w:val="2"/>
  </w:num>
  <w:num w:numId="5" w16cid:durableId="1029836325">
    <w:abstractNumId w:val="19"/>
  </w:num>
  <w:num w:numId="6" w16cid:durableId="841239379">
    <w:abstractNumId w:val="6"/>
  </w:num>
  <w:num w:numId="7" w16cid:durableId="797331939">
    <w:abstractNumId w:val="24"/>
  </w:num>
  <w:num w:numId="8" w16cid:durableId="1183977140">
    <w:abstractNumId w:val="46"/>
  </w:num>
  <w:num w:numId="9" w16cid:durableId="401872289">
    <w:abstractNumId w:val="13"/>
  </w:num>
  <w:num w:numId="10" w16cid:durableId="1953513916">
    <w:abstractNumId w:val="41"/>
  </w:num>
  <w:num w:numId="11" w16cid:durableId="1462961264">
    <w:abstractNumId w:val="39"/>
  </w:num>
  <w:num w:numId="12" w16cid:durableId="1695231498">
    <w:abstractNumId w:val="17"/>
  </w:num>
  <w:num w:numId="13" w16cid:durableId="1183738589">
    <w:abstractNumId w:val="12"/>
  </w:num>
  <w:num w:numId="14" w16cid:durableId="2088453057">
    <w:abstractNumId w:val="30"/>
  </w:num>
  <w:num w:numId="15" w16cid:durableId="580870695">
    <w:abstractNumId w:val="50"/>
  </w:num>
  <w:num w:numId="16" w16cid:durableId="1015888985">
    <w:abstractNumId w:val="25"/>
  </w:num>
  <w:num w:numId="17" w16cid:durableId="235365585">
    <w:abstractNumId w:val="27"/>
  </w:num>
  <w:num w:numId="18" w16cid:durableId="307441229">
    <w:abstractNumId w:val="16"/>
  </w:num>
  <w:num w:numId="19" w16cid:durableId="864906347">
    <w:abstractNumId w:val="10"/>
  </w:num>
  <w:num w:numId="20" w16cid:durableId="2078942491">
    <w:abstractNumId w:val="36"/>
  </w:num>
  <w:num w:numId="21" w16cid:durableId="1333413764">
    <w:abstractNumId w:val="7"/>
  </w:num>
  <w:num w:numId="22" w16cid:durableId="1301230764">
    <w:abstractNumId w:val="33"/>
  </w:num>
  <w:num w:numId="23" w16cid:durableId="455370870">
    <w:abstractNumId w:val="47"/>
  </w:num>
  <w:num w:numId="24" w16cid:durableId="336349005">
    <w:abstractNumId w:val="40"/>
  </w:num>
  <w:num w:numId="25" w16cid:durableId="1115052458">
    <w:abstractNumId w:val="18"/>
  </w:num>
  <w:num w:numId="26" w16cid:durableId="294063339">
    <w:abstractNumId w:val="32"/>
  </w:num>
  <w:num w:numId="27" w16cid:durableId="1345135592">
    <w:abstractNumId w:val="9"/>
  </w:num>
  <w:num w:numId="28" w16cid:durableId="973871175">
    <w:abstractNumId w:val="34"/>
  </w:num>
  <w:num w:numId="29" w16cid:durableId="98571081">
    <w:abstractNumId w:val="5"/>
  </w:num>
  <w:num w:numId="30" w16cid:durableId="784621325">
    <w:abstractNumId w:val="28"/>
  </w:num>
  <w:num w:numId="31" w16cid:durableId="940453486">
    <w:abstractNumId w:val="21"/>
  </w:num>
  <w:num w:numId="32" w16cid:durableId="529336548">
    <w:abstractNumId w:val="3"/>
  </w:num>
  <w:num w:numId="33" w16cid:durableId="377780777">
    <w:abstractNumId w:val="51"/>
  </w:num>
  <w:num w:numId="34" w16cid:durableId="787507277">
    <w:abstractNumId w:val="53"/>
  </w:num>
  <w:num w:numId="35" w16cid:durableId="249241619">
    <w:abstractNumId w:val="8"/>
  </w:num>
  <w:num w:numId="36" w16cid:durableId="1187868551">
    <w:abstractNumId w:val="52"/>
  </w:num>
  <w:num w:numId="37" w16cid:durableId="150295038">
    <w:abstractNumId w:val="1"/>
  </w:num>
  <w:num w:numId="38" w16cid:durableId="610286384">
    <w:abstractNumId w:val="37"/>
  </w:num>
  <w:num w:numId="39" w16cid:durableId="810364654">
    <w:abstractNumId w:val="11"/>
  </w:num>
  <w:num w:numId="40" w16cid:durableId="1244022806">
    <w:abstractNumId w:val="26"/>
  </w:num>
  <w:num w:numId="41" w16cid:durableId="1765803754">
    <w:abstractNumId w:val="54"/>
  </w:num>
  <w:num w:numId="42" w16cid:durableId="600603697">
    <w:abstractNumId w:val="31"/>
  </w:num>
  <w:num w:numId="43" w16cid:durableId="1516844661">
    <w:abstractNumId w:val="43"/>
  </w:num>
  <w:num w:numId="44" w16cid:durableId="1887791146">
    <w:abstractNumId w:val="42"/>
  </w:num>
  <w:num w:numId="45" w16cid:durableId="844441159">
    <w:abstractNumId w:val="45"/>
  </w:num>
  <w:num w:numId="46" w16cid:durableId="1234195237">
    <w:abstractNumId w:val="48"/>
  </w:num>
  <w:num w:numId="47" w16cid:durableId="1764449116">
    <w:abstractNumId w:val="15"/>
  </w:num>
  <w:num w:numId="48" w16cid:durableId="91436837">
    <w:abstractNumId w:val="38"/>
  </w:num>
  <w:num w:numId="49" w16cid:durableId="757405076">
    <w:abstractNumId w:val="0"/>
  </w:num>
  <w:num w:numId="50" w16cid:durableId="150214280">
    <w:abstractNumId w:val="49"/>
  </w:num>
  <w:num w:numId="51" w16cid:durableId="1684242343">
    <w:abstractNumId w:val="35"/>
  </w:num>
  <w:num w:numId="52" w16cid:durableId="1850022797">
    <w:abstractNumId w:val="20"/>
  </w:num>
  <w:num w:numId="53" w16cid:durableId="1705981839">
    <w:abstractNumId w:val="44"/>
  </w:num>
  <w:num w:numId="54" w16cid:durableId="1193222794">
    <w:abstractNumId w:val="29"/>
  </w:num>
  <w:num w:numId="55" w16cid:durableId="9218368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6C"/>
    <w:rsid w:val="00013E8E"/>
    <w:rsid w:val="00051FF5"/>
    <w:rsid w:val="0006576C"/>
    <w:rsid w:val="00093E33"/>
    <w:rsid w:val="00096D7D"/>
    <w:rsid w:val="00147DC6"/>
    <w:rsid w:val="00190378"/>
    <w:rsid w:val="00203B1D"/>
    <w:rsid w:val="00256731"/>
    <w:rsid w:val="00342DA0"/>
    <w:rsid w:val="0036486C"/>
    <w:rsid w:val="003A57E2"/>
    <w:rsid w:val="00411DD7"/>
    <w:rsid w:val="0043291A"/>
    <w:rsid w:val="00493398"/>
    <w:rsid w:val="00575E3D"/>
    <w:rsid w:val="0060241A"/>
    <w:rsid w:val="00673F1C"/>
    <w:rsid w:val="006965A6"/>
    <w:rsid w:val="00750111"/>
    <w:rsid w:val="00753196"/>
    <w:rsid w:val="007C6AEE"/>
    <w:rsid w:val="007D0945"/>
    <w:rsid w:val="008549B2"/>
    <w:rsid w:val="00863499"/>
    <w:rsid w:val="00867EF2"/>
    <w:rsid w:val="008D1C2E"/>
    <w:rsid w:val="00914EAE"/>
    <w:rsid w:val="00960C53"/>
    <w:rsid w:val="00964208"/>
    <w:rsid w:val="00990720"/>
    <w:rsid w:val="00A20E9A"/>
    <w:rsid w:val="00A40959"/>
    <w:rsid w:val="00A805EF"/>
    <w:rsid w:val="00B93171"/>
    <w:rsid w:val="00BF5C73"/>
    <w:rsid w:val="00C13507"/>
    <w:rsid w:val="00C37DA1"/>
    <w:rsid w:val="00C527F3"/>
    <w:rsid w:val="00CD38D8"/>
    <w:rsid w:val="00CD4E27"/>
    <w:rsid w:val="00D15A3F"/>
    <w:rsid w:val="00DC5237"/>
    <w:rsid w:val="00F30C3E"/>
    <w:rsid w:val="00F33CED"/>
    <w:rsid w:val="00FA686E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8CB0"/>
  <w15:chartTrackingRefBased/>
  <w15:docId w15:val="{3B90477A-9E65-41CC-A30D-1393CCF5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6C"/>
    <w:pPr>
      <w:spacing w:after="0" w:line="360" w:lineRule="auto"/>
      <w:jc w:val="both"/>
    </w:pPr>
    <w:rPr>
      <w:rFonts w:ascii="Times New Roman" w:hAnsi="Times New Roman"/>
      <w:kern w:val="0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867EF2"/>
    <w:pPr>
      <w:widowControl w:val="0"/>
      <w:autoSpaceDE w:val="0"/>
      <w:autoSpaceDN w:val="0"/>
      <w:spacing w:line="240" w:lineRule="auto"/>
      <w:jc w:val="center"/>
      <w:outlineLvl w:val="0"/>
    </w:pPr>
    <w:rPr>
      <w:rFonts w:ascii="Arial" w:eastAsia="Arial Black" w:hAnsi="Arial" w:cs="Arial Black"/>
      <w:b/>
      <w:szCs w:val="44"/>
      <w:lang w:val="id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67EF2"/>
    <w:pPr>
      <w:widowControl w:val="0"/>
      <w:autoSpaceDE w:val="0"/>
      <w:autoSpaceDN w:val="0"/>
      <w:spacing w:before="76" w:line="240" w:lineRule="auto"/>
      <w:outlineLvl w:val="1"/>
    </w:pPr>
    <w:rPr>
      <w:rFonts w:ascii="Arial" w:eastAsia="Arial" w:hAnsi="Arial" w:cs="Arial"/>
      <w:b/>
      <w:bCs/>
      <w:szCs w:val="32"/>
      <w:lang w:val="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42DA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6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Calibri" w:hAnsi="Calibri" w:cs="Calibri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76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Calibri" w:hAnsi="Calibri" w:cs="Calibri"/>
      <w:b/>
      <w:bCs/>
      <w:i/>
      <w:iCs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6576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76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Calibri" w:hAnsi="Calibri" w:cs="Calibri"/>
      <w:color w:val="000000" w:themeColor="text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76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Calibri" w:hAnsi="Calibri" w:cs="Calibri"/>
      <w:i/>
      <w:iCs/>
      <w:color w:val="000000" w:themeColor="text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76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EF2"/>
    <w:rPr>
      <w:rFonts w:ascii="Arial" w:eastAsia="Arial Black" w:hAnsi="Arial" w:cs="Arial Black"/>
      <w:b/>
      <w:kern w:val="0"/>
      <w:sz w:val="24"/>
      <w:szCs w:val="4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867EF2"/>
    <w:rPr>
      <w:rFonts w:ascii="Arial" w:eastAsia="Arial" w:hAnsi="Arial" w:cs="Arial"/>
      <w:b/>
      <w:bCs/>
      <w:kern w:val="0"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342DA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47DC6"/>
    <w:pPr>
      <w:spacing w:before="120" w:after="120" w:line="276" w:lineRule="auto"/>
    </w:pPr>
    <w:rPr>
      <w:rFonts w:eastAsiaTheme="minorEastAsia" w:cstheme="minorHAnsi"/>
      <w:bCs/>
      <w:caps/>
      <w:szCs w:val="20"/>
      <w:lang w:val="id-ID" w:eastAsia="id-ID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863499"/>
    <w:pPr>
      <w:spacing w:line="276" w:lineRule="auto"/>
      <w:ind w:left="440" w:hanging="440"/>
    </w:pPr>
    <w:rPr>
      <w:rFonts w:eastAsiaTheme="minorEastAsia" w:cstheme="minorHAnsi"/>
      <w:smallCaps/>
      <w:szCs w:val="20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6C"/>
    <w:rPr>
      <w:rFonts w:ascii="Calibri" w:eastAsia="Calibri" w:hAnsi="Calibri" w:cs="Calibri"/>
      <w:b/>
      <w:bCs/>
      <w:color w:val="000000" w:themeColor="text1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76C"/>
    <w:rPr>
      <w:rFonts w:ascii="Calibri" w:eastAsia="Calibri" w:hAnsi="Calibri" w:cs="Calibri"/>
      <w:b/>
      <w:bCs/>
      <w:i/>
      <w:iCs/>
      <w:color w:val="000000" w:themeColor="text1"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576C"/>
    <w:rPr>
      <w:rFonts w:ascii="Times New Roman" w:eastAsia="Times New Roman" w:hAnsi="Times New Roman" w:cs="Times New Roman"/>
      <w:b/>
      <w:bCs/>
      <w:color w:val="000000" w:themeColor="text1"/>
      <w:kern w:val="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76C"/>
    <w:rPr>
      <w:rFonts w:ascii="Calibri" w:eastAsia="Calibri" w:hAnsi="Calibri" w:cs="Calibri"/>
      <w:color w:val="000000" w:themeColor="text1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76C"/>
    <w:rPr>
      <w:rFonts w:ascii="Calibri" w:eastAsia="Calibri" w:hAnsi="Calibri" w:cs="Calibri"/>
      <w:i/>
      <w:iCs/>
      <w:color w:val="000000" w:themeColor="text1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76C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6C"/>
    <w:rPr>
      <w:rFonts w:ascii="Tahoma" w:hAnsi="Tahoma" w:cs="Tahoma"/>
      <w:kern w:val="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576C"/>
    <w:pPr>
      <w:spacing w:after="200" w:line="276" w:lineRule="auto"/>
      <w:ind w:left="720"/>
      <w:contextualSpacing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57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0657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6576C"/>
    <w:rPr>
      <w:rFonts w:ascii="Times New Roman" w:hAnsi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0657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6C"/>
    <w:rPr>
      <w:rFonts w:ascii="Times New Roman" w:hAnsi="Times New Roman"/>
      <w:kern w:val="0"/>
      <w:sz w:val="24"/>
    </w:rPr>
  </w:style>
  <w:style w:type="paragraph" w:customStyle="1" w:styleId="TableParagraph">
    <w:name w:val="Table Paragraph"/>
    <w:basedOn w:val="Normal"/>
    <w:uiPriority w:val="1"/>
    <w:qFormat/>
    <w:rsid w:val="0006576C"/>
    <w:pPr>
      <w:widowControl w:val="0"/>
      <w:autoSpaceDE w:val="0"/>
      <w:autoSpaceDN w:val="0"/>
      <w:spacing w:line="240" w:lineRule="auto"/>
    </w:pPr>
    <w:rPr>
      <w:rFonts w:eastAsia="Times New Roman" w:cs="Times New Roman"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7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576C"/>
    <w:pPr>
      <w:spacing w:after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576C"/>
    <w:rPr>
      <w:color w:val="808080"/>
    </w:rPr>
  </w:style>
  <w:style w:type="table" w:customStyle="1" w:styleId="TableNormal1">
    <w:name w:val="Table Normal1"/>
    <w:rsid w:val="0006576C"/>
    <w:pPr>
      <w:spacing w:line="259" w:lineRule="auto"/>
    </w:pPr>
    <w:rPr>
      <w:rFonts w:ascii="Calibri" w:eastAsia="Calibri" w:hAnsi="Calibri" w:cs="Calibri"/>
      <w:kern w:val="0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06576C"/>
    <w:pPr>
      <w:spacing w:line="240" w:lineRule="auto"/>
      <w:jc w:val="center"/>
    </w:pPr>
    <w:rPr>
      <w:rFonts w:ascii="Arial" w:eastAsia="Times New Roman" w:hAnsi="Arial" w:cs="Arial"/>
      <w:b/>
      <w:color w:val="000000" w:themeColor="text1"/>
      <w:sz w:val="36"/>
      <w:szCs w:val="36"/>
      <w:lang w:val="id-ID"/>
    </w:rPr>
  </w:style>
  <w:style w:type="character" w:customStyle="1" w:styleId="TitleChar">
    <w:name w:val="Title Char"/>
    <w:basedOn w:val="DefaultParagraphFont"/>
    <w:link w:val="Title"/>
    <w:rsid w:val="0006576C"/>
    <w:rPr>
      <w:rFonts w:ascii="Arial" w:eastAsia="Times New Roman" w:hAnsi="Arial" w:cs="Arial"/>
      <w:b/>
      <w:color w:val="000000" w:themeColor="text1"/>
      <w:kern w:val="0"/>
      <w:sz w:val="36"/>
      <w:szCs w:val="3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06576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6576C"/>
    <w:pPr>
      <w:tabs>
        <w:tab w:val="left" w:pos="-3969"/>
        <w:tab w:val="left" w:pos="660"/>
        <w:tab w:val="right" w:leader="dot" w:pos="9072"/>
      </w:tabs>
    </w:pPr>
    <w:rPr>
      <w:rFonts w:ascii="Calibri" w:eastAsia="Calibri" w:hAnsi="Calibri" w:cs="Calibri"/>
      <w:color w:val="000000" w:themeColor="text1"/>
      <w:lang w:eastAsia="id-ID"/>
    </w:rPr>
  </w:style>
  <w:style w:type="paragraph" w:styleId="BodyTextIndent3">
    <w:name w:val="Body Text Indent 3"/>
    <w:basedOn w:val="Normal"/>
    <w:link w:val="BodyTextIndent3Char"/>
    <w:rsid w:val="0006576C"/>
    <w:pPr>
      <w:ind w:left="720"/>
    </w:pPr>
    <w:rPr>
      <w:rFonts w:eastAsia="Times New Roman" w:cs="Times New Roman"/>
      <w:color w:val="000000" w:themeColor="text1"/>
      <w:szCs w:val="24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06576C"/>
    <w:rPr>
      <w:rFonts w:ascii="Times New Roman" w:eastAsia="Times New Roman" w:hAnsi="Times New Roman" w:cs="Times New Roman"/>
      <w:color w:val="000000" w:themeColor="text1"/>
      <w:kern w:val="0"/>
      <w:sz w:val="24"/>
      <w:szCs w:val="24"/>
      <w:lang w:eastAsia="zh-CN"/>
    </w:rPr>
  </w:style>
  <w:style w:type="character" w:styleId="Emphasis">
    <w:name w:val="Emphasis"/>
    <w:uiPriority w:val="20"/>
    <w:qFormat/>
    <w:rsid w:val="0006576C"/>
    <w:rPr>
      <w:i/>
      <w:iCs/>
    </w:rPr>
  </w:style>
  <w:style w:type="paragraph" w:customStyle="1" w:styleId="Default">
    <w:name w:val="Default"/>
    <w:qFormat/>
    <w:rsid w:val="0006576C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06576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7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06576C"/>
    <w:rPr>
      <w:rFonts w:ascii="Georgia" w:eastAsia="Georgia" w:hAnsi="Georgia" w:cs="Georgia"/>
      <w:i/>
      <w:color w:val="666666"/>
      <w:kern w:val="0"/>
      <w:sz w:val="48"/>
      <w:szCs w:val="48"/>
      <w:lang w:eastAsia="id-ID"/>
    </w:rPr>
  </w:style>
  <w:style w:type="paragraph" w:styleId="NormalWeb">
    <w:name w:val="Normal (Web)"/>
    <w:basedOn w:val="Normal"/>
    <w:uiPriority w:val="99"/>
    <w:unhideWhenUsed/>
    <w:rsid w:val="0006576C"/>
    <w:pPr>
      <w:spacing w:before="100" w:beforeAutospacing="1" w:after="100" w:afterAutospacing="1" w:line="240" w:lineRule="auto"/>
    </w:pPr>
    <w:rPr>
      <w:rFonts w:eastAsia="Times New Roman" w:cs="Times New Roman"/>
      <w:color w:val="000000" w:themeColor="text1"/>
      <w:szCs w:val="24"/>
    </w:rPr>
  </w:style>
  <w:style w:type="character" w:customStyle="1" w:styleId="apple-tab-span">
    <w:name w:val="apple-tab-span"/>
    <w:basedOn w:val="DefaultParagraphFont"/>
    <w:rsid w:val="0006576C"/>
  </w:style>
  <w:style w:type="character" w:styleId="PageNumber">
    <w:name w:val="page number"/>
    <w:basedOn w:val="DefaultParagraphFont"/>
    <w:uiPriority w:val="99"/>
    <w:unhideWhenUsed/>
    <w:rsid w:val="0006576C"/>
  </w:style>
  <w:style w:type="paragraph" w:styleId="BodyText">
    <w:name w:val="Body Text"/>
    <w:basedOn w:val="Normal"/>
    <w:link w:val="BodyTextChar"/>
    <w:uiPriority w:val="1"/>
    <w:qFormat/>
    <w:rsid w:val="0006576C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color w:val="000000" w:themeColor="text1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6576C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4"/>
      <w:lang w:val="id"/>
    </w:rPr>
  </w:style>
  <w:style w:type="table" w:customStyle="1" w:styleId="TableGrid1">
    <w:name w:val="Table Grid1"/>
    <w:basedOn w:val="TableNormal"/>
    <w:next w:val="TableGrid"/>
    <w:rsid w:val="0006576C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Char">
    <w:name w:val="Default Char"/>
    <w:link w:val="DefaultCharChar"/>
    <w:rsid w:val="0006576C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DefaultCharChar">
    <w:name w:val="Default Char Char"/>
    <w:basedOn w:val="DefaultParagraphFont"/>
    <w:link w:val="DefaultChar"/>
    <w:rsid w:val="0006576C"/>
    <w:rPr>
      <w:rFonts w:ascii="Arial" w:eastAsia="Times New Roman" w:hAnsi="Arial" w:cs="Arial"/>
      <w:color w:val="000000"/>
      <w:kern w:val="0"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6576C"/>
    <w:pPr>
      <w:spacing w:after="80"/>
    </w:pPr>
    <w:rPr>
      <w:bCs/>
      <w:color w:val="000000" w:themeColor="text1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57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6C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6C"/>
    <w:rPr>
      <w:rFonts w:ascii="Times New Roman" w:hAnsi="Times New Roman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57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76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76C"/>
    <w:rPr>
      <w:rFonts w:ascii="Times New Roman" w:hAnsi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76C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76C"/>
    <w:rPr>
      <w:rFonts w:ascii="Times New Roman" w:hAnsi="Times New Roman"/>
      <w:color w:val="000000" w:themeColor="text1"/>
      <w:kern w:val="0"/>
      <w:sz w:val="24"/>
    </w:rPr>
  </w:style>
  <w:style w:type="character" w:customStyle="1" w:styleId="CaptionChar">
    <w:name w:val="Caption Char"/>
    <w:link w:val="Caption"/>
    <w:uiPriority w:val="35"/>
    <w:rsid w:val="0006576C"/>
    <w:rPr>
      <w:rFonts w:ascii="Times New Roman" w:hAnsi="Times New Roman"/>
      <w:bCs/>
      <w:color w:val="000000" w:themeColor="text1"/>
      <w:kern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rikawati rikawati</dc:creator>
  <cp:keywords/>
  <dc:description/>
  <cp:lastModifiedBy>rikawati rikawati</cp:lastModifiedBy>
  <cp:revision>1</cp:revision>
  <dcterms:created xsi:type="dcterms:W3CDTF">2024-01-02T03:35:00Z</dcterms:created>
  <dcterms:modified xsi:type="dcterms:W3CDTF">2024-01-02T03:36:00Z</dcterms:modified>
</cp:coreProperties>
</file>