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9ECF" w14:textId="77777777" w:rsidR="007D7194" w:rsidRDefault="007D7194" w:rsidP="007D7194">
      <w:pPr>
        <w:spacing w:line="276" w:lineRule="auto"/>
        <w:jc w:val="left"/>
      </w:pPr>
      <w:r>
        <w:t>Lampiran 6 Kuesioner</w:t>
      </w:r>
    </w:p>
    <w:p w14:paraId="546C27D1" w14:textId="77777777" w:rsidR="007D7194" w:rsidRDefault="007D7194" w:rsidP="007D7194">
      <w:pPr>
        <w:rPr>
          <w:b/>
        </w:rPr>
      </w:pPr>
      <w:r w:rsidRPr="00CC539D">
        <w:rPr>
          <w:b/>
        </w:rPr>
        <w:t>Identitas Responden</w:t>
      </w:r>
    </w:p>
    <w:p w14:paraId="544054BE" w14:textId="77777777" w:rsidR="007D7194" w:rsidRPr="00CC539D" w:rsidRDefault="007D7194" w:rsidP="007D7194">
      <w:pPr>
        <w:rPr>
          <w:bCs/>
        </w:rPr>
      </w:pPr>
      <w:r w:rsidRPr="00CC539D">
        <w:br/>
      </w:r>
      <w:r w:rsidRPr="00CC539D">
        <w:rPr>
          <w:bCs/>
        </w:rPr>
        <w:t xml:space="preserve">Berilah tanda silang (V) sesuai dengan identitas </w:t>
      </w:r>
      <w:r w:rsidRPr="00CC539D">
        <w:t>bapak/ibu/saudara.</w:t>
      </w:r>
    </w:p>
    <w:p w14:paraId="42FFD25E" w14:textId="670FA94A" w:rsidR="007D7194" w:rsidRPr="00646B4B" w:rsidRDefault="007D7194" w:rsidP="007D7194">
      <w:pPr>
        <w:tabs>
          <w:tab w:val="left" w:pos="212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C417E" wp14:editId="2DBA81BB">
                <wp:simplePos x="0" y="0"/>
                <wp:positionH relativeFrom="column">
                  <wp:posOffset>3300730</wp:posOffset>
                </wp:positionH>
                <wp:positionV relativeFrom="paragraph">
                  <wp:posOffset>688340</wp:posOffset>
                </wp:positionV>
                <wp:extent cx="297180" cy="222885"/>
                <wp:effectExtent l="0" t="0" r="7620" b="5715"/>
                <wp:wrapNone/>
                <wp:docPr id="859835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50CD1" id="Rectangle 14" o:spid="_x0000_s1026" style="position:absolute;margin-left:259.9pt;margin-top:54.2pt;width:23.4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BF18B" wp14:editId="37471CC4">
                <wp:simplePos x="0" y="0"/>
                <wp:positionH relativeFrom="column">
                  <wp:posOffset>1483995</wp:posOffset>
                </wp:positionH>
                <wp:positionV relativeFrom="paragraph">
                  <wp:posOffset>680085</wp:posOffset>
                </wp:positionV>
                <wp:extent cx="297180" cy="222885"/>
                <wp:effectExtent l="0" t="0" r="7620" b="5715"/>
                <wp:wrapNone/>
                <wp:docPr id="1276546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67782" id="Rectangle 13" o:spid="_x0000_s1026" style="position:absolute;margin-left:116.85pt;margin-top:53.55pt;width:23.4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Cwtkzq3wAAAAs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8FBCB" wp14:editId="1DC9A449">
                <wp:simplePos x="0" y="0"/>
                <wp:positionH relativeFrom="column">
                  <wp:posOffset>3300730</wp:posOffset>
                </wp:positionH>
                <wp:positionV relativeFrom="paragraph">
                  <wp:posOffset>351790</wp:posOffset>
                </wp:positionV>
                <wp:extent cx="297180" cy="222885"/>
                <wp:effectExtent l="0" t="0" r="7620" b="5715"/>
                <wp:wrapNone/>
                <wp:docPr id="3035480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AE84D" id="Rectangle 12" o:spid="_x0000_s1026" style="position:absolute;margin-left:259.9pt;margin-top:27.7pt;width:23.4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DUBfQX3wAAAAk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23E29" wp14:editId="02B2E385">
                <wp:simplePos x="0" y="0"/>
                <wp:positionH relativeFrom="column">
                  <wp:posOffset>1483995</wp:posOffset>
                </wp:positionH>
                <wp:positionV relativeFrom="paragraph">
                  <wp:posOffset>341630</wp:posOffset>
                </wp:positionV>
                <wp:extent cx="297180" cy="222885"/>
                <wp:effectExtent l="0" t="0" r="7620" b="5715"/>
                <wp:wrapNone/>
                <wp:docPr id="1997939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3685C" id="Rectangle 11" o:spid="_x0000_s1026" style="position:absolute;margin-left:116.85pt;margin-top:26.9pt;width:23.4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A1ImfT3wAAAAk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 w:rsidRPr="00646B4B">
        <w:t>Nama</w:t>
      </w:r>
      <w:r w:rsidRPr="00646B4B">
        <w:tab/>
        <w:t>: .................................................... (boleh tidak diisi)</w:t>
      </w:r>
      <w:r w:rsidRPr="00646B4B">
        <w:br/>
        <w:t xml:space="preserve">Jenis Kelamin </w:t>
      </w:r>
      <w:r w:rsidRPr="00646B4B">
        <w:tab/>
        <w:t xml:space="preserve">: </w:t>
      </w:r>
      <w:r w:rsidRPr="00646B4B">
        <w:tab/>
        <w:t>Laki-laki</w:t>
      </w:r>
      <w:r w:rsidRPr="00646B4B">
        <w:tab/>
      </w:r>
      <w:r w:rsidRPr="00646B4B">
        <w:tab/>
      </w:r>
      <w:r w:rsidRPr="00646B4B">
        <w:tab/>
        <w:t>Perempuan</w:t>
      </w:r>
    </w:p>
    <w:p w14:paraId="6B3635B7" w14:textId="03DC7A63" w:rsidR="007D7194" w:rsidRPr="00AA35BB" w:rsidRDefault="007D7194" w:rsidP="007D7194">
      <w:pPr>
        <w:tabs>
          <w:tab w:val="left" w:pos="212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B999B" wp14:editId="6F82B166">
                <wp:simplePos x="0" y="0"/>
                <wp:positionH relativeFrom="column">
                  <wp:posOffset>1482725</wp:posOffset>
                </wp:positionH>
                <wp:positionV relativeFrom="paragraph">
                  <wp:posOffset>340995</wp:posOffset>
                </wp:positionV>
                <wp:extent cx="297180" cy="222885"/>
                <wp:effectExtent l="0" t="0" r="7620" b="5715"/>
                <wp:wrapNone/>
                <wp:docPr id="1346621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82F37" id="Rectangle 10" o:spid="_x0000_s1026" style="position:absolute;margin-left:116.75pt;margin-top:26.85pt;width:23.4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2ED4C" wp14:editId="72F24A90">
                <wp:simplePos x="0" y="0"/>
                <wp:positionH relativeFrom="column">
                  <wp:posOffset>3300730</wp:posOffset>
                </wp:positionH>
                <wp:positionV relativeFrom="paragraph">
                  <wp:posOffset>340995</wp:posOffset>
                </wp:positionV>
                <wp:extent cx="297180" cy="222885"/>
                <wp:effectExtent l="0" t="0" r="7620" b="5715"/>
                <wp:wrapNone/>
                <wp:docPr id="18298151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E0253" id="Rectangle 9" o:spid="_x0000_s1026" style="position:absolute;margin-left:259.9pt;margin-top:26.85pt;width:23.4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D5xfzy3wAAAAk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 w:rsidRPr="00646B4B">
        <w:t>Usia</w:t>
      </w:r>
      <w:r w:rsidRPr="00646B4B">
        <w:tab/>
        <w:t>:</w:t>
      </w:r>
      <w:r w:rsidRPr="00646B4B">
        <w:tab/>
      </w:r>
      <w:r>
        <w:t>17</w:t>
      </w:r>
      <w:r w:rsidRPr="00646B4B">
        <w:t>-</w:t>
      </w:r>
      <w:r>
        <w:t>21</w:t>
      </w:r>
      <w:r w:rsidRPr="00646B4B">
        <w:t xml:space="preserve"> tahun</w:t>
      </w:r>
      <w:r w:rsidRPr="00646B4B">
        <w:tab/>
      </w:r>
      <w:r w:rsidRPr="00646B4B">
        <w:tab/>
      </w:r>
      <w:r w:rsidRPr="00646B4B">
        <w:tab/>
      </w:r>
      <w:r>
        <w:t>27-31</w:t>
      </w:r>
    </w:p>
    <w:p w14:paraId="19B797F5" w14:textId="146E1D40" w:rsidR="007D7194" w:rsidRPr="00AA35BB" w:rsidRDefault="007D7194" w:rsidP="007D7194">
      <w:pPr>
        <w:tabs>
          <w:tab w:val="left" w:pos="212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831A8" wp14:editId="3DA595BC">
                <wp:simplePos x="0" y="0"/>
                <wp:positionH relativeFrom="column">
                  <wp:posOffset>1482090</wp:posOffset>
                </wp:positionH>
                <wp:positionV relativeFrom="paragraph">
                  <wp:posOffset>670560</wp:posOffset>
                </wp:positionV>
                <wp:extent cx="297180" cy="222885"/>
                <wp:effectExtent l="0" t="0" r="7620" b="5715"/>
                <wp:wrapNone/>
                <wp:docPr id="18702377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CB0B4" id="Rectangle 8" o:spid="_x0000_s1026" style="position:absolute;margin-left:116.7pt;margin-top:52.8pt;width:23.4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43F17" wp14:editId="71FA41E1">
                <wp:simplePos x="0" y="0"/>
                <wp:positionH relativeFrom="column">
                  <wp:posOffset>3300730</wp:posOffset>
                </wp:positionH>
                <wp:positionV relativeFrom="paragraph">
                  <wp:posOffset>319405</wp:posOffset>
                </wp:positionV>
                <wp:extent cx="297180" cy="222885"/>
                <wp:effectExtent l="0" t="0" r="7620" b="5715"/>
                <wp:wrapNone/>
                <wp:docPr id="15433420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37C6A" id="Rectangle 7" o:spid="_x0000_s1026" style="position:absolute;margin-left:259.9pt;margin-top:25.15pt;width:23.4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DEtFXG3wAAAAk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D623F" wp14:editId="4CC37108">
                <wp:simplePos x="0" y="0"/>
                <wp:positionH relativeFrom="column">
                  <wp:posOffset>1482090</wp:posOffset>
                </wp:positionH>
                <wp:positionV relativeFrom="paragraph">
                  <wp:posOffset>330835</wp:posOffset>
                </wp:positionV>
                <wp:extent cx="297180" cy="222885"/>
                <wp:effectExtent l="0" t="0" r="7620" b="5715"/>
                <wp:wrapNone/>
                <wp:docPr id="6244668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B531A" id="Rectangle 6" o:spid="_x0000_s1026" style="position:absolute;margin-left:116.7pt;margin-top:26.05pt;width:23.4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" filled="f" strokecolor="windowText" strokeweight="1.5pt">
                <v:path arrowok="t"/>
              </v:rect>
            </w:pict>
          </mc:Fallback>
        </mc:AlternateContent>
      </w:r>
      <w:r w:rsidRPr="00646B4B">
        <w:tab/>
      </w:r>
      <w:r w:rsidRPr="00646B4B">
        <w:tab/>
      </w:r>
      <w:r w:rsidRPr="00646B4B">
        <w:tab/>
      </w:r>
      <w:r>
        <w:t>22</w:t>
      </w:r>
      <w:r w:rsidRPr="00646B4B">
        <w:t>-</w:t>
      </w:r>
      <w:r>
        <w:t>26</w:t>
      </w:r>
      <w:r w:rsidRPr="00646B4B">
        <w:t xml:space="preserve"> tahun</w:t>
      </w:r>
      <w:r w:rsidRPr="00646B4B">
        <w:tab/>
      </w:r>
      <w:r w:rsidRPr="00646B4B">
        <w:tab/>
      </w:r>
      <w:r w:rsidRPr="00646B4B">
        <w:tab/>
      </w:r>
      <w:r>
        <w:t>32</w:t>
      </w:r>
      <w:r w:rsidRPr="00646B4B">
        <w:t xml:space="preserve"> tahun ke atas</w:t>
      </w:r>
      <w:r w:rsidRPr="00646B4B">
        <w:br/>
      </w:r>
      <w:r>
        <w:t>Lama Berdiri Usaha</w:t>
      </w:r>
      <w:r w:rsidRPr="00646B4B">
        <w:tab/>
        <w:t>:</w:t>
      </w:r>
      <w:r w:rsidRPr="00646B4B">
        <w:tab/>
      </w:r>
      <w:r>
        <w:t>&lt; 1</w:t>
      </w:r>
      <w:r w:rsidRPr="00646B4B">
        <w:t xml:space="preserve"> tahun</w:t>
      </w:r>
      <w:r w:rsidRPr="00646B4B">
        <w:tab/>
      </w:r>
      <w:r w:rsidRPr="00646B4B">
        <w:tab/>
      </w:r>
      <w:r w:rsidRPr="00646B4B">
        <w:tab/>
      </w:r>
      <w:r>
        <w:t>3 tahun ke atas</w:t>
      </w:r>
    </w:p>
    <w:p w14:paraId="334D49D4" w14:textId="5E717D53" w:rsidR="007D7194" w:rsidRPr="00AA35BB" w:rsidRDefault="007D7194" w:rsidP="007D7194">
      <w:pPr>
        <w:tabs>
          <w:tab w:val="left" w:pos="212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9FFC9" wp14:editId="4896DB8D">
                <wp:simplePos x="0" y="0"/>
                <wp:positionH relativeFrom="column">
                  <wp:posOffset>3300730</wp:posOffset>
                </wp:positionH>
                <wp:positionV relativeFrom="paragraph">
                  <wp:posOffset>670560</wp:posOffset>
                </wp:positionV>
                <wp:extent cx="297180" cy="222885"/>
                <wp:effectExtent l="0" t="0" r="7620" b="5715"/>
                <wp:wrapNone/>
                <wp:docPr id="4882257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D6204" id="Rectangle 5" o:spid="_x0000_s1026" style="position:absolute;margin-left:259.9pt;margin-top:52.8pt;width:23.4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DljRRC3wAAAAs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642B0" wp14:editId="768675D6">
                <wp:simplePos x="0" y="0"/>
                <wp:positionH relativeFrom="column">
                  <wp:posOffset>3300095</wp:posOffset>
                </wp:positionH>
                <wp:positionV relativeFrom="paragraph">
                  <wp:posOffset>340995</wp:posOffset>
                </wp:positionV>
                <wp:extent cx="297180" cy="222885"/>
                <wp:effectExtent l="0" t="0" r="7620" b="5715"/>
                <wp:wrapNone/>
                <wp:docPr id="1891137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3A24" id="Rectangle 4" o:spid="_x0000_s1026" style="position:absolute;margin-left:259.85pt;margin-top:26.85pt;width:23.4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255FB" wp14:editId="44DCBB06">
                <wp:simplePos x="0" y="0"/>
                <wp:positionH relativeFrom="column">
                  <wp:posOffset>1482090</wp:posOffset>
                </wp:positionH>
                <wp:positionV relativeFrom="paragraph">
                  <wp:posOffset>670560</wp:posOffset>
                </wp:positionV>
                <wp:extent cx="297180" cy="222885"/>
                <wp:effectExtent l="0" t="0" r="7620" b="5715"/>
                <wp:wrapNone/>
                <wp:docPr id="2304351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75F3" id="Rectangle 3" o:spid="_x0000_s1026" style="position:absolute;margin-left:116.7pt;margin-top:52.8pt;width:23.4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" filled="f" strokecolor="windowText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23F46" wp14:editId="588DD92B">
                <wp:simplePos x="0" y="0"/>
                <wp:positionH relativeFrom="column">
                  <wp:posOffset>1482090</wp:posOffset>
                </wp:positionH>
                <wp:positionV relativeFrom="paragraph">
                  <wp:posOffset>340995</wp:posOffset>
                </wp:positionV>
                <wp:extent cx="297180" cy="222885"/>
                <wp:effectExtent l="0" t="0" r="7620" b="5715"/>
                <wp:wrapNone/>
                <wp:docPr id="508350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2228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48823" id="Rectangle 2" o:spid="_x0000_s1026" style="position:absolute;margin-left:116.7pt;margin-top:26.85pt;width:23.4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" filled="f" strokecolor="windowText" strokeweight="1.5pt">
                <v:path arrowok="t"/>
              </v:rect>
            </w:pict>
          </mc:Fallback>
        </mc:AlternateContent>
      </w:r>
      <w:r w:rsidRPr="00646B4B">
        <w:tab/>
      </w:r>
      <w:r w:rsidRPr="00646B4B">
        <w:tab/>
      </w:r>
      <w:r w:rsidRPr="00646B4B">
        <w:tab/>
      </w:r>
      <w:r>
        <w:t>1-2 tahun</w:t>
      </w:r>
      <w:r w:rsidRPr="00646B4B">
        <w:br/>
        <w:t>Tingkat Pendidikan</w:t>
      </w:r>
      <w:r w:rsidRPr="00646B4B">
        <w:tab/>
        <w:t>:</w:t>
      </w:r>
      <w:r w:rsidRPr="00646B4B">
        <w:tab/>
        <w:t>SM</w:t>
      </w:r>
      <w:r>
        <w:t>P</w:t>
      </w:r>
      <w:r w:rsidRPr="00646B4B">
        <w:t>/S</w:t>
      </w:r>
      <w:r>
        <w:t>ederajat</w:t>
      </w:r>
      <w:r w:rsidRPr="00646B4B">
        <w:tab/>
      </w:r>
      <w:r w:rsidRPr="00646B4B">
        <w:tab/>
      </w:r>
      <w:r w:rsidRPr="00646B4B">
        <w:tab/>
      </w:r>
      <w:r>
        <w:t>SMA/SMK</w:t>
      </w:r>
    </w:p>
    <w:p w14:paraId="371609DB" w14:textId="77777777" w:rsidR="007D7194" w:rsidRPr="00AA35BB" w:rsidRDefault="007D7194" w:rsidP="007D7194">
      <w:r w:rsidRPr="00646B4B">
        <w:tab/>
      </w:r>
      <w:r w:rsidRPr="00646B4B">
        <w:tab/>
      </w:r>
      <w:r w:rsidRPr="00646B4B">
        <w:tab/>
      </w:r>
      <w:r w:rsidRPr="00646B4B">
        <w:tab/>
      </w:r>
      <w:r>
        <w:t>Diploma</w:t>
      </w:r>
      <w:r w:rsidRPr="00646B4B">
        <w:tab/>
      </w:r>
      <w:r w:rsidRPr="00646B4B">
        <w:tab/>
      </w:r>
      <w:r w:rsidRPr="00646B4B">
        <w:tab/>
      </w:r>
      <w:r>
        <w:t>Sarjana</w:t>
      </w:r>
    </w:p>
    <w:p w14:paraId="6384E71B" w14:textId="77777777" w:rsidR="007D7194" w:rsidRDefault="007D7194" w:rsidP="007D7194"/>
    <w:p w14:paraId="7CA2DAC2" w14:textId="77777777" w:rsidR="007D7194" w:rsidRDefault="007D7194" w:rsidP="007D7194"/>
    <w:p w14:paraId="0EAF5085" w14:textId="77777777" w:rsidR="007D7194" w:rsidRPr="00646B4B" w:rsidRDefault="007D7194" w:rsidP="007D7194"/>
    <w:p w14:paraId="76B0C485" w14:textId="4DAAE5DB" w:rsidR="007D7194" w:rsidRPr="00646B4B" w:rsidRDefault="007D7194" w:rsidP="007D71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3A1A6" wp14:editId="15BB4DF8">
                <wp:simplePos x="0" y="0"/>
                <wp:positionH relativeFrom="column">
                  <wp:posOffset>-37465</wp:posOffset>
                </wp:positionH>
                <wp:positionV relativeFrom="paragraph">
                  <wp:posOffset>22860</wp:posOffset>
                </wp:positionV>
                <wp:extent cx="5398770" cy="2183765"/>
                <wp:effectExtent l="0" t="0" r="0" b="6985"/>
                <wp:wrapNone/>
                <wp:docPr id="16735210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2183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12EE55" w14:textId="77777777" w:rsidR="007D7194" w:rsidRPr="00794ADA" w:rsidRDefault="007D7194" w:rsidP="007D7194">
                            <w:pPr>
                              <w:rPr>
                                <w:b/>
                              </w:rPr>
                            </w:pPr>
                            <w:r w:rsidRPr="00794ADA">
                              <w:rPr>
                                <w:b/>
                              </w:rPr>
                              <w:t>Petunjuk Pengisian</w:t>
                            </w:r>
                          </w:p>
                          <w:p w14:paraId="4D4DE5AE" w14:textId="77777777" w:rsidR="007D7194" w:rsidRDefault="007D7194" w:rsidP="007D7194">
                            <w:r>
                              <w:t xml:space="preserve">Untuk pertanyataan </w:t>
                            </w:r>
                            <w:r w:rsidRPr="00794ADA">
                              <w:t>berikut ini, mohon beri tanda (</w:t>
                            </w:r>
                            <w:r w:rsidRPr="00794ADA">
                              <w:rPr>
                                <w:b/>
                              </w:rPr>
                              <w:t>√</w:t>
                            </w:r>
                            <w:r w:rsidRPr="00794ADA">
                              <w:t xml:space="preserve">) </w:t>
                            </w:r>
                            <w:r>
                              <w:t>pada salah satu angka 1 sampai 5</w:t>
                            </w:r>
                            <w:r w:rsidRPr="00794ADA">
                              <w:t xml:space="preserve"> sesuai dengan pendapat anda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7"/>
                              <w:gridCol w:w="1134"/>
                              <w:gridCol w:w="842"/>
                              <w:gridCol w:w="1395"/>
                              <w:gridCol w:w="936"/>
                              <w:gridCol w:w="992"/>
                            </w:tblGrid>
                            <w:tr w:rsidR="007D7194" w:rsidRPr="00FC2416" w14:paraId="05C4577A" w14:textId="77777777" w:rsidTr="00C57452">
                              <w:trPr>
                                <w:jc w:val="center"/>
                              </w:trPr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407123E5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Nilai</w:t>
                                  </w:r>
                                </w:p>
                                <w:p w14:paraId="4F7AE04E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37FC018E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auto"/>
                                </w:tcPr>
                                <w:p w14:paraId="59D469AB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auto"/>
                                </w:tcPr>
                                <w:p w14:paraId="44E6B118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auto"/>
                                </w:tcPr>
                                <w:p w14:paraId="6124B5BE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14:paraId="585D1390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D7194" w:rsidRPr="00FC2416" w14:paraId="073F5D5B" w14:textId="77777777" w:rsidTr="00C57452">
                              <w:trPr>
                                <w:jc w:val="center"/>
                              </w:trPr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585CA6D4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Keterangan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7579061A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 xml:space="preserve">Sangat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Tidak 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Setuju (S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T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 xml:space="preserve">S) 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auto"/>
                                </w:tcPr>
                                <w:p w14:paraId="3EEC13A6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Tidak 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Setuju (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T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auto"/>
                                </w:tcPr>
                                <w:p w14:paraId="01BA990E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Netral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N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auto"/>
                                </w:tcPr>
                                <w:p w14:paraId="6E8E6814" w14:textId="77777777" w:rsidR="007D7194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Setuju</w:t>
                                  </w:r>
                                </w:p>
                                <w:p w14:paraId="683BB7BC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4517B">
                                    <w:rPr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S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14:paraId="56048A6D" w14:textId="77777777" w:rsidR="007D7194" w:rsidRPr="0054517B" w:rsidRDefault="007D7194" w:rsidP="0054517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Sangat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Setuju (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S</w:t>
                                  </w:r>
                                  <w:r w:rsidRPr="0054517B">
                                    <w:rPr>
                                      <w:color w:val="000000"/>
                                    </w:rPr>
                                    <w:t>S)</w:t>
                                  </w:r>
                                </w:p>
                              </w:tc>
                            </w:tr>
                          </w:tbl>
                          <w:p w14:paraId="24ED12CC" w14:textId="77777777" w:rsidR="007D7194" w:rsidRPr="00794ADA" w:rsidRDefault="007D7194" w:rsidP="007D7194"/>
                          <w:p w14:paraId="35F6F26D" w14:textId="77777777" w:rsidR="007D7194" w:rsidRPr="00502B96" w:rsidRDefault="007D7194" w:rsidP="007D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3A1A6" id="Rectangle 1" o:spid="_x0000_s1026" style="position:absolute;left:0;text-align:left;margin-left:-2.95pt;margin-top:1.8pt;width:425.1pt;height:17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" fillcolor="window" strokecolor="windowText" strokeweight="2pt">
                <v:path arrowok="t"/>
                <v:textbox>
                  <w:txbxContent>
                    <w:p w14:paraId="0C12EE55" w14:textId="77777777" w:rsidR="007D7194" w:rsidRPr="00794ADA" w:rsidRDefault="007D7194" w:rsidP="007D7194">
                      <w:pPr>
                        <w:rPr>
                          <w:b/>
                        </w:rPr>
                      </w:pPr>
                      <w:r w:rsidRPr="00794ADA">
                        <w:rPr>
                          <w:b/>
                        </w:rPr>
                        <w:t>Petunjuk Pengisian</w:t>
                      </w:r>
                    </w:p>
                    <w:p w14:paraId="4D4DE5AE" w14:textId="77777777" w:rsidR="007D7194" w:rsidRDefault="007D7194" w:rsidP="007D7194">
                      <w:r>
                        <w:t xml:space="preserve">Untuk pertanyataan </w:t>
                      </w:r>
                      <w:r w:rsidRPr="00794ADA">
                        <w:t>berikut ini, mohon beri tanda (</w:t>
                      </w:r>
                      <w:r w:rsidRPr="00794ADA">
                        <w:rPr>
                          <w:b/>
                        </w:rPr>
                        <w:t>√</w:t>
                      </w:r>
                      <w:r w:rsidRPr="00794ADA">
                        <w:t xml:space="preserve">) </w:t>
                      </w:r>
                      <w:r>
                        <w:t>pada salah satu angka 1 sampai 5</w:t>
                      </w:r>
                      <w:r w:rsidRPr="00794ADA">
                        <w:t xml:space="preserve"> sesuai dengan pendapat anda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27"/>
                        <w:gridCol w:w="1134"/>
                        <w:gridCol w:w="842"/>
                        <w:gridCol w:w="1395"/>
                        <w:gridCol w:w="936"/>
                        <w:gridCol w:w="992"/>
                      </w:tblGrid>
                      <w:tr w:rsidR="007D7194" w:rsidRPr="00FC2416" w14:paraId="05C4577A" w14:textId="77777777" w:rsidTr="00C57452">
                        <w:trPr>
                          <w:jc w:val="center"/>
                        </w:trPr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407123E5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Nilai</w:t>
                            </w:r>
                          </w:p>
                          <w:p w14:paraId="4F7AE04E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37FC018E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2" w:type="dxa"/>
                            <w:shd w:val="clear" w:color="auto" w:fill="auto"/>
                          </w:tcPr>
                          <w:p w14:paraId="59D469AB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auto"/>
                          </w:tcPr>
                          <w:p w14:paraId="44E6B118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6" w:type="dxa"/>
                            <w:shd w:val="clear" w:color="auto" w:fill="auto"/>
                          </w:tcPr>
                          <w:p w14:paraId="6124B5BE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14:paraId="585D1390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7D7194" w:rsidRPr="00FC2416" w14:paraId="073F5D5B" w14:textId="77777777" w:rsidTr="00C57452">
                        <w:trPr>
                          <w:jc w:val="center"/>
                        </w:trPr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585CA6D4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Keterangan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7579061A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 xml:space="preserve">Sangat </w:t>
                            </w:r>
                            <w:r>
                              <w:rPr>
                                <w:color w:val="000000"/>
                              </w:rPr>
                              <w:t xml:space="preserve">Tidak </w:t>
                            </w:r>
                            <w:r w:rsidRPr="0054517B">
                              <w:rPr>
                                <w:color w:val="000000"/>
                              </w:rPr>
                              <w:t>Setuju (S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 w:rsidRPr="0054517B">
                              <w:rPr>
                                <w:color w:val="000000"/>
                              </w:rPr>
                              <w:t xml:space="preserve">S) </w:t>
                            </w:r>
                          </w:p>
                        </w:tc>
                        <w:tc>
                          <w:tcPr>
                            <w:tcW w:w="842" w:type="dxa"/>
                            <w:shd w:val="clear" w:color="auto" w:fill="auto"/>
                          </w:tcPr>
                          <w:p w14:paraId="3EEC13A6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Tidak </w:t>
                            </w:r>
                            <w:r w:rsidRPr="0054517B">
                              <w:rPr>
                                <w:color w:val="000000"/>
                              </w:rPr>
                              <w:t>Setuju (</w:t>
                            </w:r>
                            <w:r>
                              <w:rPr>
                                <w:color w:val="000000"/>
                              </w:rPr>
                              <w:t>T</w:t>
                            </w:r>
                            <w:r w:rsidRPr="0054517B">
                              <w:rPr>
                                <w:color w:val="000000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auto"/>
                          </w:tcPr>
                          <w:p w14:paraId="01BA990E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Netral</w:t>
                            </w:r>
                            <w:r w:rsidRPr="0054517B">
                              <w:rPr>
                                <w:color w:val="000000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 w:rsidRPr="0054517B">
                              <w:rPr>
                                <w:color w:val="00000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36" w:type="dxa"/>
                            <w:shd w:val="clear" w:color="auto" w:fill="auto"/>
                          </w:tcPr>
                          <w:p w14:paraId="6E8E6814" w14:textId="77777777" w:rsidR="007D7194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Setuju</w:t>
                            </w:r>
                          </w:p>
                          <w:p w14:paraId="683BB7BC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4517B"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Pr="0054517B">
                              <w:rPr>
                                <w:color w:val="00000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14:paraId="56048A6D" w14:textId="77777777" w:rsidR="007D7194" w:rsidRPr="0054517B" w:rsidRDefault="007D7194" w:rsidP="005451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Sangat</w:t>
                            </w:r>
                            <w:r w:rsidRPr="0054517B">
                              <w:rPr>
                                <w:color w:val="000000"/>
                              </w:rPr>
                              <w:t>Setuju (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Pr="0054517B">
                              <w:rPr>
                                <w:color w:val="000000"/>
                              </w:rPr>
                              <w:t>S)</w:t>
                            </w:r>
                          </w:p>
                        </w:tc>
                      </w:tr>
                    </w:tbl>
                    <w:p w14:paraId="24ED12CC" w14:textId="77777777" w:rsidR="007D7194" w:rsidRPr="00794ADA" w:rsidRDefault="007D7194" w:rsidP="007D7194"/>
                    <w:p w14:paraId="35F6F26D" w14:textId="77777777" w:rsidR="007D7194" w:rsidRPr="00502B96" w:rsidRDefault="007D7194" w:rsidP="007D7194"/>
                  </w:txbxContent>
                </v:textbox>
              </v:rect>
            </w:pict>
          </mc:Fallback>
        </mc:AlternateContent>
      </w:r>
    </w:p>
    <w:p w14:paraId="76702A15" w14:textId="77777777" w:rsidR="007D7194" w:rsidRPr="00646B4B" w:rsidRDefault="007D7194" w:rsidP="007D7194"/>
    <w:p w14:paraId="480B6CED" w14:textId="77777777" w:rsidR="007D7194" w:rsidRPr="00646B4B" w:rsidRDefault="007D7194" w:rsidP="007D7194"/>
    <w:p w14:paraId="795E9F54" w14:textId="77777777" w:rsidR="007D7194" w:rsidRPr="00646B4B" w:rsidRDefault="007D7194" w:rsidP="007D7194">
      <w:pPr>
        <w:rPr>
          <w:b/>
        </w:rPr>
      </w:pPr>
    </w:p>
    <w:p w14:paraId="3E13548C" w14:textId="77777777" w:rsidR="007D7194" w:rsidRPr="00646B4B" w:rsidRDefault="007D7194" w:rsidP="007D7194">
      <w:pPr>
        <w:rPr>
          <w:b/>
        </w:rPr>
      </w:pPr>
    </w:p>
    <w:p w14:paraId="069F6298" w14:textId="77777777" w:rsidR="007D7194" w:rsidRPr="00646B4B" w:rsidRDefault="007D7194" w:rsidP="007D7194">
      <w:pPr>
        <w:rPr>
          <w:b/>
        </w:rPr>
      </w:pPr>
    </w:p>
    <w:p w14:paraId="2B960BA1" w14:textId="77777777" w:rsidR="007D7194" w:rsidRPr="00646B4B" w:rsidRDefault="007D7194" w:rsidP="007D7194">
      <w:pPr>
        <w:rPr>
          <w:b/>
        </w:rPr>
      </w:pPr>
    </w:p>
    <w:p w14:paraId="3648F1FC" w14:textId="77777777" w:rsidR="007D7194" w:rsidRPr="00646B4B" w:rsidRDefault="007D7194" w:rsidP="007D7194">
      <w:pPr>
        <w:rPr>
          <w:b/>
        </w:rPr>
      </w:pPr>
    </w:p>
    <w:p w14:paraId="277829DD" w14:textId="77777777" w:rsidR="007D7194" w:rsidRPr="00646B4B" w:rsidRDefault="007D7194" w:rsidP="007D7194">
      <w:pPr>
        <w:rPr>
          <w:b/>
        </w:rPr>
      </w:pPr>
    </w:p>
    <w:p w14:paraId="47EACA8B" w14:textId="77777777" w:rsidR="007D7194" w:rsidRPr="00646B4B" w:rsidRDefault="007D7194" w:rsidP="007D7194">
      <w:pPr>
        <w:rPr>
          <w:b/>
        </w:rPr>
      </w:pPr>
      <w:r w:rsidRPr="00646B4B">
        <w:rPr>
          <w:b/>
        </w:rPr>
        <w:br w:type="page"/>
      </w:r>
    </w:p>
    <w:p w14:paraId="1569065F" w14:textId="77777777" w:rsidR="007D7194" w:rsidRPr="00646B4B" w:rsidRDefault="007D7194" w:rsidP="007D7194">
      <w:pPr>
        <w:rPr>
          <w:b/>
          <w:i/>
          <w:iCs/>
        </w:rPr>
      </w:pPr>
      <w:r w:rsidRPr="00646B4B">
        <w:rPr>
          <w:b/>
        </w:rPr>
        <w:lastRenderedPageBreak/>
        <w:t>Kepemimpinan Transformasional (</w:t>
      </w:r>
      <w:r w:rsidRPr="00646B4B">
        <w:rPr>
          <w:b/>
          <w:i/>
          <w:iCs/>
        </w:rPr>
        <w:t>Transformational Leadership)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727"/>
        <w:gridCol w:w="990"/>
        <w:gridCol w:w="822"/>
        <w:gridCol w:w="1041"/>
        <w:gridCol w:w="702"/>
        <w:gridCol w:w="857"/>
      </w:tblGrid>
      <w:tr w:rsidR="007D7194" w:rsidRPr="0054517B" w14:paraId="7D1F2396" w14:textId="77777777" w:rsidTr="000F51A1">
        <w:tc>
          <w:tcPr>
            <w:tcW w:w="364" w:type="pct"/>
            <w:shd w:val="clear" w:color="auto" w:fill="auto"/>
          </w:tcPr>
          <w:p w14:paraId="7926361C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No</w:t>
            </w:r>
          </w:p>
        </w:tc>
        <w:tc>
          <w:tcPr>
            <w:tcW w:w="2123" w:type="pct"/>
            <w:shd w:val="clear" w:color="auto" w:fill="auto"/>
          </w:tcPr>
          <w:p w14:paraId="49F6DAF0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Pernyataan</w:t>
            </w:r>
          </w:p>
        </w:tc>
        <w:tc>
          <w:tcPr>
            <w:tcW w:w="564" w:type="pct"/>
            <w:shd w:val="clear" w:color="auto" w:fill="auto"/>
          </w:tcPr>
          <w:p w14:paraId="1E3A1250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1 (S</w:t>
            </w:r>
            <w:r>
              <w:rPr>
                <w:bCs/>
              </w:rPr>
              <w:t>T</w:t>
            </w:r>
            <w:r w:rsidRPr="0054517B">
              <w:rPr>
                <w:bCs/>
              </w:rPr>
              <w:t>S)</w:t>
            </w:r>
          </w:p>
        </w:tc>
        <w:tc>
          <w:tcPr>
            <w:tcW w:w="468" w:type="pct"/>
            <w:shd w:val="clear" w:color="auto" w:fill="auto"/>
          </w:tcPr>
          <w:p w14:paraId="34DD5AD5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2 (TS)</w:t>
            </w:r>
          </w:p>
        </w:tc>
        <w:tc>
          <w:tcPr>
            <w:tcW w:w="593" w:type="pct"/>
            <w:shd w:val="clear" w:color="auto" w:fill="auto"/>
          </w:tcPr>
          <w:p w14:paraId="2AF27A11" w14:textId="77777777" w:rsidR="007D7194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3</w:t>
            </w:r>
          </w:p>
          <w:p w14:paraId="3341AC1A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(</w:t>
            </w:r>
            <w:r>
              <w:rPr>
                <w:bCs/>
              </w:rPr>
              <w:t>N</w:t>
            </w:r>
            <w:r w:rsidRPr="0054517B">
              <w:rPr>
                <w:bCs/>
              </w:rPr>
              <w:t>)</w:t>
            </w:r>
          </w:p>
        </w:tc>
        <w:tc>
          <w:tcPr>
            <w:tcW w:w="400" w:type="pct"/>
            <w:shd w:val="clear" w:color="auto" w:fill="auto"/>
          </w:tcPr>
          <w:p w14:paraId="797437AF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4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)</w:t>
            </w:r>
          </w:p>
        </w:tc>
        <w:tc>
          <w:tcPr>
            <w:tcW w:w="488" w:type="pct"/>
            <w:shd w:val="clear" w:color="auto" w:fill="auto"/>
          </w:tcPr>
          <w:p w14:paraId="7A893765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5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S)</w:t>
            </w:r>
          </w:p>
        </w:tc>
      </w:tr>
      <w:tr w:rsidR="007D7194" w:rsidRPr="0054517B" w14:paraId="012B6F29" w14:textId="77777777" w:rsidTr="000F51A1">
        <w:tc>
          <w:tcPr>
            <w:tcW w:w="364" w:type="pct"/>
            <w:shd w:val="clear" w:color="auto" w:fill="auto"/>
          </w:tcPr>
          <w:p w14:paraId="2EA5221C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1</w:t>
            </w:r>
          </w:p>
        </w:tc>
        <w:tc>
          <w:tcPr>
            <w:tcW w:w="2123" w:type="pct"/>
            <w:shd w:val="clear" w:color="auto" w:fill="auto"/>
          </w:tcPr>
          <w:p w14:paraId="101A6650" w14:textId="77777777" w:rsidR="007D7194" w:rsidRPr="00287822" w:rsidRDefault="007D7194" w:rsidP="000F51A1">
            <w:r>
              <w:t>Sebagai p</w:t>
            </w:r>
            <w:r w:rsidRPr="0054517B">
              <w:t>emimpin</w:t>
            </w:r>
            <w:r>
              <w:t>, saya berupaya menunjukkan tekad untuk mencapai tujuan usaha.</w:t>
            </w:r>
          </w:p>
        </w:tc>
        <w:tc>
          <w:tcPr>
            <w:tcW w:w="564" w:type="pct"/>
            <w:shd w:val="clear" w:color="auto" w:fill="auto"/>
          </w:tcPr>
          <w:p w14:paraId="5FD3D23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5C3583C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0C0DD27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095029A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6359A568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8761770" w14:textId="77777777" w:rsidTr="000F51A1">
        <w:tc>
          <w:tcPr>
            <w:tcW w:w="364" w:type="pct"/>
            <w:shd w:val="clear" w:color="auto" w:fill="auto"/>
          </w:tcPr>
          <w:p w14:paraId="7A542C57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2</w:t>
            </w:r>
          </w:p>
        </w:tc>
        <w:tc>
          <w:tcPr>
            <w:tcW w:w="2123" w:type="pct"/>
            <w:shd w:val="clear" w:color="auto" w:fill="auto"/>
          </w:tcPr>
          <w:p w14:paraId="0A360B82" w14:textId="77777777" w:rsidR="007D7194" w:rsidRPr="0054517B" w:rsidRDefault="007D7194" w:rsidP="000F51A1">
            <w:r>
              <w:t>Sebagai p</w:t>
            </w:r>
            <w:r w:rsidRPr="0054517B">
              <w:t>emimpin</w:t>
            </w:r>
            <w:r>
              <w:t>, saya berusaha membuat para pegawai lebih percaya diri melalui motivasi yang saya berikan.</w:t>
            </w:r>
            <w:r w:rsidRPr="0054517B"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566429A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5B9EEB0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7AABFD1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3319D52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01139CE1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57824F0A" w14:textId="77777777" w:rsidTr="000F51A1">
        <w:tc>
          <w:tcPr>
            <w:tcW w:w="364" w:type="pct"/>
            <w:shd w:val="clear" w:color="auto" w:fill="auto"/>
          </w:tcPr>
          <w:p w14:paraId="156E0A45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3</w:t>
            </w:r>
          </w:p>
        </w:tc>
        <w:tc>
          <w:tcPr>
            <w:tcW w:w="2123" w:type="pct"/>
            <w:shd w:val="clear" w:color="auto" w:fill="auto"/>
          </w:tcPr>
          <w:p w14:paraId="398CAB32" w14:textId="77777777" w:rsidR="007D7194" w:rsidRPr="00287822" w:rsidRDefault="007D7194" w:rsidP="000F51A1">
            <w:r>
              <w:t>Berupaya m</w:t>
            </w:r>
            <w:r w:rsidRPr="00287822">
              <w:t>embuat pegawai merasa nyaman di sekitar</w:t>
            </w:r>
            <w:r>
              <w:t xml:space="preserve"> saya sebagai pemimpin.</w:t>
            </w:r>
          </w:p>
        </w:tc>
        <w:tc>
          <w:tcPr>
            <w:tcW w:w="564" w:type="pct"/>
            <w:shd w:val="clear" w:color="auto" w:fill="auto"/>
          </w:tcPr>
          <w:p w14:paraId="6490647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126C32F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5BEC8EA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1D29F48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6D97115F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5DADED0E" w14:textId="77777777" w:rsidTr="000F51A1">
        <w:tc>
          <w:tcPr>
            <w:tcW w:w="364" w:type="pct"/>
            <w:shd w:val="clear" w:color="auto" w:fill="auto"/>
          </w:tcPr>
          <w:p w14:paraId="3D1F1145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4</w:t>
            </w:r>
          </w:p>
        </w:tc>
        <w:tc>
          <w:tcPr>
            <w:tcW w:w="2123" w:type="pct"/>
            <w:shd w:val="clear" w:color="auto" w:fill="auto"/>
          </w:tcPr>
          <w:p w14:paraId="6BE6475A" w14:textId="77777777" w:rsidR="007D7194" w:rsidRPr="00287822" w:rsidRDefault="007D7194" w:rsidP="000F51A1">
            <w:pPr>
              <w:rPr>
                <w:bCs/>
              </w:rPr>
            </w:pPr>
            <w:r>
              <w:t>Sebagai seorang pemimpin, saya mengkomunikasikan kepada pegawai tentang performa yang baik.</w:t>
            </w:r>
          </w:p>
        </w:tc>
        <w:tc>
          <w:tcPr>
            <w:tcW w:w="564" w:type="pct"/>
            <w:shd w:val="clear" w:color="auto" w:fill="auto"/>
          </w:tcPr>
          <w:p w14:paraId="7C4C25E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10560F05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508AE40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7B5B60C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7B9D540A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5F49E593" w14:textId="77777777" w:rsidTr="000F51A1">
        <w:tc>
          <w:tcPr>
            <w:tcW w:w="364" w:type="pct"/>
            <w:shd w:val="clear" w:color="auto" w:fill="auto"/>
          </w:tcPr>
          <w:p w14:paraId="746C21CD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5</w:t>
            </w:r>
          </w:p>
        </w:tc>
        <w:tc>
          <w:tcPr>
            <w:tcW w:w="2123" w:type="pct"/>
            <w:shd w:val="clear" w:color="auto" w:fill="auto"/>
          </w:tcPr>
          <w:p w14:paraId="7359AF01" w14:textId="77777777" w:rsidR="007D7194" w:rsidRPr="00287822" w:rsidRDefault="007D7194" w:rsidP="000F51A1">
            <w:pPr>
              <w:rPr>
                <w:bCs/>
              </w:rPr>
            </w:pPr>
            <w:r>
              <w:t>Berusaha menciptakan rasa saling menghormati antara pemimpin dengan pegawai.</w:t>
            </w:r>
          </w:p>
        </w:tc>
        <w:tc>
          <w:tcPr>
            <w:tcW w:w="564" w:type="pct"/>
            <w:shd w:val="clear" w:color="auto" w:fill="auto"/>
          </w:tcPr>
          <w:p w14:paraId="529BAB2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3902DA4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3D7BC19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4FBE6664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566AEE6E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0982B2CF" w14:textId="77777777" w:rsidTr="000F51A1">
        <w:tc>
          <w:tcPr>
            <w:tcW w:w="364" w:type="pct"/>
            <w:shd w:val="clear" w:color="auto" w:fill="auto"/>
          </w:tcPr>
          <w:p w14:paraId="30F91CA8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6</w:t>
            </w:r>
          </w:p>
        </w:tc>
        <w:tc>
          <w:tcPr>
            <w:tcW w:w="2123" w:type="pct"/>
            <w:shd w:val="clear" w:color="auto" w:fill="auto"/>
          </w:tcPr>
          <w:p w14:paraId="5FCD3438" w14:textId="77777777" w:rsidR="007D7194" w:rsidRPr="00287822" w:rsidRDefault="007D7194" w:rsidP="000F51A1">
            <w:pPr>
              <w:rPr>
                <w:bCs/>
              </w:rPr>
            </w:pPr>
            <w:r>
              <w:rPr>
                <w:bCs/>
              </w:rPr>
              <w:t xml:space="preserve">Sebagai pemimpin, saya </w:t>
            </w:r>
            <w:r w:rsidRPr="0054517B">
              <w:rPr>
                <w:bCs/>
              </w:rPr>
              <w:t xml:space="preserve">mendorong </w:t>
            </w:r>
            <w:r>
              <w:rPr>
                <w:bCs/>
              </w:rPr>
              <w:t>para pegawai agar</w:t>
            </w:r>
            <w:r w:rsidRPr="0054517B">
              <w:rPr>
                <w:bCs/>
              </w:rPr>
              <w:t xml:space="preserve"> memiliki </w:t>
            </w:r>
            <w:r>
              <w:rPr>
                <w:bCs/>
              </w:rPr>
              <w:t>komitmen yang kuat terhadap usaha ini.</w:t>
            </w:r>
          </w:p>
        </w:tc>
        <w:tc>
          <w:tcPr>
            <w:tcW w:w="564" w:type="pct"/>
            <w:shd w:val="clear" w:color="auto" w:fill="auto"/>
          </w:tcPr>
          <w:p w14:paraId="5E59245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1CD4930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2218159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1101B467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097285C6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E443202" w14:textId="77777777" w:rsidTr="000F51A1">
        <w:tc>
          <w:tcPr>
            <w:tcW w:w="364" w:type="pct"/>
            <w:shd w:val="clear" w:color="auto" w:fill="auto"/>
          </w:tcPr>
          <w:p w14:paraId="76125350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7</w:t>
            </w:r>
          </w:p>
        </w:tc>
        <w:tc>
          <w:tcPr>
            <w:tcW w:w="2123" w:type="pct"/>
            <w:shd w:val="clear" w:color="auto" w:fill="auto"/>
          </w:tcPr>
          <w:p w14:paraId="38131308" w14:textId="77777777" w:rsidR="007D7194" w:rsidRPr="00112117" w:rsidRDefault="007D7194" w:rsidP="000F51A1">
            <w:r>
              <w:rPr>
                <w:bCs/>
              </w:rPr>
              <w:t>Saya memberikan visi yang jelas tentang masa depan tentang usaha ini.</w:t>
            </w:r>
          </w:p>
        </w:tc>
        <w:tc>
          <w:tcPr>
            <w:tcW w:w="564" w:type="pct"/>
            <w:shd w:val="clear" w:color="auto" w:fill="auto"/>
          </w:tcPr>
          <w:p w14:paraId="4ECDF432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4E1DF74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6EA46C2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34D7178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3AAF32FF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2CC7CC27" w14:textId="77777777" w:rsidTr="000F51A1">
        <w:tc>
          <w:tcPr>
            <w:tcW w:w="364" w:type="pct"/>
            <w:shd w:val="clear" w:color="auto" w:fill="auto"/>
          </w:tcPr>
          <w:p w14:paraId="493F5A9B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8</w:t>
            </w:r>
          </w:p>
        </w:tc>
        <w:tc>
          <w:tcPr>
            <w:tcW w:w="2123" w:type="pct"/>
            <w:shd w:val="clear" w:color="auto" w:fill="auto"/>
          </w:tcPr>
          <w:p w14:paraId="1E83CB18" w14:textId="77777777" w:rsidR="007D7194" w:rsidRPr="00112117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 xml:space="preserve">saya berupaya meningkatkan </w:t>
            </w:r>
            <w:r w:rsidRPr="0054517B">
              <w:rPr>
                <w:bCs/>
              </w:rPr>
              <w:lastRenderedPageBreak/>
              <w:t xml:space="preserve">pengembangan diri para </w:t>
            </w:r>
            <w:r>
              <w:rPr>
                <w:bCs/>
              </w:rPr>
              <w:t>pegawai.</w:t>
            </w:r>
          </w:p>
        </w:tc>
        <w:tc>
          <w:tcPr>
            <w:tcW w:w="564" w:type="pct"/>
            <w:shd w:val="clear" w:color="auto" w:fill="auto"/>
          </w:tcPr>
          <w:p w14:paraId="411328F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17167B7F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548C77B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2BD9E414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610F8E02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07A66991" w14:textId="77777777" w:rsidTr="000F51A1">
        <w:tc>
          <w:tcPr>
            <w:tcW w:w="364" w:type="pct"/>
            <w:shd w:val="clear" w:color="auto" w:fill="auto"/>
          </w:tcPr>
          <w:p w14:paraId="07EFBD74" w14:textId="77777777" w:rsidR="007D7194" w:rsidRPr="00112117" w:rsidRDefault="007D7194" w:rsidP="000F51A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23" w:type="pct"/>
            <w:shd w:val="clear" w:color="auto" w:fill="auto"/>
          </w:tcPr>
          <w:p w14:paraId="1343B0FC" w14:textId="77777777" w:rsidR="007D7194" w:rsidRPr="00112117" w:rsidRDefault="007D7194" w:rsidP="000F51A1">
            <w:pPr>
              <w:rPr>
                <w:bCs/>
              </w:rPr>
            </w:pPr>
            <w:r>
              <w:rPr>
                <w:bCs/>
              </w:rPr>
              <w:t>Saya berupaya meningkatkan antusiasme pegawai dalam bekerja.</w:t>
            </w:r>
          </w:p>
        </w:tc>
        <w:tc>
          <w:tcPr>
            <w:tcW w:w="564" w:type="pct"/>
            <w:shd w:val="clear" w:color="auto" w:fill="auto"/>
          </w:tcPr>
          <w:p w14:paraId="26E95C9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68" w:type="pct"/>
            <w:shd w:val="clear" w:color="auto" w:fill="auto"/>
          </w:tcPr>
          <w:p w14:paraId="619294D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3" w:type="pct"/>
            <w:shd w:val="clear" w:color="auto" w:fill="auto"/>
          </w:tcPr>
          <w:p w14:paraId="4F645FC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0" w:type="pct"/>
            <w:shd w:val="clear" w:color="auto" w:fill="auto"/>
          </w:tcPr>
          <w:p w14:paraId="58BB628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88" w:type="pct"/>
            <w:shd w:val="clear" w:color="auto" w:fill="auto"/>
          </w:tcPr>
          <w:p w14:paraId="27BFE44F" w14:textId="77777777" w:rsidR="007D7194" w:rsidRPr="0054517B" w:rsidRDefault="007D7194" w:rsidP="000F51A1">
            <w:pPr>
              <w:rPr>
                <w:bCs/>
              </w:rPr>
            </w:pPr>
          </w:p>
        </w:tc>
      </w:tr>
    </w:tbl>
    <w:p w14:paraId="162CA25D" w14:textId="77777777" w:rsidR="007D7194" w:rsidRDefault="007D7194" w:rsidP="007D7194">
      <w:pPr>
        <w:rPr>
          <w:b/>
        </w:rPr>
      </w:pPr>
    </w:p>
    <w:p w14:paraId="495D9696" w14:textId="77777777" w:rsidR="007D7194" w:rsidRDefault="007D7194" w:rsidP="007D7194">
      <w:pPr>
        <w:rPr>
          <w:b/>
        </w:rPr>
      </w:pPr>
    </w:p>
    <w:p w14:paraId="2666D94D" w14:textId="77777777" w:rsidR="007D7194" w:rsidRPr="00E75801" w:rsidRDefault="007D7194" w:rsidP="007D7194">
      <w:pPr>
        <w:rPr>
          <w:b/>
        </w:rPr>
      </w:pPr>
      <w:r>
        <w:rPr>
          <w:b/>
        </w:rPr>
        <w:t>Orientasi Kewirausahaan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630"/>
        <w:gridCol w:w="902"/>
        <w:gridCol w:w="758"/>
        <w:gridCol w:w="592"/>
        <w:gridCol w:w="602"/>
        <w:gridCol w:w="744"/>
      </w:tblGrid>
      <w:tr w:rsidR="007D7194" w:rsidRPr="0054517B" w14:paraId="3875C865" w14:textId="77777777" w:rsidTr="000F51A1">
        <w:tc>
          <w:tcPr>
            <w:tcW w:w="313" w:type="pct"/>
            <w:shd w:val="clear" w:color="auto" w:fill="auto"/>
          </w:tcPr>
          <w:p w14:paraId="52AB2C86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No</w:t>
            </w:r>
          </w:p>
        </w:tc>
        <w:tc>
          <w:tcPr>
            <w:tcW w:w="2637" w:type="pct"/>
            <w:shd w:val="clear" w:color="auto" w:fill="auto"/>
          </w:tcPr>
          <w:p w14:paraId="0BD7EA73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Pernyataan</w:t>
            </w:r>
          </w:p>
        </w:tc>
        <w:tc>
          <w:tcPr>
            <w:tcW w:w="514" w:type="pct"/>
            <w:shd w:val="clear" w:color="auto" w:fill="auto"/>
          </w:tcPr>
          <w:p w14:paraId="7549E21D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1 (S</w:t>
            </w:r>
            <w:r>
              <w:rPr>
                <w:bCs/>
              </w:rPr>
              <w:t>T</w:t>
            </w:r>
            <w:r w:rsidRPr="0054517B">
              <w:rPr>
                <w:bCs/>
              </w:rPr>
              <w:t>S)</w:t>
            </w:r>
          </w:p>
        </w:tc>
        <w:tc>
          <w:tcPr>
            <w:tcW w:w="432" w:type="pct"/>
            <w:shd w:val="clear" w:color="auto" w:fill="auto"/>
          </w:tcPr>
          <w:p w14:paraId="2E747669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2 (TS)</w:t>
            </w:r>
          </w:p>
        </w:tc>
        <w:tc>
          <w:tcPr>
            <w:tcW w:w="337" w:type="pct"/>
            <w:shd w:val="clear" w:color="auto" w:fill="auto"/>
          </w:tcPr>
          <w:p w14:paraId="44EF67FF" w14:textId="77777777" w:rsidR="007D7194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3</w:t>
            </w:r>
          </w:p>
          <w:p w14:paraId="2F7570EA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(</w:t>
            </w:r>
            <w:r>
              <w:rPr>
                <w:bCs/>
              </w:rPr>
              <w:t>N</w:t>
            </w:r>
            <w:r w:rsidRPr="0054517B">
              <w:rPr>
                <w:bCs/>
              </w:rPr>
              <w:t>)</w:t>
            </w:r>
          </w:p>
        </w:tc>
        <w:tc>
          <w:tcPr>
            <w:tcW w:w="343" w:type="pct"/>
            <w:shd w:val="clear" w:color="auto" w:fill="auto"/>
          </w:tcPr>
          <w:p w14:paraId="47797B3A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4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)</w:t>
            </w:r>
          </w:p>
        </w:tc>
        <w:tc>
          <w:tcPr>
            <w:tcW w:w="424" w:type="pct"/>
            <w:shd w:val="clear" w:color="auto" w:fill="auto"/>
          </w:tcPr>
          <w:p w14:paraId="1A793F15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5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S)</w:t>
            </w:r>
          </w:p>
        </w:tc>
      </w:tr>
      <w:tr w:rsidR="007D7194" w:rsidRPr="0054517B" w14:paraId="693FE42D" w14:textId="77777777" w:rsidTr="000F51A1">
        <w:tc>
          <w:tcPr>
            <w:tcW w:w="313" w:type="pct"/>
            <w:shd w:val="clear" w:color="auto" w:fill="auto"/>
          </w:tcPr>
          <w:p w14:paraId="19959446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1</w:t>
            </w:r>
          </w:p>
        </w:tc>
        <w:tc>
          <w:tcPr>
            <w:tcW w:w="2637" w:type="pct"/>
            <w:shd w:val="clear" w:color="auto" w:fill="auto"/>
          </w:tcPr>
          <w:p w14:paraId="1A660325" w14:textId="77777777" w:rsidR="007D7194" w:rsidRPr="00E75801" w:rsidRDefault="007D7194" w:rsidP="000F51A1">
            <w:pPr>
              <w:rPr>
                <w:bCs/>
              </w:rPr>
            </w:pPr>
            <w:r>
              <w:rPr>
                <w:bCs/>
              </w:rPr>
              <w:t>UMKM saya selalu memperkenalkan barang baru kepada para konsumen.</w:t>
            </w:r>
          </w:p>
        </w:tc>
        <w:tc>
          <w:tcPr>
            <w:tcW w:w="514" w:type="pct"/>
            <w:shd w:val="clear" w:color="auto" w:fill="auto"/>
          </w:tcPr>
          <w:p w14:paraId="5693616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6F0BB64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2F5BCAA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6F7A705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473577C0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75948B82" w14:textId="77777777" w:rsidTr="000F51A1">
        <w:tc>
          <w:tcPr>
            <w:tcW w:w="313" w:type="pct"/>
            <w:shd w:val="clear" w:color="auto" w:fill="auto"/>
          </w:tcPr>
          <w:p w14:paraId="532193F9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2</w:t>
            </w:r>
          </w:p>
        </w:tc>
        <w:tc>
          <w:tcPr>
            <w:tcW w:w="2637" w:type="pct"/>
            <w:shd w:val="clear" w:color="auto" w:fill="auto"/>
          </w:tcPr>
          <w:p w14:paraId="4A369A70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>Sebagai pemilik UMKM, saya reaktif terhadap tindakan competitor yang kurang sehat seperti banting harga.</w:t>
            </w:r>
          </w:p>
        </w:tc>
        <w:tc>
          <w:tcPr>
            <w:tcW w:w="514" w:type="pct"/>
            <w:shd w:val="clear" w:color="auto" w:fill="auto"/>
          </w:tcPr>
          <w:p w14:paraId="2BCF928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55343435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4EC3AAD2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437D24C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32F82AF3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51991DBA" w14:textId="77777777" w:rsidTr="000F51A1">
        <w:tc>
          <w:tcPr>
            <w:tcW w:w="313" w:type="pct"/>
            <w:shd w:val="clear" w:color="auto" w:fill="auto"/>
          </w:tcPr>
          <w:p w14:paraId="5EB8F542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3</w:t>
            </w:r>
          </w:p>
        </w:tc>
        <w:tc>
          <w:tcPr>
            <w:tcW w:w="2637" w:type="pct"/>
            <w:shd w:val="clear" w:color="auto" w:fill="auto"/>
          </w:tcPr>
          <w:p w14:paraId="78A5C8B4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 xml:space="preserve">Saya menggunakan </w:t>
            </w:r>
            <w:r w:rsidRPr="00315925">
              <w:rPr>
                <w:bCs/>
              </w:rPr>
              <w:t xml:space="preserve">pendekatan dalam penataan gaji </w:t>
            </w:r>
            <w:r>
              <w:rPr>
                <w:bCs/>
              </w:rPr>
              <w:t xml:space="preserve">karyawan yaitu dengan </w:t>
            </w:r>
            <w:r w:rsidRPr="00315925">
              <w:rPr>
                <w:bCs/>
              </w:rPr>
              <w:t>berbasis pasar</w:t>
            </w:r>
            <w:r>
              <w:rPr>
                <w:bCs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14:paraId="0B11988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3D1545B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741F583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71870ED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6550389F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8632890" w14:textId="77777777" w:rsidTr="000F51A1">
        <w:tc>
          <w:tcPr>
            <w:tcW w:w="313" w:type="pct"/>
            <w:shd w:val="clear" w:color="auto" w:fill="auto"/>
          </w:tcPr>
          <w:p w14:paraId="7A164CF9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4</w:t>
            </w:r>
          </w:p>
        </w:tc>
        <w:tc>
          <w:tcPr>
            <w:tcW w:w="2637" w:type="pct"/>
            <w:shd w:val="clear" w:color="auto" w:fill="auto"/>
          </w:tcPr>
          <w:p w14:paraId="4493D595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>UMKM saya cenderung memperoleh keuntungan yang tinggi.</w:t>
            </w:r>
          </w:p>
        </w:tc>
        <w:tc>
          <w:tcPr>
            <w:tcW w:w="514" w:type="pct"/>
            <w:shd w:val="clear" w:color="auto" w:fill="auto"/>
          </w:tcPr>
          <w:p w14:paraId="767588F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16149C1D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2FB5CE7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6CBF75F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081D556F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160285B6" w14:textId="77777777" w:rsidTr="000F51A1">
        <w:tc>
          <w:tcPr>
            <w:tcW w:w="313" w:type="pct"/>
            <w:shd w:val="clear" w:color="auto" w:fill="auto"/>
          </w:tcPr>
          <w:p w14:paraId="3F1800B7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5</w:t>
            </w:r>
          </w:p>
        </w:tc>
        <w:tc>
          <w:tcPr>
            <w:tcW w:w="2637" w:type="pct"/>
            <w:shd w:val="clear" w:color="auto" w:fill="auto"/>
          </w:tcPr>
          <w:p w14:paraId="16E0559C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>Sebagai pemilik UMKM, saya sering mengambil tindakan tegas untuk kemajuan usaha ini</w:t>
            </w:r>
          </w:p>
        </w:tc>
        <w:tc>
          <w:tcPr>
            <w:tcW w:w="514" w:type="pct"/>
            <w:shd w:val="clear" w:color="auto" w:fill="auto"/>
          </w:tcPr>
          <w:p w14:paraId="3740EF14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5120AEF4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6DE4949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752454E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0DDA97E9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7DEF29DC" w14:textId="77777777" w:rsidTr="000F51A1">
        <w:tc>
          <w:tcPr>
            <w:tcW w:w="313" w:type="pct"/>
            <w:shd w:val="clear" w:color="auto" w:fill="auto"/>
          </w:tcPr>
          <w:p w14:paraId="79D05634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6</w:t>
            </w:r>
          </w:p>
        </w:tc>
        <w:tc>
          <w:tcPr>
            <w:tcW w:w="2637" w:type="pct"/>
            <w:shd w:val="clear" w:color="auto" w:fill="auto"/>
          </w:tcPr>
          <w:p w14:paraId="488806D8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 xml:space="preserve">Saya memiliki sikap agresif dalam </w:t>
            </w:r>
            <w:r w:rsidRPr="00315925">
              <w:rPr>
                <w:bCs/>
              </w:rPr>
              <w:t xml:space="preserve">melihat </w:t>
            </w:r>
            <w:r>
              <w:rPr>
                <w:bCs/>
              </w:rPr>
              <w:t>peluang pasar</w:t>
            </w:r>
            <w:r w:rsidRPr="00315925">
              <w:rPr>
                <w:bCs/>
              </w:rPr>
              <w:t xml:space="preserve"> potensial</w:t>
            </w:r>
            <w:r>
              <w:rPr>
                <w:bCs/>
              </w:rPr>
              <w:t xml:space="preserve"> dalam bisnis kuliner ini.</w:t>
            </w:r>
          </w:p>
        </w:tc>
        <w:tc>
          <w:tcPr>
            <w:tcW w:w="514" w:type="pct"/>
            <w:shd w:val="clear" w:color="auto" w:fill="auto"/>
          </w:tcPr>
          <w:p w14:paraId="257B735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32" w:type="pct"/>
            <w:shd w:val="clear" w:color="auto" w:fill="auto"/>
          </w:tcPr>
          <w:p w14:paraId="0C04DFDF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37" w:type="pct"/>
            <w:shd w:val="clear" w:color="auto" w:fill="auto"/>
          </w:tcPr>
          <w:p w14:paraId="320D2CE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343" w:type="pct"/>
            <w:shd w:val="clear" w:color="auto" w:fill="auto"/>
          </w:tcPr>
          <w:p w14:paraId="3E7F766D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24" w:type="pct"/>
            <w:shd w:val="clear" w:color="auto" w:fill="auto"/>
          </w:tcPr>
          <w:p w14:paraId="3AEF0066" w14:textId="77777777" w:rsidR="007D7194" w:rsidRPr="0054517B" w:rsidRDefault="007D7194" w:rsidP="000F51A1">
            <w:pPr>
              <w:rPr>
                <w:bCs/>
              </w:rPr>
            </w:pPr>
          </w:p>
        </w:tc>
      </w:tr>
    </w:tbl>
    <w:p w14:paraId="5B25D0D6" w14:textId="77777777" w:rsidR="007D7194" w:rsidRDefault="007D7194" w:rsidP="007D7194">
      <w:pPr>
        <w:rPr>
          <w:b/>
        </w:rPr>
      </w:pPr>
    </w:p>
    <w:p w14:paraId="54C97B95" w14:textId="77777777" w:rsidR="007D7194" w:rsidRDefault="007D7194" w:rsidP="007D7194">
      <w:pPr>
        <w:rPr>
          <w:b/>
        </w:rPr>
      </w:pPr>
    </w:p>
    <w:p w14:paraId="5096D4CD" w14:textId="77777777" w:rsidR="007D7194" w:rsidRPr="00315925" w:rsidRDefault="007D7194" w:rsidP="007D7194">
      <w:pPr>
        <w:rPr>
          <w:b/>
        </w:rPr>
      </w:pPr>
      <w:r>
        <w:rPr>
          <w:b/>
        </w:rPr>
        <w:lastRenderedPageBreak/>
        <w:t>Product Innovation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645"/>
        <w:gridCol w:w="997"/>
        <w:gridCol w:w="827"/>
        <w:gridCol w:w="1046"/>
        <w:gridCol w:w="711"/>
        <w:gridCol w:w="860"/>
      </w:tblGrid>
      <w:tr w:rsidR="007D7194" w:rsidRPr="0054517B" w14:paraId="470D69F3" w14:textId="77777777" w:rsidTr="000F51A1">
        <w:tc>
          <w:tcPr>
            <w:tcW w:w="394" w:type="pct"/>
            <w:shd w:val="clear" w:color="auto" w:fill="auto"/>
          </w:tcPr>
          <w:p w14:paraId="456E95DD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No</w:t>
            </w:r>
          </w:p>
        </w:tc>
        <w:tc>
          <w:tcPr>
            <w:tcW w:w="2076" w:type="pct"/>
            <w:shd w:val="clear" w:color="auto" w:fill="auto"/>
          </w:tcPr>
          <w:p w14:paraId="3E780D83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Pernyataan</w:t>
            </w:r>
          </w:p>
        </w:tc>
        <w:tc>
          <w:tcPr>
            <w:tcW w:w="568" w:type="pct"/>
            <w:shd w:val="clear" w:color="auto" w:fill="auto"/>
          </w:tcPr>
          <w:p w14:paraId="1EAB2658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1 (S</w:t>
            </w:r>
            <w:r>
              <w:rPr>
                <w:bCs/>
              </w:rPr>
              <w:t>T</w:t>
            </w:r>
            <w:r w:rsidRPr="0054517B">
              <w:rPr>
                <w:bCs/>
              </w:rPr>
              <w:t>S)</w:t>
            </w:r>
          </w:p>
        </w:tc>
        <w:tc>
          <w:tcPr>
            <w:tcW w:w="471" w:type="pct"/>
            <w:shd w:val="clear" w:color="auto" w:fill="auto"/>
          </w:tcPr>
          <w:p w14:paraId="26EAC9F3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2 (TS)</w:t>
            </w:r>
          </w:p>
        </w:tc>
        <w:tc>
          <w:tcPr>
            <w:tcW w:w="596" w:type="pct"/>
            <w:shd w:val="clear" w:color="auto" w:fill="auto"/>
          </w:tcPr>
          <w:p w14:paraId="185229CD" w14:textId="77777777" w:rsidR="007D7194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3</w:t>
            </w:r>
          </w:p>
          <w:p w14:paraId="231A4BA1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(</w:t>
            </w:r>
            <w:r>
              <w:rPr>
                <w:bCs/>
              </w:rPr>
              <w:t>N</w:t>
            </w:r>
            <w:r w:rsidRPr="0054517B">
              <w:rPr>
                <w:bCs/>
              </w:rPr>
              <w:t>)</w:t>
            </w:r>
          </w:p>
        </w:tc>
        <w:tc>
          <w:tcPr>
            <w:tcW w:w="405" w:type="pct"/>
            <w:shd w:val="clear" w:color="auto" w:fill="auto"/>
          </w:tcPr>
          <w:p w14:paraId="42D43522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4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)</w:t>
            </w:r>
          </w:p>
        </w:tc>
        <w:tc>
          <w:tcPr>
            <w:tcW w:w="491" w:type="pct"/>
            <w:shd w:val="clear" w:color="auto" w:fill="auto"/>
          </w:tcPr>
          <w:p w14:paraId="6207246E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5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S)</w:t>
            </w:r>
          </w:p>
        </w:tc>
      </w:tr>
      <w:tr w:rsidR="007D7194" w:rsidRPr="0054517B" w14:paraId="3ABE11F2" w14:textId="77777777" w:rsidTr="000F51A1">
        <w:tc>
          <w:tcPr>
            <w:tcW w:w="394" w:type="pct"/>
            <w:shd w:val="clear" w:color="auto" w:fill="auto"/>
          </w:tcPr>
          <w:p w14:paraId="68A66EE2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1</w:t>
            </w:r>
          </w:p>
        </w:tc>
        <w:tc>
          <w:tcPr>
            <w:tcW w:w="2076" w:type="pct"/>
            <w:shd w:val="clear" w:color="auto" w:fill="auto"/>
          </w:tcPr>
          <w:p w14:paraId="53F8CB9C" w14:textId="77777777" w:rsidR="007D7194" w:rsidRPr="00315925" w:rsidRDefault="007D7194" w:rsidP="000F51A1">
            <w:pPr>
              <w:rPr>
                <w:bCs/>
              </w:rPr>
            </w:pPr>
            <w:r>
              <w:rPr>
                <w:bCs/>
              </w:rPr>
              <w:t>Selaku pemilik UMKM, saya selalu mencoba ide – ide baru.</w:t>
            </w:r>
          </w:p>
        </w:tc>
        <w:tc>
          <w:tcPr>
            <w:tcW w:w="568" w:type="pct"/>
            <w:shd w:val="clear" w:color="auto" w:fill="auto"/>
          </w:tcPr>
          <w:p w14:paraId="0AA8150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6D3AD8C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059BF99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4BC36D9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234F7812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49C5AB29" w14:textId="77777777" w:rsidTr="000F51A1">
        <w:tc>
          <w:tcPr>
            <w:tcW w:w="394" w:type="pct"/>
            <w:shd w:val="clear" w:color="auto" w:fill="auto"/>
          </w:tcPr>
          <w:p w14:paraId="28C34EBA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2</w:t>
            </w:r>
          </w:p>
        </w:tc>
        <w:tc>
          <w:tcPr>
            <w:tcW w:w="2076" w:type="pct"/>
            <w:shd w:val="clear" w:color="auto" w:fill="auto"/>
          </w:tcPr>
          <w:p w14:paraId="67AFF8EE" w14:textId="77777777" w:rsidR="007D7194" w:rsidRPr="000E585E" w:rsidRDefault="007D7194" w:rsidP="000F51A1">
            <w:pPr>
              <w:rPr>
                <w:bCs/>
              </w:rPr>
            </w:pPr>
            <w:r>
              <w:t>Saya selalu mencari cara untuk melakukan inovasi produk baru.</w:t>
            </w:r>
          </w:p>
        </w:tc>
        <w:tc>
          <w:tcPr>
            <w:tcW w:w="568" w:type="pct"/>
            <w:shd w:val="clear" w:color="auto" w:fill="auto"/>
          </w:tcPr>
          <w:p w14:paraId="64EDA79D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0C44141F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2AC493D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5267BFB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7132ED47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536D1D5" w14:textId="77777777" w:rsidTr="000F51A1">
        <w:tc>
          <w:tcPr>
            <w:tcW w:w="394" w:type="pct"/>
            <w:shd w:val="clear" w:color="auto" w:fill="auto"/>
          </w:tcPr>
          <w:p w14:paraId="3F44332A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3</w:t>
            </w:r>
          </w:p>
        </w:tc>
        <w:tc>
          <w:tcPr>
            <w:tcW w:w="2076" w:type="pct"/>
            <w:shd w:val="clear" w:color="auto" w:fill="auto"/>
          </w:tcPr>
          <w:p w14:paraId="366BA1FC" w14:textId="77777777" w:rsidR="007D7194" w:rsidRPr="000E585E" w:rsidRDefault="007D7194" w:rsidP="000F51A1">
            <w:pPr>
              <w:rPr>
                <w:bCs/>
              </w:rPr>
            </w:pPr>
            <w:r>
              <w:t>Agar usaha ini memiliki keuntungan maksimal, saya selalu kreatif dalam hal operasional usaha.</w:t>
            </w:r>
          </w:p>
        </w:tc>
        <w:tc>
          <w:tcPr>
            <w:tcW w:w="568" w:type="pct"/>
            <w:shd w:val="clear" w:color="auto" w:fill="auto"/>
          </w:tcPr>
          <w:p w14:paraId="5A31FE3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4AF24A4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4C17D4B7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49484B4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757D5BC7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75DB65B9" w14:textId="77777777" w:rsidTr="000F51A1">
        <w:tc>
          <w:tcPr>
            <w:tcW w:w="394" w:type="pct"/>
            <w:shd w:val="clear" w:color="auto" w:fill="auto"/>
          </w:tcPr>
          <w:p w14:paraId="031CD1FE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4</w:t>
            </w:r>
          </w:p>
        </w:tc>
        <w:tc>
          <w:tcPr>
            <w:tcW w:w="2076" w:type="pct"/>
            <w:shd w:val="clear" w:color="auto" w:fill="auto"/>
          </w:tcPr>
          <w:p w14:paraId="03B0A92F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bCs/>
              </w:rPr>
              <w:t>Saya selalu ingin menjadi yang pertama dalam memasarkan produk terbaru dijual.</w:t>
            </w:r>
          </w:p>
        </w:tc>
        <w:tc>
          <w:tcPr>
            <w:tcW w:w="568" w:type="pct"/>
            <w:shd w:val="clear" w:color="auto" w:fill="auto"/>
          </w:tcPr>
          <w:p w14:paraId="2B57347D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4B8563A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574D273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45E56E6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0DC9129A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0A0A5F9F" w14:textId="77777777" w:rsidTr="000F51A1">
        <w:tc>
          <w:tcPr>
            <w:tcW w:w="394" w:type="pct"/>
            <w:shd w:val="clear" w:color="auto" w:fill="auto"/>
          </w:tcPr>
          <w:p w14:paraId="7CDA6ADB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76" w:type="pct"/>
            <w:shd w:val="clear" w:color="auto" w:fill="auto"/>
          </w:tcPr>
          <w:p w14:paraId="62424F1D" w14:textId="77777777" w:rsidR="007D7194" w:rsidRDefault="007D7194" w:rsidP="000F51A1">
            <w:pPr>
              <w:rPr>
                <w:bCs/>
              </w:rPr>
            </w:pPr>
            <w:r>
              <w:rPr>
                <w:bCs/>
              </w:rPr>
              <w:t>Inovasi produk yang saya lakukan di UMKM ini sangat menarik</w:t>
            </w:r>
          </w:p>
        </w:tc>
        <w:tc>
          <w:tcPr>
            <w:tcW w:w="568" w:type="pct"/>
            <w:shd w:val="clear" w:color="auto" w:fill="auto"/>
          </w:tcPr>
          <w:p w14:paraId="24E1F99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0C3182A2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626D33B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12664D3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79AD57B3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745BD4F3" w14:textId="77777777" w:rsidTr="000F51A1">
        <w:tc>
          <w:tcPr>
            <w:tcW w:w="394" w:type="pct"/>
            <w:shd w:val="clear" w:color="auto" w:fill="auto"/>
          </w:tcPr>
          <w:p w14:paraId="4B031853" w14:textId="77777777" w:rsidR="007D7194" w:rsidRDefault="007D7194" w:rsidP="000F51A1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76" w:type="pct"/>
            <w:shd w:val="clear" w:color="auto" w:fill="auto"/>
          </w:tcPr>
          <w:p w14:paraId="50C8FF85" w14:textId="77777777" w:rsidR="007D7194" w:rsidRDefault="007D7194" w:rsidP="000F51A1">
            <w:pPr>
              <w:rPr>
                <w:bCs/>
              </w:rPr>
            </w:pPr>
            <w:r>
              <w:rPr>
                <w:bCs/>
              </w:rPr>
              <w:t>Pengenalan terhadap produk baru yang saya buat mengalami peningkatan.</w:t>
            </w:r>
          </w:p>
        </w:tc>
        <w:tc>
          <w:tcPr>
            <w:tcW w:w="568" w:type="pct"/>
            <w:shd w:val="clear" w:color="auto" w:fill="auto"/>
          </w:tcPr>
          <w:p w14:paraId="49FF633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658DFCE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132C5EDF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5" w:type="pct"/>
            <w:shd w:val="clear" w:color="auto" w:fill="auto"/>
          </w:tcPr>
          <w:p w14:paraId="28405DE4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485EB53E" w14:textId="77777777" w:rsidR="007D7194" w:rsidRPr="0054517B" w:rsidRDefault="007D7194" w:rsidP="000F51A1">
            <w:pPr>
              <w:rPr>
                <w:bCs/>
              </w:rPr>
            </w:pPr>
          </w:p>
        </w:tc>
      </w:tr>
    </w:tbl>
    <w:p w14:paraId="02056EC9" w14:textId="77777777" w:rsidR="007D7194" w:rsidRPr="00646B4B" w:rsidRDefault="007D7194" w:rsidP="007D7194">
      <w:pPr>
        <w:rPr>
          <w:b/>
        </w:rPr>
      </w:pPr>
    </w:p>
    <w:p w14:paraId="2577B5EA" w14:textId="77777777" w:rsidR="007D7194" w:rsidRPr="000E585E" w:rsidRDefault="007D7194" w:rsidP="007D7194">
      <w:pPr>
        <w:rPr>
          <w:b/>
        </w:rPr>
      </w:pPr>
      <w:r>
        <w:rPr>
          <w:b/>
        </w:rPr>
        <w:t>SME’s Performance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646"/>
        <w:gridCol w:w="997"/>
        <w:gridCol w:w="827"/>
        <w:gridCol w:w="1046"/>
        <w:gridCol w:w="709"/>
        <w:gridCol w:w="860"/>
      </w:tblGrid>
      <w:tr w:rsidR="007D7194" w:rsidRPr="0054517B" w14:paraId="7238CF7D" w14:textId="77777777" w:rsidTr="000F51A1">
        <w:tc>
          <w:tcPr>
            <w:tcW w:w="394" w:type="pct"/>
            <w:shd w:val="clear" w:color="auto" w:fill="auto"/>
          </w:tcPr>
          <w:p w14:paraId="7C8AA1E1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No</w:t>
            </w:r>
          </w:p>
        </w:tc>
        <w:tc>
          <w:tcPr>
            <w:tcW w:w="2077" w:type="pct"/>
            <w:shd w:val="clear" w:color="auto" w:fill="auto"/>
          </w:tcPr>
          <w:p w14:paraId="6D713DB4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Pernyataan</w:t>
            </w:r>
          </w:p>
        </w:tc>
        <w:tc>
          <w:tcPr>
            <w:tcW w:w="568" w:type="pct"/>
            <w:shd w:val="clear" w:color="auto" w:fill="auto"/>
          </w:tcPr>
          <w:p w14:paraId="2C592418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1 (S</w:t>
            </w:r>
            <w:r>
              <w:rPr>
                <w:bCs/>
              </w:rPr>
              <w:t>T</w:t>
            </w:r>
            <w:r w:rsidRPr="0054517B">
              <w:rPr>
                <w:bCs/>
              </w:rPr>
              <w:t>S)</w:t>
            </w:r>
          </w:p>
        </w:tc>
        <w:tc>
          <w:tcPr>
            <w:tcW w:w="471" w:type="pct"/>
            <w:shd w:val="clear" w:color="auto" w:fill="auto"/>
          </w:tcPr>
          <w:p w14:paraId="72CA7060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2 (TS)</w:t>
            </w:r>
          </w:p>
        </w:tc>
        <w:tc>
          <w:tcPr>
            <w:tcW w:w="596" w:type="pct"/>
            <w:shd w:val="clear" w:color="auto" w:fill="auto"/>
          </w:tcPr>
          <w:p w14:paraId="5B4613E6" w14:textId="77777777" w:rsidR="007D7194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3</w:t>
            </w:r>
          </w:p>
          <w:p w14:paraId="2A7656AB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(</w:t>
            </w:r>
            <w:r>
              <w:rPr>
                <w:bCs/>
              </w:rPr>
              <w:t>N</w:t>
            </w:r>
            <w:r w:rsidRPr="0054517B">
              <w:rPr>
                <w:bCs/>
              </w:rPr>
              <w:t>)</w:t>
            </w:r>
          </w:p>
        </w:tc>
        <w:tc>
          <w:tcPr>
            <w:tcW w:w="404" w:type="pct"/>
            <w:shd w:val="clear" w:color="auto" w:fill="auto"/>
          </w:tcPr>
          <w:p w14:paraId="18E7981E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4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)</w:t>
            </w:r>
          </w:p>
        </w:tc>
        <w:tc>
          <w:tcPr>
            <w:tcW w:w="491" w:type="pct"/>
            <w:shd w:val="clear" w:color="auto" w:fill="auto"/>
          </w:tcPr>
          <w:p w14:paraId="07C38102" w14:textId="77777777" w:rsidR="007D7194" w:rsidRPr="0054517B" w:rsidRDefault="007D7194" w:rsidP="000F51A1">
            <w:pPr>
              <w:jc w:val="center"/>
              <w:rPr>
                <w:bCs/>
              </w:rPr>
            </w:pPr>
            <w:r w:rsidRPr="0054517B">
              <w:rPr>
                <w:bCs/>
              </w:rPr>
              <w:t>5 (</w:t>
            </w:r>
            <w:r>
              <w:rPr>
                <w:bCs/>
              </w:rPr>
              <w:t>S</w:t>
            </w:r>
            <w:r w:rsidRPr="0054517B">
              <w:rPr>
                <w:bCs/>
              </w:rPr>
              <w:t>S)</w:t>
            </w:r>
          </w:p>
        </w:tc>
      </w:tr>
      <w:tr w:rsidR="007D7194" w:rsidRPr="0054517B" w14:paraId="02323D6F" w14:textId="77777777" w:rsidTr="000F51A1">
        <w:tc>
          <w:tcPr>
            <w:tcW w:w="394" w:type="pct"/>
            <w:shd w:val="clear" w:color="auto" w:fill="auto"/>
          </w:tcPr>
          <w:p w14:paraId="087CDD3C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1</w:t>
            </w:r>
          </w:p>
        </w:tc>
        <w:tc>
          <w:tcPr>
            <w:tcW w:w="2077" w:type="pct"/>
            <w:shd w:val="clear" w:color="auto" w:fill="auto"/>
          </w:tcPr>
          <w:p w14:paraId="393FECC9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rStyle w:val="tlid-translation"/>
              </w:rPr>
              <w:t>Penjualan produk dalam usaha saya mengalami peningkatan.</w:t>
            </w:r>
          </w:p>
        </w:tc>
        <w:tc>
          <w:tcPr>
            <w:tcW w:w="568" w:type="pct"/>
            <w:shd w:val="clear" w:color="auto" w:fill="auto"/>
          </w:tcPr>
          <w:p w14:paraId="646BB86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138D4785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2DFD6A7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6DEA5D6D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530F04A6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FADBCDF" w14:textId="77777777" w:rsidTr="000F51A1">
        <w:tc>
          <w:tcPr>
            <w:tcW w:w="394" w:type="pct"/>
            <w:shd w:val="clear" w:color="auto" w:fill="auto"/>
          </w:tcPr>
          <w:p w14:paraId="5C6B78BB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2</w:t>
            </w:r>
          </w:p>
        </w:tc>
        <w:tc>
          <w:tcPr>
            <w:tcW w:w="2077" w:type="pct"/>
            <w:shd w:val="clear" w:color="auto" w:fill="auto"/>
          </w:tcPr>
          <w:p w14:paraId="22037AA0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bCs/>
              </w:rPr>
              <w:t xml:space="preserve">Laba bersih dalam usaha saya </w:t>
            </w:r>
            <w:r>
              <w:rPr>
                <w:bCs/>
              </w:rPr>
              <w:lastRenderedPageBreak/>
              <w:t>mengalami pertumbuhan yang baik</w:t>
            </w:r>
          </w:p>
        </w:tc>
        <w:tc>
          <w:tcPr>
            <w:tcW w:w="568" w:type="pct"/>
            <w:shd w:val="clear" w:color="auto" w:fill="auto"/>
          </w:tcPr>
          <w:p w14:paraId="7A840AB0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369AF57A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71C826C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2683A75C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23B847F8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07113E99" w14:textId="77777777" w:rsidTr="000F51A1">
        <w:tc>
          <w:tcPr>
            <w:tcW w:w="394" w:type="pct"/>
            <w:shd w:val="clear" w:color="auto" w:fill="auto"/>
          </w:tcPr>
          <w:p w14:paraId="7733B7A9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3</w:t>
            </w:r>
          </w:p>
        </w:tc>
        <w:tc>
          <w:tcPr>
            <w:tcW w:w="2077" w:type="pct"/>
            <w:shd w:val="clear" w:color="auto" w:fill="auto"/>
          </w:tcPr>
          <w:p w14:paraId="1619C9F4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rStyle w:val="tlid-translation"/>
              </w:rPr>
              <w:t>Pelanggan cenderung membeli kembali produk yang tersedia pada UMKM ini.</w:t>
            </w:r>
          </w:p>
        </w:tc>
        <w:tc>
          <w:tcPr>
            <w:tcW w:w="568" w:type="pct"/>
            <w:shd w:val="clear" w:color="auto" w:fill="auto"/>
          </w:tcPr>
          <w:p w14:paraId="76655D58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29BAF2A7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03FBC9E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6D7DAFE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09D337D3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5212F966" w14:textId="77777777" w:rsidTr="000F51A1">
        <w:tc>
          <w:tcPr>
            <w:tcW w:w="394" w:type="pct"/>
            <w:shd w:val="clear" w:color="auto" w:fill="auto"/>
          </w:tcPr>
          <w:p w14:paraId="3B9B15C0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4</w:t>
            </w:r>
          </w:p>
        </w:tc>
        <w:tc>
          <w:tcPr>
            <w:tcW w:w="2077" w:type="pct"/>
            <w:shd w:val="clear" w:color="auto" w:fill="auto"/>
          </w:tcPr>
          <w:p w14:paraId="479E39FF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rStyle w:val="tlid-translation"/>
              </w:rPr>
              <w:t>Pelanggan cenderung puas terhadap produk yang dijual pada UMKM ini karena sesuai dengan ekspektasi mereka.</w:t>
            </w:r>
          </w:p>
        </w:tc>
        <w:tc>
          <w:tcPr>
            <w:tcW w:w="568" w:type="pct"/>
            <w:shd w:val="clear" w:color="auto" w:fill="auto"/>
          </w:tcPr>
          <w:p w14:paraId="1C23BDE9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2239580E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0CF3E4B6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0399C282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3CC7A508" w14:textId="77777777" w:rsidR="007D7194" w:rsidRPr="0054517B" w:rsidRDefault="007D7194" w:rsidP="000F51A1">
            <w:pPr>
              <w:rPr>
                <w:bCs/>
              </w:rPr>
            </w:pPr>
          </w:p>
        </w:tc>
      </w:tr>
      <w:tr w:rsidR="007D7194" w:rsidRPr="0054517B" w14:paraId="65707145" w14:textId="77777777" w:rsidTr="000F51A1">
        <w:tc>
          <w:tcPr>
            <w:tcW w:w="394" w:type="pct"/>
            <w:shd w:val="clear" w:color="auto" w:fill="auto"/>
          </w:tcPr>
          <w:p w14:paraId="3CF6A18F" w14:textId="77777777" w:rsidR="007D7194" w:rsidRPr="0054517B" w:rsidRDefault="007D7194" w:rsidP="000F51A1">
            <w:pPr>
              <w:rPr>
                <w:bCs/>
              </w:rPr>
            </w:pPr>
            <w:r w:rsidRPr="0054517B">
              <w:rPr>
                <w:bCs/>
              </w:rPr>
              <w:t>5</w:t>
            </w:r>
          </w:p>
        </w:tc>
        <w:tc>
          <w:tcPr>
            <w:tcW w:w="2077" w:type="pct"/>
            <w:shd w:val="clear" w:color="auto" w:fill="auto"/>
          </w:tcPr>
          <w:p w14:paraId="5CA0CD2E" w14:textId="77777777" w:rsidR="007D7194" w:rsidRPr="000E585E" w:rsidRDefault="007D7194" w:rsidP="000F51A1">
            <w:pPr>
              <w:rPr>
                <w:bCs/>
              </w:rPr>
            </w:pPr>
            <w:r>
              <w:rPr>
                <w:rStyle w:val="tlid-translation"/>
              </w:rPr>
              <w:t>UMKM saya ini hanya sesekali menerima keluhan dari pelanggan.</w:t>
            </w:r>
          </w:p>
        </w:tc>
        <w:tc>
          <w:tcPr>
            <w:tcW w:w="568" w:type="pct"/>
            <w:shd w:val="clear" w:color="auto" w:fill="auto"/>
          </w:tcPr>
          <w:p w14:paraId="1FEC3C93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71" w:type="pct"/>
            <w:shd w:val="clear" w:color="auto" w:fill="auto"/>
          </w:tcPr>
          <w:p w14:paraId="44DC853B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596" w:type="pct"/>
            <w:shd w:val="clear" w:color="auto" w:fill="auto"/>
          </w:tcPr>
          <w:p w14:paraId="5AEFFA4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436076F1" w14:textId="77777777" w:rsidR="007D7194" w:rsidRPr="0054517B" w:rsidRDefault="007D7194" w:rsidP="000F51A1">
            <w:pPr>
              <w:rPr>
                <w:bCs/>
              </w:rPr>
            </w:pPr>
          </w:p>
        </w:tc>
        <w:tc>
          <w:tcPr>
            <w:tcW w:w="491" w:type="pct"/>
            <w:shd w:val="clear" w:color="auto" w:fill="auto"/>
          </w:tcPr>
          <w:p w14:paraId="66BFC188" w14:textId="77777777" w:rsidR="007D7194" w:rsidRPr="0054517B" w:rsidRDefault="007D7194" w:rsidP="000F51A1">
            <w:pPr>
              <w:rPr>
                <w:bCs/>
              </w:rPr>
            </w:pPr>
          </w:p>
        </w:tc>
      </w:tr>
    </w:tbl>
    <w:p w14:paraId="25B64F5E" w14:textId="77777777" w:rsidR="007D7194" w:rsidRPr="001A2CA6" w:rsidRDefault="007D7194" w:rsidP="007D7194">
      <w:pPr>
        <w:rPr>
          <w:b/>
          <w:bCs/>
          <w:sz w:val="26"/>
          <w:szCs w:val="26"/>
        </w:rPr>
      </w:pPr>
    </w:p>
    <w:p w14:paraId="5E0F80D2" w14:textId="77777777" w:rsidR="007D7194" w:rsidRDefault="007D7194" w:rsidP="007D7194">
      <w:pPr>
        <w:spacing w:line="276" w:lineRule="auto"/>
        <w:jc w:val="left"/>
      </w:pPr>
      <w:r>
        <w:br w:type="page"/>
      </w:r>
    </w:p>
    <w:p w14:paraId="13CDD08F" w14:textId="77777777" w:rsidR="007D7194" w:rsidRDefault="007D7194" w:rsidP="007D7194">
      <w:pPr>
        <w:spacing w:line="276" w:lineRule="auto"/>
        <w:jc w:val="left"/>
      </w:pPr>
      <w:r>
        <w:lastRenderedPageBreak/>
        <w:t>Lampiran 7 Tabulasi Data</w:t>
      </w:r>
    </w:p>
    <w:tbl>
      <w:tblPr>
        <w:tblpPr w:leftFromText="180" w:rightFromText="180" w:vertAnchor="text" w:horzAnchor="margin" w:tblpXSpec="center" w:tblpY="466"/>
        <w:tblW w:w="10940" w:type="dxa"/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40"/>
      </w:tblGrid>
      <w:tr w:rsidR="007D7194" w:rsidRPr="008B52A0" w14:paraId="7C5677E3" w14:textId="77777777" w:rsidTr="000F51A1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C6B0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No Responden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6936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Kepemimpinan Transformasional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4C89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Total X1</w:t>
            </w:r>
          </w:p>
        </w:tc>
      </w:tr>
      <w:tr w:rsidR="007D7194" w:rsidRPr="008B52A0" w14:paraId="674A8C40" w14:textId="77777777" w:rsidTr="000F51A1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3CAC" w14:textId="77777777" w:rsidR="007D7194" w:rsidRPr="008B52A0" w:rsidRDefault="007D7194" w:rsidP="000F51A1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41E5A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711D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D80F3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12BF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52DD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056C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26E6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D6BDB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E2E5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KT9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9D47" w14:textId="77777777" w:rsidR="007D7194" w:rsidRPr="008B52A0" w:rsidRDefault="007D7194" w:rsidP="000F51A1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7D7194" w:rsidRPr="008B52A0" w14:paraId="034B714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5C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1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B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7F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2A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9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DF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3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29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C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19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</w:tr>
      <w:tr w:rsidR="007D7194" w:rsidRPr="008B52A0" w14:paraId="4665569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5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5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6C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D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C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D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8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9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7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5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86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6955819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B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1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69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1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2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A1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C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5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E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3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0A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341536A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4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C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6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9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D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A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9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0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3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23C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3389463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4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D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FB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7E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0E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3A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F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ED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6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63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A3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116612A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9E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1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AD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A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0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BE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B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D0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F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62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83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7F6A47B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A3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C5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C7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6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2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8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4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E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9A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B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80A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58ED652D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DD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7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F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9B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E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1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BE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A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7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7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0D3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532695F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59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2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9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3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28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4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C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3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F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BF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6ACF192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1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42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A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8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D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2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C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F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3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1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D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3E38AF6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0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D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E7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F7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C5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D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7C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F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2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6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AD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1B44B0E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3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28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E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A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57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2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A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6D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A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E5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31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</w:tr>
      <w:tr w:rsidR="007D7194" w:rsidRPr="008B52A0" w14:paraId="368F57E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69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6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B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1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8A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4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7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8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1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D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BA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55827BD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A9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6A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15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40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A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6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3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2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9A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1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6F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2D2D381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83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E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97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B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C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2C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2B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7B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8E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6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C0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7C16894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8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66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0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B4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55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A7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5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8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66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A5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07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6797BE3D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61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3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3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E4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C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E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E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3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2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78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FAA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17</w:t>
            </w:r>
          </w:p>
        </w:tc>
      </w:tr>
      <w:tr w:rsidR="007D7194" w:rsidRPr="008B52A0" w14:paraId="5907866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1C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B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3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C1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C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F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E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37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0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6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25A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44</w:t>
            </w:r>
          </w:p>
        </w:tc>
      </w:tr>
      <w:tr w:rsidR="007D7194" w:rsidRPr="008B52A0" w14:paraId="4C1EA9A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E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8C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92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A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6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A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E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74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8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75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4D0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3ADF40B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1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76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5A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8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05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CF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C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7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6C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67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E5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43</w:t>
            </w:r>
          </w:p>
        </w:tc>
      </w:tr>
      <w:tr w:rsidR="007D7194" w:rsidRPr="008B52A0" w14:paraId="25ABA98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A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4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E7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0E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F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31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2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8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34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88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4B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6E6CDA5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B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6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6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0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B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5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F2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0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0B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2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977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75E30B6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F5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45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32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E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0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DC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8D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7C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1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E4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2F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01F1125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8E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3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D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03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80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41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8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9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5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68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BEC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651B7D1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48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A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F0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D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A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8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B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3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3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E2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35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</w:tr>
      <w:tr w:rsidR="007D7194" w:rsidRPr="008B52A0" w14:paraId="0841340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C3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8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2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C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32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4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D7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9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C6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7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646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</w:tr>
      <w:tr w:rsidR="007D7194" w:rsidRPr="008B52A0" w14:paraId="398E475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A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B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5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9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A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A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42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F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A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8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40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7239C96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1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BE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9E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6F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2B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31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5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A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7D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EC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3A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7131C51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77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A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0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7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0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F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1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F2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6F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E5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B5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0DE5023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C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D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A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F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71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4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BD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C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F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C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888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2EA4CBC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F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5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60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2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B4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D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6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B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8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2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1D6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68144E5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0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4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A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6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BA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9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A3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F8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5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3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4B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0D448FD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2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0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D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91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E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58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8F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2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F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2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1ED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023B3E5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6A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54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E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2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FB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8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45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5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6D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9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A2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63B02A5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65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ED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0A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2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76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CB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62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C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C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8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E7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</w:tr>
      <w:tr w:rsidR="007D7194" w:rsidRPr="008B52A0" w14:paraId="73780AE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1B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CA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9E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A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8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D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C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3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95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F7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B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5D13CA2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7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6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4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62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0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4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6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D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9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B6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6B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</w:tr>
      <w:tr w:rsidR="007D7194" w:rsidRPr="008B52A0" w14:paraId="70AA1F5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3A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7A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8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D1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5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B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0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2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8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F8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766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7E6795C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2E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1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A4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76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38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7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6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25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F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C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42C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570B0ED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DA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C5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C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6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0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9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7F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0A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E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48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B67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75DE92A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A5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A1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DA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2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3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6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2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CC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0B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24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C9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189FA18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C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C2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E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B8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8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B5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3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FC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0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C8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A3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47DEA63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F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2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F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2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6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3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C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F0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4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2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000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2C67D19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D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7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1D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AE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7D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A3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DB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8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6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F0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8EE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142EEEF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5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D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7D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0A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4B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44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3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4B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A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E5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BA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595F50F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A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A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2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96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8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FB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18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9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B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7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C2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</w:tr>
      <w:tr w:rsidR="007D7194" w:rsidRPr="008B52A0" w14:paraId="7A6DECC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5B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D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7F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29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9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A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7E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0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19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D3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C2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6B71CF7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13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C3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5C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1A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B5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69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68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8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5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49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19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1326294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7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60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6F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66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2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E4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E7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0A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5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F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B8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59B209BD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9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8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E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9F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D3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E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86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81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7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3D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543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74BF861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7B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C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0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2D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D6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2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B1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CC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D7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95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8B2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</w:tr>
      <w:tr w:rsidR="007D7194" w:rsidRPr="008B52A0" w14:paraId="290BC58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9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79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E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34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6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7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61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0B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1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D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F76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770A2BF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0F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3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2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2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2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01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65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95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6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1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62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18</w:t>
            </w:r>
          </w:p>
        </w:tc>
      </w:tr>
      <w:tr w:rsidR="007D7194" w:rsidRPr="008B52A0" w14:paraId="3D52F3C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2A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3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D3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A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9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8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B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D7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2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3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8C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43</w:t>
            </w:r>
          </w:p>
        </w:tc>
      </w:tr>
      <w:tr w:rsidR="007D7194" w:rsidRPr="008B52A0" w14:paraId="7195DD6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B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9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5D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A8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B4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2C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98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90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6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E2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331AA58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0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7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8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A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7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5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4F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1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8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D4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D4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44</w:t>
            </w:r>
          </w:p>
        </w:tc>
      </w:tr>
      <w:tr w:rsidR="007D7194" w:rsidRPr="008B52A0" w14:paraId="0443DC8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6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9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0C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3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53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7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4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E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6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B45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</w:tr>
      <w:tr w:rsidR="007D7194" w:rsidRPr="008B52A0" w14:paraId="608F861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A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8D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9F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D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BD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F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9E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C8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F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A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20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7B70F56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C2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7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35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BD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8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42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B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A7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0E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10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029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1EE44A1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6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1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77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79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EE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62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E8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55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7E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F9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A7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62A1B19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4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6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97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4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3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62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1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49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E3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6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3F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35CF7F7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1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5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2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DF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D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69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B7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F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F8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37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26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04820F7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B3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D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61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D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70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D2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6B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08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1A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D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49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38A09ED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8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25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3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6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9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73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6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A9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1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C1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6ED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47DAEBC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6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A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3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F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9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E1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6C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13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25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4E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5C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23F202E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6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3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16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5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B3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11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92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C5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CB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D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C3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</w:tr>
      <w:tr w:rsidR="007D7194" w:rsidRPr="008B52A0" w14:paraId="164691D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7D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F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C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0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39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A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7F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AA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68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A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E6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3D106C8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C1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7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9D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D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02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8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3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9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81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71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B7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454FC1C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4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13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7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A4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9D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42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5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08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8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3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1B2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27AFF06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1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17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4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A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B6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6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C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5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32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5D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D8C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0A2F9F8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7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D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54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F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CA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18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2D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7C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8F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FC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F3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1A00B7B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F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CF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6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B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F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4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BA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F3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88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D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4C9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78C689C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6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AF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00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0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35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5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3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1D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D6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5A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26B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25B0FEA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6E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B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A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4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8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7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3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6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9D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F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4E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5885025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7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4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91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4D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5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0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1C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A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0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1B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588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</w:tr>
      <w:tr w:rsidR="007D7194" w:rsidRPr="008B52A0" w14:paraId="4B454A1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77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7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A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64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0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1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8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C5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E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6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4F2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73C8044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B7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72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6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2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11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9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3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9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2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6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C51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3AB2C0A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5B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8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A5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B7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1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3C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E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41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1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D9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10A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6C26D8A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67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F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1E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22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B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6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6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FA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2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9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726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567AA45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1C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6D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80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6C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1B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6E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FD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E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21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D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4FD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1ED4717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1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A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C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80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0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6C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69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64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E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5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5D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1D0E8DB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F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4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8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C4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3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B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2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56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A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1F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55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171970F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51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47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47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96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2E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45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A8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63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6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2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0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08D8315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C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B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4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C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8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80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C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55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DA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D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46F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77C9F77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E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E6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E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4B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9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7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3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C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2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AF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24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3CCC176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6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C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62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3B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36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77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C1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1E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1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4E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79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036E3DA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5F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80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7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6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9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1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4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ED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7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7C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244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6E86C46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76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CF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0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4D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C6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3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A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68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E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2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14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539734B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3F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9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33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7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BE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2A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8E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6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E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5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ED0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4D438D4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A2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8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4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8E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44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80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B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15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D6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11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0E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147AC5D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A2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2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B6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1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2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85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AB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EC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52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4A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CE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1ACA4FC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1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D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7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0C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4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F0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E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6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8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8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F6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</w:tr>
      <w:tr w:rsidR="007D7194" w:rsidRPr="008B52A0" w14:paraId="6835FE0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A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B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1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0F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1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9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8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63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A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3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66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0537C0B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CA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25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5E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E0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3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5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6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B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54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5B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3E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53FE3E0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38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4C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7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D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C4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91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D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A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4B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63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F29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7AC3BEA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5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97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A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07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A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D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1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8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0A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6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8F7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7D1CDE8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6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B4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E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FA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52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3E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4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5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AD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A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48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28061BA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3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8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3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16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4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F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95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9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B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58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73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3A97FFE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B9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28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9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F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6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C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0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C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F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61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B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0BE9A1D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90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B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D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F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B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A0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E6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EA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B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58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FA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0C249C6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B2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8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0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1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3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A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0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C5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C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3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B1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2625242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EE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88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63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3B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B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0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7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90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B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0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62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0F7D0B3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7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7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4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6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4A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9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E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E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0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BA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4D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1F2D56A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7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C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F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4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C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2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73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D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5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9D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40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318A5E9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D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B2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24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F1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AB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0A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08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F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8B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4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DB4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17EFB88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27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96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8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2A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A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0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E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1B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05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1C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7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776ED12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4F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4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6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B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32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0A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53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A8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7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5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E3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2A69909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1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8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E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5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6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9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D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CB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A8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8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5A32727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79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CC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5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5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B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8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C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0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7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6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A3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10DC6A7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82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2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F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86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A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4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74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7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38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B7D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10183BC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86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36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A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4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4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BF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4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F5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4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A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F6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</w:tr>
      <w:tr w:rsidR="007D7194" w:rsidRPr="008B52A0" w14:paraId="3074F11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AE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5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3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2C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A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3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D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5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B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D0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8C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</w:tr>
      <w:tr w:rsidR="007D7194" w:rsidRPr="008B52A0" w14:paraId="2DE82AA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9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53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C0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C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60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A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5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A0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3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C5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F3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4E96A99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5D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40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38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98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5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D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1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85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68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E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77E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1156468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71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8E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D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7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96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95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13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2A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9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46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0F9A823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54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3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F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8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8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B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1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C4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8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57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F4C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17</w:t>
            </w:r>
          </w:p>
        </w:tc>
      </w:tr>
      <w:tr w:rsidR="007D7194" w:rsidRPr="008B52A0" w14:paraId="18E0231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D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6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6F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E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9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3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5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1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5B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0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03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44</w:t>
            </w:r>
          </w:p>
        </w:tc>
      </w:tr>
      <w:tr w:rsidR="007D7194" w:rsidRPr="008B52A0" w14:paraId="6948C76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B7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9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C9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E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3E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3B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C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A3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7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8F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E8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6FC3F67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0C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A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BD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E5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B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1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5A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80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F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46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14C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43</w:t>
            </w:r>
          </w:p>
        </w:tc>
      </w:tr>
      <w:tr w:rsidR="007D7194" w:rsidRPr="008B52A0" w14:paraId="1CBA988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8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6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B2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08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A7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79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BD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6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C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52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5C3DB52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4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D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3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F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A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F6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60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E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E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9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301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6BA6036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67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8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85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FC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6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A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8C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E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D4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59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90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303DF9A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F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E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8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7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00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A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E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1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4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8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7AB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1DAFCD5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B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FF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C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C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90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A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D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2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9F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D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0A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</w:tr>
      <w:tr w:rsidR="007D7194" w:rsidRPr="008B52A0" w14:paraId="6F1C3D46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FC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9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30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5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3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E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4B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2F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2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C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E9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3A383F7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1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F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7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88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F3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C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6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4E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7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E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9F1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53E3C369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A9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C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5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C9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5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77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6B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B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A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7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81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11B1F665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9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72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5E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B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6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E1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3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3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D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4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F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</w:tr>
      <w:tr w:rsidR="007D7194" w:rsidRPr="008B52A0" w14:paraId="408859E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3B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A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8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C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5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4A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8B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6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3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4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53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43</w:t>
            </w:r>
          </w:p>
        </w:tc>
      </w:tr>
      <w:tr w:rsidR="007D7194" w:rsidRPr="008B52A0" w14:paraId="5A02D500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E8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6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65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8B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0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8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40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67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7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8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C9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0760970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C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84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F6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7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2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86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17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A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0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C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6D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0F2AF1C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6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76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E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A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A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6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84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8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4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7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20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4989B5B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31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B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F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C5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1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41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4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BE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5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3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DC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</w:tr>
      <w:tr w:rsidR="007D7194" w:rsidRPr="008B52A0" w14:paraId="777970B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D8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D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D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5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7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9B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0D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52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3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75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69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55720EF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C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61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8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CD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FE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A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9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1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5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22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E6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7EC13F5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7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B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9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E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F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1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B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E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E8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23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AA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362C6144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5E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CF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8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0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2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6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4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A6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BE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E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4C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397B66C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4D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72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3B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2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E0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4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FD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2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3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8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91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173705F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0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5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0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ED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2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C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8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80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E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8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165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  <w:tr w:rsidR="007D7194" w:rsidRPr="008B52A0" w14:paraId="1C76B97D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AB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8E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A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B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6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7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D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FB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F9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F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B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65DDF3F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A1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D2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9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DF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78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3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7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1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0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4E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60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</w:tr>
      <w:tr w:rsidR="007D7194" w:rsidRPr="008B52A0" w14:paraId="0249B907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B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CE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C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4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8F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48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F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7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3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36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491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6830111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EC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0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35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EE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C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E5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BB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C0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C6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3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E2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</w:tr>
      <w:tr w:rsidR="007D7194" w:rsidRPr="008B52A0" w14:paraId="66CA751F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0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D3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3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1B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A9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E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2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0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3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1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39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4770E272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6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8F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2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9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6D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39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E8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7D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77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D3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83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</w:tr>
      <w:tr w:rsidR="007D7194" w:rsidRPr="008B52A0" w14:paraId="55195E4C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03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F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8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1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F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4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D3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0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7D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5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A50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23DE559D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6D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3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8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F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9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7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CC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09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6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E8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CCD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</w:tr>
      <w:tr w:rsidR="007D7194" w:rsidRPr="008B52A0" w14:paraId="5E1AE4A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0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E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DB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5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5A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9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2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E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5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6F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72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</w:tr>
      <w:tr w:rsidR="007D7194" w:rsidRPr="008B52A0" w14:paraId="3326B0EE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34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C4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9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4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5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F3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91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78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B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B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4F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</w:tr>
      <w:tr w:rsidR="007D7194" w:rsidRPr="008B52A0" w14:paraId="199FB2F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6C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24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82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AF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F8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88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F6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39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EE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D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F4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1F0E2B5A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DD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64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59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3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F7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D8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5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5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B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4C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9B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</w:tr>
      <w:tr w:rsidR="007D7194" w:rsidRPr="008B52A0" w14:paraId="6508CF8B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E0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7E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A9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16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7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3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E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4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C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3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33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791C0C0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F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8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C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9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3E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A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C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91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4A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3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34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</w:tr>
      <w:tr w:rsidR="007D7194" w:rsidRPr="008B52A0" w14:paraId="070349B3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4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9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E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97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3D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E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D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2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F9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D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2A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</w:tr>
      <w:tr w:rsidR="007D7194" w:rsidRPr="008B52A0" w14:paraId="0F71D168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FE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87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C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78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1C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1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3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C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0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B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2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</w:tr>
      <w:tr w:rsidR="007D7194" w:rsidRPr="008B52A0" w14:paraId="583472F1" w14:textId="77777777" w:rsidTr="000F51A1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B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6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50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BD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3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5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E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B9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1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FE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12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42</w:t>
            </w:r>
          </w:p>
        </w:tc>
      </w:tr>
    </w:tbl>
    <w:p w14:paraId="6F2A7F35" w14:textId="77777777" w:rsidR="007D7194" w:rsidRDefault="007D7194" w:rsidP="007D7194">
      <w:pPr>
        <w:spacing w:line="276" w:lineRule="auto"/>
        <w:jc w:val="left"/>
      </w:pPr>
    </w:p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7D7194" w:rsidRPr="008B52A0" w14:paraId="3427F341" w14:textId="77777777" w:rsidTr="000F51A1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F17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Entrepreneur Orientation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1678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Total X2</w:t>
            </w:r>
          </w:p>
        </w:tc>
      </w:tr>
      <w:tr w:rsidR="007D7194" w:rsidRPr="008B52A0" w14:paraId="1B89E92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ABE2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1753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DB5C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753E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BDE2A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120D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EO6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BFF" w14:textId="77777777" w:rsidR="007D7194" w:rsidRPr="008B52A0" w:rsidRDefault="007D7194" w:rsidP="000F51A1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7D7194" w:rsidRPr="008B52A0" w14:paraId="2AC7E92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7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6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7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C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C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E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A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1FE2ADF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B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D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F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2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A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9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A4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CAB5AE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1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C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76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F9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6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E7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A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217D2E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56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2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7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9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D9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F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7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B08E15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2E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9F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5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D5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E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7C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2A6033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E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B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E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3A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A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0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7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7718AB1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6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F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56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1D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E0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10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5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7391A6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1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5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2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4C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F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D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B28E85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5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0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6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6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2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42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D8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BEDB53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A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F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CD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F7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0A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9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D6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E5EE9B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A9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4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1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B0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1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6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5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2B7137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6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CA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B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F3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6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9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B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59A170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E8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6D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9B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BD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51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4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0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3A3719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6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0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1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82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5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3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9F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6C5CB7B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F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07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0A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7C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6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2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8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8CAE4C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B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F0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11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1F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B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E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C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1354E15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5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D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E0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2A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1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E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45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3382291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1F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B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4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B6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1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0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9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2ABF5A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F6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47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6E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18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7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5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D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7146F4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CB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9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69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33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4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6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1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97340B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7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1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3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B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C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8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6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E4E14F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0F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5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2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A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9A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0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2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56AC20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68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B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8F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7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4D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04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51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6D9F590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B5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AE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1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E4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7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0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1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75D7C3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2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D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9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1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3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5D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A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58E29FE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35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9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1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2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E4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4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1B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2355AC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9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24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C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0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8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3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6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688D257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DB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F7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FC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5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26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3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5C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53216A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51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F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1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1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2C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E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7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37A2D1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30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85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29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12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C3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4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3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7ACF324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9D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D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4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0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C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6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1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95EE07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F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8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9A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8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03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B3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29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C5C11D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0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68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6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1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E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D1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6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45AF149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81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C2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61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D5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2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82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7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0FADE7F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2F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5B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3B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1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E9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C5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0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50EDC4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7A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C1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D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B3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B3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0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5E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20DF3D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0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12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7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D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99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A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6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9D4705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C7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E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F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D3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8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0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F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0D800AE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B5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4D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7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93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A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F0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4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3FA524A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B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2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8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21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84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A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8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36787A2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0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50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BC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8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9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B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3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814098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E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A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68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9C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B6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F5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3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56C881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2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17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92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85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C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B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1B6948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7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0E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3E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B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B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7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79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6FC11E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EE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83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9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C1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0D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0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0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10A054B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9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9B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E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A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4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20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F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03112B6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E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26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4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5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0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4D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4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37142D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32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D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1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36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3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69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6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5EB6EE2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8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10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0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C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A7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F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65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67E0BB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86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E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28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D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A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B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2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5D3F5B7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B2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7B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D9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19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24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E8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5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54B774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AA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92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8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1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FA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B5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5F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AB0D2A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91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D3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4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4D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1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0C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E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7CE733C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9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95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7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8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B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C9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D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49BC443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1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8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0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48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6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F8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4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47E1AF6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6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53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1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2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F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B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4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252A7D5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F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29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6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72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8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51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53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7B5932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0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50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E4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42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A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3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D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69B7290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9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0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8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A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81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EC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5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F67478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9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B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B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0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0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A8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D9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54B7974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73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4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A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9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24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D7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D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8E93CB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0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E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11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B0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FD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C1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3F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0E3A39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14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8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61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0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46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1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85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D5A0EA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2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A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A9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E2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1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4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6E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A8CE24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5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E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9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C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C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CA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A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38FDFDA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99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55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2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AC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30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30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B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D5C0FE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02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9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B6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7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2C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F6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A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9634AC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0B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D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1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9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D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82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D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D0B4F5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C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F0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8E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1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6C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C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2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6992BB5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F8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6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69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EF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5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74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2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0B7DD39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F1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F5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36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7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2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B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5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CC9827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1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A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E9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E1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17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63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7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D21505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8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F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D1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9A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5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E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2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4DA447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0E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5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54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BA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6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A9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5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265B56F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D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9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2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5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7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F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EF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0F65BB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8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F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B1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00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0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C3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0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E1B37A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5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0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F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9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5F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E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99D42A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E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51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5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0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79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D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23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680AEF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0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3A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0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D8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6A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1D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74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0780083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9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0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9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E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B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A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76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348F33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7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5E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F0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5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5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7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4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6EAAB5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0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6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1D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2B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1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D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F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27CCB1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E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14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55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0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4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2E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1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720B09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B2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A8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7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2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F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1E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0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4B1FCA3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9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8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77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A6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8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22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5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03B157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B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5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6D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D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3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A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C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E92E7D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48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B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E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1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3B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4B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9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5454C53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00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2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FE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9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06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1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2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09C797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E5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3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B9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6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30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F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1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9A89A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8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29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BA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FE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1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4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64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478405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2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3F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A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45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3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3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2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5BCCE6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C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36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8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C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7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04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3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DC5B82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65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DA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F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0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0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E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2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02A200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BB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A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36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E3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96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9E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8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38211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0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A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EC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33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6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8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83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1FAC516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CF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B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C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2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73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CA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A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4020ADF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29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7D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4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A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F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9E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A2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192166D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F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64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CF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F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8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3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76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69338A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C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EA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35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03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1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D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B3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AE281D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E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06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B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6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AB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DA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62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C54538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7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F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2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E6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ED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C0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D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B7A1A6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2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E3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F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CE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77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07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D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1DB7B7C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9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6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A4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34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2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C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04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2712C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3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27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22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9D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0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FA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6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31C35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7D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7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17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5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54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0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3A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E5E1E6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FB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6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B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8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4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35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1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DFE8DC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25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3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9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8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E1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F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1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CE8F2F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EF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4A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3D5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FD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0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09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D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74DA044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37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69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85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6FC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87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CA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0B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D25AAB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42C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FA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B0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DF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48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E8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2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B58386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2C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1E9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1F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35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27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43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D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F71F46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09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53D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2AC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FF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B2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AD2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D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5A3D381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8AE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E8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D9A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8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FF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F6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18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0F5C9E7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316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00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61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EA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B5F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62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B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165723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8E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A2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FB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F41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769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57E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FD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1442DE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9B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C5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315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CDD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E2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B0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58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944EFB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B17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104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2D4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F7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CEB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7D0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A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986E39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A2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92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1D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A3E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BBB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3DA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27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12</w:t>
            </w:r>
          </w:p>
        </w:tc>
      </w:tr>
      <w:tr w:rsidR="007D7194" w:rsidRPr="008B52A0" w14:paraId="2244F5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81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91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E07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9F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5A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D8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5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7FE55FA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8FE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0A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BE9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817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EEA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C61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4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022AC56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C56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4D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28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1B3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D7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F4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C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7C4E9F5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CE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03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9C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04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BE8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6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1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5900FB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CE0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AA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21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C1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81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33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0E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A8C667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183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6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75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56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D54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51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5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1BDB405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FD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B5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40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27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58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B2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1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2DC376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ED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E75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D8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15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2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32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2E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8FA09C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1B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7F9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D0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72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12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D6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D1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D56AF2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42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EB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91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E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9C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A0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1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8FEA83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49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A6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1E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75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EE2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C8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A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5C45881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AC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8CD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CC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68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F0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466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CB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1D3C911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60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AF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75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F96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16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31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8A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5B127FF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BF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5B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8F2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D5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F7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0A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3E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43B440F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B41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FCD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BB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40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0F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86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7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64A91CF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944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8A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6F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BB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8A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610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F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88579E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02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F3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CF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B5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1D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81E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2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58365F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30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FE1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96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E2D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768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FA0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AD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EB1771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D4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34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C5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AEF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3A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B5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FE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21319F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12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AB6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806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40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537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B62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F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6A371B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86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A2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0B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7D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82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A5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1A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406F60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C4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3D1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61E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B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8D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C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38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023362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2A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10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3A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36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1C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20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4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6CABA4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67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02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D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32C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DD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49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D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00BFED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99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A8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1B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10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51C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3C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E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7D7194" w:rsidRPr="008B52A0" w14:paraId="4610DD6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3F8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AB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B8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13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6F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48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C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8298F2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816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CB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0B4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94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A8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62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D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7D7194" w:rsidRPr="008B52A0" w14:paraId="0ABC851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776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37E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38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48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71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D6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7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38B633F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326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12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50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C8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79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6D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3D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A945DF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6B1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18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E6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8F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4D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05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7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0AB855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FD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E1C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663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1A2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753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64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D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8819DE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68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8C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6D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83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D7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2B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F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1CBCF1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859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5A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DB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7B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E3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924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15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7D7194" w:rsidRPr="008B52A0" w14:paraId="476CC54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40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4F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72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4C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0F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1B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4E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E4CA2F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1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F3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0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D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28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F2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D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5CED753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ED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51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A2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F2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A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0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2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80116A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7E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4F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7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F0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4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0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08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A780E3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A0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24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B8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B0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7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7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1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</w:tbl>
    <w:p w14:paraId="0AC7442E" w14:textId="77777777" w:rsidR="007D7194" w:rsidRDefault="007D7194" w:rsidP="007D7194">
      <w:pPr>
        <w:spacing w:line="276" w:lineRule="auto"/>
        <w:jc w:val="left"/>
      </w:pPr>
    </w:p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7D7194" w:rsidRPr="008B52A0" w14:paraId="585E11FA" w14:textId="77777777" w:rsidTr="000F51A1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62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Product Innovation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C338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Total Y2</w:t>
            </w:r>
          </w:p>
        </w:tc>
      </w:tr>
      <w:tr w:rsidR="007D7194" w:rsidRPr="008B52A0" w14:paraId="4A71B2C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BE494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3385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2A29F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3D026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37388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45C5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PI6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8616" w14:textId="77777777" w:rsidR="007D7194" w:rsidRPr="008B52A0" w:rsidRDefault="007D7194" w:rsidP="000F51A1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7D7194" w:rsidRPr="008B52A0" w14:paraId="4261D88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D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6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D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0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3B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C3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5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6F84B3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FE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08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B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E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8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68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23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59F301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4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5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5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0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49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5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4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E043B3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C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A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3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3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20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28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4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1E39B98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0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2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4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BF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F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F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14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8394C2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2D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5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A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F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DD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2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A4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3761F1A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0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3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00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2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2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6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3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3AE6B30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C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9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5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D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4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AE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8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C1F975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E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2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7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4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29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1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F2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EDCD9A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C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2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4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1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8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3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E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AF2E9E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9F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9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39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4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1F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65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A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E4B2CE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6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3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E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E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9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B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7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39BA54E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F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D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D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32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6A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C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D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311892D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5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7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A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C1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5B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E5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2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9B8D46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07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1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E8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5C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5A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5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29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8B1E4E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3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4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9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D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6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12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F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7FEEF0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29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9E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0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E7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DC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47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81C4D9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36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BE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28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C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3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B3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3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4A02AF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60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C0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D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4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9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9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6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6041F74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8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D5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9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13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5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0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B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375FCE1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C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F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B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A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53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D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D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A6D2F5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A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DC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7F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5E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32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A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8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07895F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5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8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9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9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0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52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A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44E89B5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C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3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F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A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9C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E0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6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4F0D15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18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BD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AF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2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52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9B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9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6FECEE6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9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A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7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3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6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2A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9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737A93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CB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3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A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D8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D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1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5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427376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52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04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45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2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2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7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61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0D16CD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4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51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76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F6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2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81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DB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4D1DFE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49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6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2E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4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D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E4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3B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C4E0B8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98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D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9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3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F0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4A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9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45B18A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7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C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3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7D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A8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35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BF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79D86D7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D8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F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A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AF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4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5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1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FB2325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5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4F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BF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4C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B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0C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A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6145318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E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AC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E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5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FE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E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2C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3B1E3D6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4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3D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7A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A6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62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B6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3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356F605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7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B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64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F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DC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F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B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3EEF20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C1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7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E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C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9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DD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A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98BD70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CB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D3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10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9B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30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5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E8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C8B439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1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E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B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AF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1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E8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6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67D65B2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7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F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80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B0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8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D6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4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7E1457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B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B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88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4F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4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C6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A9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FAD2CF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6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F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D5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27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0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7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5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8AE213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37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3E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4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61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6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BB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4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5F51807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3A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6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9A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4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56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EC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FC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A487EF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50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D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DD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A1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59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D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F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5722D1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A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C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7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5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4D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F7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00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0AA169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DB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D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F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D3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B5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9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A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4EF7A3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B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B1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4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9E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7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8F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6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F034CF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A7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A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13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7F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E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01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FA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5418A95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EC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2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38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8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34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4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8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3B6B44C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EC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C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F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1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0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3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9F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6D48E1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9E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CD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D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E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4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7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8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0100522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19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D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E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4F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6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CC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15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6D1709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91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0F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E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0D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8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5C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C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2EA48DE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09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A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5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88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D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6F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2B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0CA727B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E6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51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FD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B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8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4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4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1284C1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3E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08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A5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4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74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6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DF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3A27E9E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6D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6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4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F0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FB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8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1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EE7C89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DA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56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53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43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E2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1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1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7345CE0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76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4E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86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7E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49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D3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F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A6AE82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69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7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34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D7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3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20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A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6DB059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E97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C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E8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70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4B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1E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0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76383E1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E5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12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5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88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56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E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C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8D23B9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47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91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CE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1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D2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25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D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355A462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DE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0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19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9F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95A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4E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5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336500E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2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25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12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A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2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8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1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1EAF1D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D8D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7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0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9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7B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3E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0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FF8436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0D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1C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F3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21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4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AB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2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6F9CAC7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3D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DB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D1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B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1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3A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8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7F0830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4A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5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7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1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A0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9C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A5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6CF7DB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40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6D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2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5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58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C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9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32E5900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5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89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8D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4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35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6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61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30E9EB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CB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B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A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52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A0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F6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BD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2C9576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0F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2E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6B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74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DD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A2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C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A31ACE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73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8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25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4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E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1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9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F4293B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30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C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6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0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6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2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D4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2D5AFD8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16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82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8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0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1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6B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9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12BADA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99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E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9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B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B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F4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B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0B10A50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AA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9E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2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4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9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DF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4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2AABA4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2D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2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A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3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A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A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E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636CDA5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030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B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8B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2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E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2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5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F2A4E7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81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2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0B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F9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07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51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7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481D206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AE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5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F3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28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E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0C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8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7EFB62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BF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F8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4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3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B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78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31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29DF24C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D4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0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8D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29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3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F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2A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0E9216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07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C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E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E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5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8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6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C6C2DE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33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B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F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E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70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69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3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ADCF36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D19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2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3C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1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6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0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4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726394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6A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6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7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A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25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1D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6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88587B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48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D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00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0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D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B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56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609388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C3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53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0A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6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A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E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0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FB42CC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73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3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46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E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4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88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B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54019D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D9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7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E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2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3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1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05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98877E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4C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06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B0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7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7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D3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F9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784DE3B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02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27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05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65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8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5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2B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24C846B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3A7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E6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67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66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A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6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8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47166F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1E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C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0E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91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2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38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FB3293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58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3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2C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E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FF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E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5B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7BFD4D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DB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E9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8F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BE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6F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A7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9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E49670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3F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7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6A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15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23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76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B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F8B525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97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27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A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E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FC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D0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4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1451A6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CA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AEB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5C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8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27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85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1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21BA66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4C8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9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63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9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7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B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4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12E204B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A8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1C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2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5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44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93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5B00F8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77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E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5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8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6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0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1C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766DFB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76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D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A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E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5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9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0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3D2943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E1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1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61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85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34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95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6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9BE643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F8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0F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6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6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1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18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DF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BD0974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0F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1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66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5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6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D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3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2043B6E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7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AC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F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8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7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6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4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050FE50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5C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6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B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1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2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2E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6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151B0E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DE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FB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7C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E9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6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2F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99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13C6518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16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61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D5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E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0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A2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0BD7A5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13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45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08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BC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79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8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3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4263E7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3E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88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2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0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95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1C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A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510C5D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5D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9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B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6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F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C6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50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4A788C6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DD9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E1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A5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F3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9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A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9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51F6191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08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2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97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CF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5F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3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8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553220D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C63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E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B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2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3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62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6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F5A681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1C5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A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4A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65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72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5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6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47DC86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95A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4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15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0EF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A7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FD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B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4103A37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849D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E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E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5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6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8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1A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FF11D6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51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E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8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B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1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91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E3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2F7E297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D64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6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9A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10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12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63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8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56C45CA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F8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D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2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D1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F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2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2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230E3A1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99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CD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77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2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43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10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A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169F590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9010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B9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82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4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D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5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9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C27165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41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CA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1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2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72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1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0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5DC788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CD36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7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A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1C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5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2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2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43031B4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FB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1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F8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E5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B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9F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E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119EAAF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47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03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3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72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09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D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9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435C87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0A2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9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B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8C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3C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9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E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6A6FAE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A4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7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D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8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7C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F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83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58D6DC0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C6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C0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F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8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4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04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0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7699138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F6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B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CE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7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78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A7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21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76081A0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64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1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A4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68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52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F3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A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5C4AB86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35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F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F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09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3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81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62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C2C07D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437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8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02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33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85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C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C14AF9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81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BB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C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C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94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2E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35B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823ABE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E71B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D9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1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37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8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A1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8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4A91F4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FEB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08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1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1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3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05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3F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41A12B0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B0C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2D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A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F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2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7C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97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571BFB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2B1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7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D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B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86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EB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4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29</w:t>
            </w:r>
          </w:p>
        </w:tc>
      </w:tr>
      <w:tr w:rsidR="007D7194" w:rsidRPr="008B52A0" w14:paraId="65AAC99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92E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0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5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6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7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33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45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0685064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3CC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4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D7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58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1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0F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E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630726C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545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9B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1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D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DF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01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C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1D5AF46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09A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F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1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B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2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DC8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8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0628F09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40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1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8B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2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1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6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5D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26</w:t>
            </w:r>
          </w:p>
        </w:tc>
      </w:tr>
      <w:tr w:rsidR="007D7194" w:rsidRPr="008B52A0" w14:paraId="6F9370E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DD63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2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0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F5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C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8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E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463789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EF5F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6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A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8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51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51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8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27</w:t>
            </w:r>
          </w:p>
        </w:tc>
      </w:tr>
      <w:tr w:rsidR="007D7194" w:rsidRPr="008B52A0" w14:paraId="085362B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7D8" w14:textId="77777777" w:rsidR="007D7194" w:rsidRPr="008B52A0" w:rsidRDefault="007D7194" w:rsidP="000F51A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6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2E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B6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B8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1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4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01FD96A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D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0D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0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C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08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52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1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15</w:t>
            </w:r>
          </w:p>
        </w:tc>
      </w:tr>
      <w:tr w:rsidR="007D7194" w:rsidRPr="008B52A0" w14:paraId="52E273C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F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22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8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13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B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6E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31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28</w:t>
            </w:r>
          </w:p>
        </w:tc>
      </w:tr>
      <w:tr w:rsidR="007D7194" w:rsidRPr="008B52A0" w14:paraId="44F42AB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16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91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0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F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1B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E9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6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  <w:tr w:rsidR="007D7194" w:rsidRPr="008B52A0" w14:paraId="55C870A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B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5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8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9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6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59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A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30</w:t>
            </w:r>
          </w:p>
        </w:tc>
      </w:tr>
    </w:tbl>
    <w:p w14:paraId="05962D9B" w14:textId="77777777" w:rsidR="007D7194" w:rsidRDefault="007D7194" w:rsidP="007D7194">
      <w:pPr>
        <w:spacing w:line="276" w:lineRule="auto"/>
        <w:jc w:val="left"/>
      </w:pPr>
    </w:p>
    <w:p w14:paraId="6D60479B" w14:textId="77777777" w:rsidR="007D7194" w:rsidRDefault="007D7194" w:rsidP="007D7194">
      <w:pPr>
        <w:spacing w:line="276" w:lineRule="auto"/>
        <w:jc w:val="left"/>
      </w:pP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7D7194" w:rsidRPr="008B52A0" w14:paraId="1850F7A1" w14:textId="77777777" w:rsidTr="000F51A1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A7FD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lastRenderedPageBreak/>
              <w:t>SME'S Performance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4AC12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Total Y1</w:t>
            </w:r>
          </w:p>
        </w:tc>
      </w:tr>
      <w:tr w:rsidR="007D7194" w:rsidRPr="008B52A0" w14:paraId="277C85E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38A2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SME1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8C849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SME2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AF5B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SME3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04673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SME4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D154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  <w:r w:rsidRPr="008B52A0"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  <w:t>SME5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5360" w14:textId="77777777" w:rsidR="007D7194" w:rsidRPr="008B52A0" w:rsidRDefault="007D7194" w:rsidP="000F51A1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7D7194" w:rsidRPr="008B52A0" w14:paraId="60AC483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A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0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C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8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81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E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12</w:t>
            </w:r>
          </w:p>
        </w:tc>
      </w:tr>
      <w:tr w:rsidR="007D7194" w:rsidRPr="008B52A0" w14:paraId="0B3E889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9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4B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7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F1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47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0C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34A0FE4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9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79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10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C4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9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12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53A1EE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4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E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0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2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F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05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482378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8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A9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0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C8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6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4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7FB395F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D9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5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72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D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26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F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E9571F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E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0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4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B1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99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49E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0E76C2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5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8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8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F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8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07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20B9065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9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A3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EA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B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4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E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616AAC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A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A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91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2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0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7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2D95CB6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E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3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5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E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24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1E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1063F4D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2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4D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7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1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4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B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178A4DC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8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B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06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28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1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EC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627D76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9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D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2A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84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8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1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0D2DFD8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AF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21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A6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7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B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0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16</w:t>
            </w:r>
          </w:p>
        </w:tc>
      </w:tr>
      <w:tr w:rsidR="007D7194" w:rsidRPr="008B52A0" w14:paraId="78693BB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CE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CA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BC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111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A8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D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604BD37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D4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C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08C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9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3A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BE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10</w:t>
            </w:r>
          </w:p>
        </w:tc>
      </w:tr>
      <w:tr w:rsidR="007D7194" w:rsidRPr="008B52A0" w14:paraId="39244E5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A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7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9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B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EA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66F3331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3A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D4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D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8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D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AE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46F7147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9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0D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25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26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8C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76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1DEC6C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1A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4C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B8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B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63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7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07FA96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8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BC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9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B7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B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7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6E12E09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D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C1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7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8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E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564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5231B41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D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9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8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2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D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1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2499DCA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AF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0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6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B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8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F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16</w:t>
            </w:r>
          </w:p>
        </w:tc>
      </w:tr>
      <w:tr w:rsidR="007D7194" w:rsidRPr="008B52A0" w14:paraId="0A8643A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B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00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B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0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1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B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3401299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7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7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8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5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46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AD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40B4D4F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B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7B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CB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CC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AC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B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03AEEA7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5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A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7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EB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EB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0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03330FD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98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61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C2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E2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8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6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CC67E7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7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5A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1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3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F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1B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397249D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CB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F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BF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F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55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4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2E7740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A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0E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D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2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4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F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408155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30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7A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5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82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6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B4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C1414D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9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4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21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02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46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C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216ECF2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D8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CF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C9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64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4F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CB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094B1B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17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72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5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38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5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E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6D92AFE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9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F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BC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8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D0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FA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1D7A420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EF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6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7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3A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6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0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09A0A00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D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6E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5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8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3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9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5547B07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B9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A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A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E0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F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0B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5BB944C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91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38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3B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C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2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E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7D1198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5F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90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4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F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3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3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5924646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A9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3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D5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80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F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C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7C351A6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D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57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80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C7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C6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E8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11C7F93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4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C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E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FF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EC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8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13</w:t>
            </w:r>
          </w:p>
        </w:tc>
      </w:tr>
      <w:tr w:rsidR="007D7194" w:rsidRPr="008B52A0" w14:paraId="53D0BBB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D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B3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A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D8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5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70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00D7D03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C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41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7E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A6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F5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3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16</w:t>
            </w:r>
          </w:p>
        </w:tc>
      </w:tr>
      <w:tr w:rsidR="007D7194" w:rsidRPr="008B52A0" w14:paraId="4D357D1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1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0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8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8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AF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1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05B9D7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3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7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39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A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F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C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454864D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A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0F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0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3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D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16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12</w:t>
            </w:r>
          </w:p>
        </w:tc>
      </w:tr>
      <w:tr w:rsidR="007D7194" w:rsidRPr="008B52A0" w14:paraId="61863EC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7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F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9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1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A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74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0F3D7EC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0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7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B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4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4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2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152115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A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7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60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F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A1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EF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6BE724E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59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99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23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F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75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E1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4A3E16F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90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B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5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1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6A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5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DFDDA3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02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3E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49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4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A7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4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D1D09C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67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2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AC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C0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E4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0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3361779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E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06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F2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E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B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9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7F07FB8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A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86B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A0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4F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D4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F9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37C0D1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A4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6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C6E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3C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2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30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7725EEF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E0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25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52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8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0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5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555B7D7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B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20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6F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8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7F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B4095D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FE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0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A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6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E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9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12</w:t>
            </w:r>
          </w:p>
        </w:tc>
      </w:tr>
      <w:tr w:rsidR="007D7194" w:rsidRPr="008B52A0" w14:paraId="4BCF453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1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0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70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2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3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2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4A6C9EC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1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B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F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3E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5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C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726CC1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5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B7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5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47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5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C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47381E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83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B0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69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7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5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A7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96F241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4A0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A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2CE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6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AB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95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28B04AA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4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4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9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58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13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C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AF7C85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88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19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D46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5F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F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15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10</w:t>
            </w:r>
          </w:p>
        </w:tc>
      </w:tr>
      <w:tr w:rsidR="007D7194" w:rsidRPr="008B52A0" w14:paraId="61D6A48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2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D4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30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2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7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82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49C200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F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3B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D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AA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8C0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6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8F56D2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62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B3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D8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3E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6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B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01E6F4A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11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C6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D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7B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C1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3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71289C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62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B5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6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0A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F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5D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3DE99F8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3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1F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18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A1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2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6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C61CF3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9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99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935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B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00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75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15</w:t>
            </w:r>
          </w:p>
        </w:tc>
      </w:tr>
      <w:tr w:rsidR="007D7194" w:rsidRPr="008B52A0" w14:paraId="14CF50B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2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0A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0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7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5C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FD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2E1734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2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BD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6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FE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A4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FF5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0A46363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B6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62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B7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914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3C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1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1E35FF4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9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90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6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C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B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B0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52F353F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5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E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CA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7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6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983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1ECF3D1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F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8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1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7F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9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C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01B0BD2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8F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4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0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7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4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60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4F70BC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21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2A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5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8A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D4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E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11DB36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B5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7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B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EA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6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3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3F29033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5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3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8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B1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6F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CD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C8BC38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A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5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9F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11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1D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083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D3952C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B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DD2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C5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16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A0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7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4F3EF18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7F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8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91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5D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10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A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00CD6A9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2F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2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0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E6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8C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6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9BB0DF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6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17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A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0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6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1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B4C7EE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EE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40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99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897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8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7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34EAFED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F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1F5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C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9B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37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7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43915BD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6D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6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BB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1E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4C8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F9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10</w:t>
            </w:r>
          </w:p>
        </w:tc>
      </w:tr>
      <w:tr w:rsidR="007D7194" w:rsidRPr="008B52A0" w14:paraId="7F3928D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B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0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B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E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54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7C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3FD110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A0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E5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56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D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88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1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7A6DF43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1E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CE2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77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37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4A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5A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7208573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3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7C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97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C3A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4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51C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1184F75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F3D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A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13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8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2B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3F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34CC9F9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9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9D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F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3B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45E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E9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EE2793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1C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27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31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59E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A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D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AD3F13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BE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D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8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27C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1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E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22C2347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83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1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D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F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0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A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9A77781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8B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E02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B8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9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F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7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FE40F6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42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39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3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BD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C55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9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13CB08A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8D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B1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B6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7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4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B31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312449A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7D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C5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6C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D01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B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E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26C5435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4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EBB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A2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BC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0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8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17</w:t>
            </w:r>
          </w:p>
        </w:tc>
      </w:tr>
      <w:tr w:rsidR="007D7194" w:rsidRPr="008B52A0" w14:paraId="0EF5064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14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E0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DE6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D9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9F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97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7D7194" w:rsidRPr="008B52A0" w14:paraId="7B62BDC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3A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12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6A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6F9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4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EDB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2409581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5B6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867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7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4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4D2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16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7102817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96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70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8C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9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A2B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F2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280B1E0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FA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9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92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54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58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0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7EC5EE9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47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97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8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F5A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9F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C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2641895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3F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5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9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256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C2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A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3DBE1C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4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A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74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8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A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5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10</w:t>
            </w:r>
          </w:p>
        </w:tc>
      </w:tr>
      <w:tr w:rsidR="007D7194" w:rsidRPr="008B52A0" w14:paraId="3B15B7F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CBE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F1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86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1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F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14C48C8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C3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6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0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0DA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06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F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5F4298D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E6F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71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E9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9E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ACF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6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5FD2763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5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2A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C4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65D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F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73E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9032AA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B0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8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0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D2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8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B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F4B0B3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2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DA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7C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F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3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7E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10C6D22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7E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159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2D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5F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21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1FE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7054A87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7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7C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C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BB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2C0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7E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37693DF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CA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82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36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1A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F4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4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56CA16A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12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B9C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16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F1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98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5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466A725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4E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B9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F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E3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7A4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ED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65286F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5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8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1A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8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4C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38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5FF23A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FD1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BD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3F3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7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B2C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0E8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15FC94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81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F86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09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D00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5DC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39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35B0C0DB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D42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5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C1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F5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8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D79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78F836DE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54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A08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6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7C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4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28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3874364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D1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43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6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B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FF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D0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11</w:t>
            </w:r>
          </w:p>
        </w:tc>
      </w:tr>
      <w:tr w:rsidR="007D7194" w:rsidRPr="008B52A0" w14:paraId="363D5E8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53C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CC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0D9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2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7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4E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064D58E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D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F0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7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5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14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C5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16</w:t>
            </w:r>
          </w:p>
        </w:tc>
      </w:tr>
      <w:tr w:rsidR="007D7194" w:rsidRPr="008B52A0" w14:paraId="7D430DC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10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B64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BC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EEB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EB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B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4C6F86E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3D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54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46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52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5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A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631DF60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CD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2D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8F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79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27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19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6AB20482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0D5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45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22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DCA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83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76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333009E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F5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0C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6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888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322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2F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988DA73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6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C3B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896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3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77F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D7D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22</w:t>
            </w:r>
          </w:p>
        </w:tc>
      </w:tr>
      <w:tr w:rsidR="007D7194" w:rsidRPr="008B52A0" w14:paraId="1FA4D6E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3FF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17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D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1D0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890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A1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14</w:t>
            </w:r>
          </w:p>
        </w:tc>
      </w:tr>
      <w:tr w:rsidR="007D7194" w:rsidRPr="008B52A0" w14:paraId="263EB11F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93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F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A45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2E0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0D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228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66823F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B3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DA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94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756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9D8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4D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4133BF4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5D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D4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4F7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C8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F9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C8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19BCB4B0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C9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56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F33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DC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F1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61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0EDD0CA6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88B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14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1D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F6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325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9B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24</w:t>
            </w:r>
          </w:p>
        </w:tc>
      </w:tr>
      <w:tr w:rsidR="007D7194" w:rsidRPr="008B52A0" w14:paraId="08DD9624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B3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773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29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4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BE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CD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62000D48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8F5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A3A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2D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8E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73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77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20</w:t>
            </w:r>
          </w:p>
        </w:tc>
      </w:tr>
      <w:tr w:rsidR="007D7194" w:rsidRPr="008B52A0" w14:paraId="65375635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8070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172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A5F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747D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C16C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EFD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23</w:t>
            </w:r>
          </w:p>
        </w:tc>
      </w:tr>
      <w:tr w:rsidR="007D7194" w:rsidRPr="008B52A0" w14:paraId="2C69482A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6F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77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E7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1E9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68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9EB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21</w:t>
            </w:r>
          </w:p>
        </w:tc>
      </w:tr>
      <w:tr w:rsidR="007D7194" w:rsidRPr="008B52A0" w14:paraId="32925BAC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4B2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CD1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95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FD1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6F8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E5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  <w:tr w:rsidR="007D7194" w:rsidRPr="008B52A0" w14:paraId="73A38749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788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24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769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EB22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815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A9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19</w:t>
            </w:r>
          </w:p>
        </w:tc>
      </w:tr>
      <w:tr w:rsidR="007D7194" w:rsidRPr="008B52A0" w14:paraId="2E288D57" w14:textId="77777777" w:rsidTr="000F51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C3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4A6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26C3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D43E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A5A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C1A4" w14:textId="77777777" w:rsidR="007D7194" w:rsidRPr="008B52A0" w:rsidRDefault="007D7194" w:rsidP="000F51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id-ID"/>
              </w:rPr>
            </w:pPr>
            <w:r w:rsidRPr="008B52A0">
              <w:rPr>
                <w:color w:val="000000"/>
                <w:sz w:val="18"/>
                <w:szCs w:val="18"/>
                <w:lang w:eastAsia="id-ID"/>
              </w:rPr>
              <w:t>25</w:t>
            </w:r>
          </w:p>
        </w:tc>
      </w:tr>
    </w:tbl>
    <w:p w14:paraId="64C3177F" w14:textId="77777777" w:rsidR="007D7194" w:rsidRDefault="007D7194" w:rsidP="007D7194">
      <w:pPr>
        <w:spacing w:line="276" w:lineRule="auto"/>
        <w:jc w:val="left"/>
      </w:pPr>
    </w:p>
    <w:p w14:paraId="2B695B9F" w14:textId="77777777" w:rsidR="007D7194" w:rsidRDefault="007D7194" w:rsidP="007D7194">
      <w:pPr>
        <w:spacing w:line="276" w:lineRule="auto"/>
        <w:jc w:val="left"/>
      </w:pPr>
    </w:p>
    <w:p w14:paraId="03ECBF9A" w14:textId="77777777" w:rsidR="007D7194" w:rsidRDefault="007D7194" w:rsidP="007D7194">
      <w:pPr>
        <w:spacing w:line="276" w:lineRule="auto"/>
        <w:jc w:val="left"/>
      </w:pPr>
    </w:p>
    <w:p w14:paraId="2C7F2C72" w14:textId="77777777" w:rsidR="007D7194" w:rsidRDefault="007D7194" w:rsidP="007D7194">
      <w:pPr>
        <w:spacing w:line="276" w:lineRule="auto"/>
        <w:jc w:val="left"/>
      </w:pPr>
    </w:p>
    <w:p w14:paraId="25D8DF6B" w14:textId="77777777" w:rsidR="007D7194" w:rsidRDefault="007D7194" w:rsidP="007D7194">
      <w:pPr>
        <w:spacing w:line="276" w:lineRule="auto"/>
        <w:jc w:val="left"/>
      </w:pPr>
    </w:p>
    <w:p w14:paraId="0BFFC2B9" w14:textId="77777777" w:rsidR="007D7194" w:rsidRDefault="007D7194" w:rsidP="007D7194">
      <w:r>
        <w:t>Lampiran 7 Output SEM AMOS</w:t>
      </w:r>
    </w:p>
    <w:p w14:paraId="6DDDE52F" w14:textId="77777777" w:rsidR="007D7194" w:rsidRPr="000D1BB2" w:rsidRDefault="007D7194" w:rsidP="007D7194">
      <w:pPr>
        <w:spacing w:before="100" w:beforeAutospacing="1" w:after="100" w:afterAutospacing="1" w:line="240" w:lineRule="auto"/>
        <w:outlineLvl w:val="4"/>
        <w:rPr>
          <w:b/>
          <w:bCs/>
          <w:sz w:val="20"/>
          <w:szCs w:val="20"/>
          <w:lang w:val="en-ID" w:eastAsia="en-ID"/>
        </w:rPr>
      </w:pPr>
      <w:r w:rsidRPr="000D1BB2">
        <w:rPr>
          <w:b/>
          <w:bCs/>
          <w:sz w:val="20"/>
          <w:szCs w:val="20"/>
          <w:lang w:val="en-ID" w:eastAsia="en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488"/>
        <w:gridCol w:w="3527"/>
        <w:gridCol w:w="1108"/>
        <w:gridCol w:w="694"/>
        <w:gridCol w:w="891"/>
        <w:gridCol w:w="694"/>
        <w:gridCol w:w="819"/>
      </w:tblGrid>
      <w:tr w:rsidR="007D7194" w:rsidRPr="000D1BB2" w14:paraId="49818F3A" w14:textId="77777777" w:rsidTr="000F51A1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4AE1BD4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6E999D" w14:textId="77777777" w:rsidR="007D7194" w:rsidRPr="000D1BB2" w:rsidRDefault="007D7194" w:rsidP="000F51A1">
            <w:pPr>
              <w:spacing w:after="0" w:line="240" w:lineRule="auto"/>
              <w:jc w:val="right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07F0C7" w14:textId="77777777" w:rsidR="007D7194" w:rsidRPr="000D1BB2" w:rsidRDefault="007D7194" w:rsidP="000F51A1">
            <w:pPr>
              <w:spacing w:after="0" w:line="240" w:lineRule="auto"/>
              <w:jc w:val="right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ACECD8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06D956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CC7AE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94C94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F9F03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Label</w:t>
            </w:r>
          </w:p>
        </w:tc>
      </w:tr>
      <w:tr w:rsidR="007D7194" w:rsidRPr="000D1BB2" w14:paraId="79B8109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A6079B8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22A439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6EBC3D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382A3B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B8EA81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2F09453C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11B1D7B5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6EACE41D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</w:tr>
      <w:tr w:rsidR="007D7194" w:rsidRPr="000D1BB2" w14:paraId="59D3120D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5605109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B118F52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B440CF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27477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,756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EECE8B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768AA0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6,882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B11E0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DAB15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341E8B3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16871B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EDE352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AA905B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70D5E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1,046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CA55B5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46DE7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8,826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D2442A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98DE888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31E97CD5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2CE8BD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8D7F4C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D53953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204FB3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,908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276E6A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C399C5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7,703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EEFC6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569D9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273E17D7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566C753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2F9B416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7E9047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71B6E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,421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F8398B5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86463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4,341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3FF95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4CED72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5370174C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4255C63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lastRenderedPageBreak/>
              <w:t>KT6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560E2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6A570C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9A2F8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,317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1DB1B9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37C6B8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2,915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CCF69BE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C188340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624DE2BB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E3AB1ED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C8997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B4C8FE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8F92D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01F2EA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D0D18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,636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03E031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,524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BCAD36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4D320B49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1001259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ACCC82E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288378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488EFA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,299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A1D460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5D529E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3,028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377F6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1F133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2A304C9D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3E7E097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KT9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19FB801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62CC37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4412942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,446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2D8833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2DF42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4,612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FD221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127C1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5FF78BF4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9F7E1F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5A4FD79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9CFA0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2FB32E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F9DC1A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3E7DBCF8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78C742AB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14:paraId="0F558C64" w14:textId="77777777" w:rsidR="007D7194" w:rsidRPr="000D1BB2" w:rsidRDefault="007D7194" w:rsidP="000F51A1">
            <w:pPr>
              <w:spacing w:after="0" w:line="240" w:lineRule="auto"/>
              <w:rPr>
                <w:sz w:val="20"/>
                <w:szCs w:val="20"/>
                <w:lang w:val="en-ID" w:eastAsia="en-ID"/>
              </w:rPr>
            </w:pPr>
          </w:p>
        </w:tc>
      </w:tr>
      <w:tr w:rsidR="007D7194" w:rsidRPr="000D1BB2" w14:paraId="071740F5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6C0EF4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2A73B66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49E8708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AF029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1,550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043087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,425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CC68FAB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3,650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829127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074CB9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5C4BE296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223B220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E75352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85674D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D89CA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FFC9C2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EBD0F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3,799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DBBB9F8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DA21B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59360A29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640796B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27EF169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00266E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CF294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-,267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6F17B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ED33ED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-1,730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EDD547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1BD7E4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3914EAA9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930B9EA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D58F284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85C87BF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0D08367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-,331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4DD829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76AA39E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-2,064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13AEA6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B2016BC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  <w:tr w:rsidR="007D7194" w:rsidRPr="000D1BB2" w14:paraId="3E26933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27B305B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EO1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AFB0087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50236C" w14:textId="77777777" w:rsidR="007D7194" w:rsidRPr="000D1BB2" w:rsidRDefault="007D7194" w:rsidP="000F51A1">
            <w:pPr>
              <w:spacing w:after="0" w:line="240" w:lineRule="auto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6B9AC2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-,189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1CEAFB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66F653E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-1,309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8BCEFF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  <w:r w:rsidRPr="000D1BB2">
              <w:rPr>
                <w:lang w:val="en-ID" w:eastAsia="en-ID"/>
              </w:rPr>
              <w:t>,191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90CD73" w14:textId="77777777" w:rsidR="007D7194" w:rsidRPr="000D1BB2" w:rsidRDefault="007D7194" w:rsidP="000F51A1">
            <w:pPr>
              <w:spacing w:after="0" w:line="240" w:lineRule="auto"/>
              <w:jc w:val="right"/>
              <w:rPr>
                <w:lang w:val="en-ID" w:eastAsia="en-ID"/>
              </w:rPr>
            </w:pPr>
          </w:p>
        </w:tc>
      </w:tr>
    </w:tbl>
    <w:p w14:paraId="68E96D2E" w14:textId="77777777" w:rsidR="007D7194" w:rsidRDefault="007D7194" w:rsidP="007D7194"/>
    <w:p w14:paraId="5E0E6842" w14:textId="77777777" w:rsidR="007D7194" w:rsidRDefault="007D7194" w:rsidP="007D7194"/>
    <w:p w14:paraId="69C2910D" w14:textId="77777777" w:rsidR="007D7194" w:rsidRDefault="007D7194" w:rsidP="007D7194"/>
    <w:p w14:paraId="6843A132" w14:textId="77777777" w:rsidR="007D7194" w:rsidRDefault="007D7194" w:rsidP="007D7194">
      <w:pPr>
        <w:pStyle w:val="Heading5"/>
      </w:pPr>
      <w: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90"/>
        <w:gridCol w:w="3573"/>
        <w:gridCol w:w="1120"/>
      </w:tblGrid>
      <w:tr w:rsidR="007D7194" w14:paraId="3C4980D3" w14:textId="77777777" w:rsidTr="000F51A1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8BF693" w14:textId="77777777" w:rsidR="007D7194" w:rsidRDefault="007D7194" w:rsidP="000F51A1"/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7F1F18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D8D6AD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B08776" w14:textId="77777777" w:rsidR="007D7194" w:rsidRDefault="007D7194" w:rsidP="000F51A1">
            <w:pPr>
              <w:jc w:val="right"/>
            </w:pPr>
            <w:r>
              <w:t>Estimate</w:t>
            </w:r>
          </w:p>
        </w:tc>
      </w:tr>
      <w:tr w:rsidR="007D7194" w14:paraId="39952D0A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ADFF903" w14:textId="77777777" w:rsidR="007D7194" w:rsidRDefault="007D7194" w:rsidP="000F51A1">
            <w:r>
              <w:t>KT1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D60EA8B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A12931C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A2975A" w14:textId="77777777" w:rsidR="007D7194" w:rsidRDefault="007D7194" w:rsidP="000F51A1">
            <w:pPr>
              <w:jc w:val="right"/>
            </w:pPr>
            <w:r>
              <w:t>,738</w:t>
            </w:r>
          </w:p>
        </w:tc>
      </w:tr>
      <w:tr w:rsidR="007D7194" w14:paraId="3901BE87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AEDAE34" w14:textId="77777777" w:rsidR="007D7194" w:rsidRDefault="007D7194" w:rsidP="000F51A1">
            <w:r>
              <w:t>KT2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B40C4FF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D26F1B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9FD6467" w14:textId="77777777" w:rsidR="007D7194" w:rsidRDefault="007D7194" w:rsidP="000F51A1">
            <w:pPr>
              <w:jc w:val="right"/>
            </w:pPr>
            <w:r>
              <w:t>,607</w:t>
            </w:r>
          </w:p>
        </w:tc>
      </w:tr>
      <w:tr w:rsidR="007D7194" w14:paraId="098F0D92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2F7053B" w14:textId="77777777" w:rsidR="007D7194" w:rsidRDefault="007D7194" w:rsidP="000F51A1">
            <w:r>
              <w:t>KT3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9906726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3D1F7EB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20C76A" w14:textId="77777777" w:rsidR="007D7194" w:rsidRDefault="007D7194" w:rsidP="000F51A1">
            <w:pPr>
              <w:jc w:val="right"/>
            </w:pPr>
            <w:r>
              <w:t>,818</w:t>
            </w:r>
          </w:p>
        </w:tc>
      </w:tr>
      <w:tr w:rsidR="007D7194" w14:paraId="50D0CFA2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0084845" w14:textId="77777777" w:rsidR="007D7194" w:rsidRDefault="007D7194" w:rsidP="000F51A1">
            <w:r>
              <w:t>KT4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8C95BAD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CEE92C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D3F0FD" w14:textId="77777777" w:rsidR="007D7194" w:rsidRDefault="007D7194" w:rsidP="000F51A1">
            <w:pPr>
              <w:jc w:val="right"/>
            </w:pPr>
            <w:r>
              <w:t>,683</w:t>
            </w:r>
          </w:p>
        </w:tc>
      </w:tr>
      <w:tr w:rsidR="007D7194" w14:paraId="2C0B0EB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5BA5CC1" w14:textId="77777777" w:rsidR="007D7194" w:rsidRDefault="007D7194" w:rsidP="000F51A1">
            <w:r>
              <w:t>KT5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9854F54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40FCB1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2AEE77" w14:textId="77777777" w:rsidR="007D7194" w:rsidRDefault="007D7194" w:rsidP="000F51A1">
            <w:pPr>
              <w:jc w:val="right"/>
            </w:pPr>
            <w:r>
              <w:t>,381</w:t>
            </w:r>
          </w:p>
        </w:tc>
      </w:tr>
      <w:tr w:rsidR="007D7194" w14:paraId="50189CA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F415BC0" w14:textId="77777777" w:rsidR="007D7194" w:rsidRDefault="007D7194" w:rsidP="000F51A1">
            <w:r>
              <w:t>KT6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969AE97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5BA886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5D1C6F" w14:textId="77777777" w:rsidR="007D7194" w:rsidRDefault="007D7194" w:rsidP="000F51A1">
            <w:pPr>
              <w:jc w:val="right"/>
            </w:pPr>
            <w:r>
              <w:t>,256</w:t>
            </w:r>
          </w:p>
        </w:tc>
      </w:tr>
      <w:tr w:rsidR="007D7194" w14:paraId="08B63C4D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B3D78D8" w14:textId="77777777" w:rsidR="007D7194" w:rsidRDefault="007D7194" w:rsidP="000F51A1">
            <w:r>
              <w:t>KT7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051E4B0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BF1532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9CF028" w14:textId="77777777" w:rsidR="007D7194" w:rsidRDefault="007D7194" w:rsidP="000F51A1">
            <w:pPr>
              <w:jc w:val="right"/>
            </w:pPr>
            <w:r>
              <w:t>,056</w:t>
            </w:r>
          </w:p>
        </w:tc>
      </w:tr>
      <w:tr w:rsidR="007D7194" w14:paraId="686C971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233FC8F" w14:textId="77777777" w:rsidR="007D7194" w:rsidRDefault="007D7194" w:rsidP="000F51A1">
            <w:r>
              <w:t>KT8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F6CE8B2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027B9FA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165FF9" w14:textId="77777777" w:rsidR="007D7194" w:rsidRDefault="007D7194" w:rsidP="000F51A1">
            <w:pPr>
              <w:jc w:val="right"/>
            </w:pPr>
            <w:r>
              <w:t>,266</w:t>
            </w:r>
          </w:p>
        </w:tc>
      </w:tr>
      <w:tr w:rsidR="007D7194" w14:paraId="10733D1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8EE42EE" w14:textId="77777777" w:rsidR="007D7194" w:rsidRDefault="007D7194" w:rsidP="000F51A1">
            <w:r>
              <w:t>KT9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78A7921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55CA91" w14:textId="77777777" w:rsidR="007D7194" w:rsidRDefault="007D7194" w:rsidP="000F51A1">
            <w:r>
              <w:t>Kepemimpinan_Transformasional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44905E0" w14:textId="77777777" w:rsidR="007D7194" w:rsidRDefault="007D7194" w:rsidP="000F51A1">
            <w:pPr>
              <w:jc w:val="right"/>
            </w:pPr>
            <w:r>
              <w:t>,405</w:t>
            </w:r>
          </w:p>
        </w:tc>
      </w:tr>
      <w:tr w:rsidR="007D7194" w14:paraId="01703AC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FFC5A1A" w14:textId="77777777" w:rsidR="007D7194" w:rsidRDefault="007D7194" w:rsidP="000F51A1">
            <w:r>
              <w:t>EO6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F1965BE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61231C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8CB108" w14:textId="77777777" w:rsidR="007D7194" w:rsidRDefault="007D7194" w:rsidP="000F51A1">
            <w:pPr>
              <w:jc w:val="right"/>
            </w:pPr>
            <w:r>
              <w:t>,565</w:t>
            </w:r>
          </w:p>
        </w:tc>
      </w:tr>
      <w:tr w:rsidR="007D7194" w14:paraId="4E34A7BD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98C9B78" w14:textId="77777777" w:rsidR="007D7194" w:rsidRDefault="007D7194" w:rsidP="000F51A1">
            <w:r>
              <w:t>EO5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23531FF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DCBDC0D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C5C573" w14:textId="77777777" w:rsidR="007D7194" w:rsidRDefault="007D7194" w:rsidP="000F51A1">
            <w:pPr>
              <w:jc w:val="right"/>
            </w:pPr>
            <w:r>
              <w:t>,871</w:t>
            </w:r>
          </w:p>
        </w:tc>
      </w:tr>
      <w:tr w:rsidR="007D7194" w14:paraId="09DB08D3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513EB21" w14:textId="77777777" w:rsidR="007D7194" w:rsidRDefault="007D7194" w:rsidP="000F51A1">
            <w:r>
              <w:lastRenderedPageBreak/>
              <w:t>EO4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303949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129FBA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86864C" w14:textId="77777777" w:rsidR="007D7194" w:rsidRDefault="007D7194" w:rsidP="000F51A1">
            <w:pPr>
              <w:jc w:val="right"/>
            </w:pPr>
            <w:r>
              <w:t>,376</w:t>
            </w:r>
          </w:p>
        </w:tc>
      </w:tr>
      <w:tr w:rsidR="007D7194" w14:paraId="60548D1B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2EE39D4" w14:textId="77777777" w:rsidR="007D7194" w:rsidRDefault="007D7194" w:rsidP="000F51A1">
            <w:r>
              <w:t>EO3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2D562D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4FE638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3FE582" w14:textId="77777777" w:rsidR="007D7194" w:rsidRDefault="007D7194" w:rsidP="000F51A1">
            <w:pPr>
              <w:jc w:val="right"/>
            </w:pPr>
            <w:r>
              <w:t>-,159</w:t>
            </w:r>
          </w:p>
        </w:tc>
      </w:tr>
      <w:tr w:rsidR="007D7194" w14:paraId="242B1FF3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6B63FB1" w14:textId="77777777" w:rsidR="007D7194" w:rsidRDefault="007D7194" w:rsidP="000F51A1">
            <w:r>
              <w:t>EO2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8B63EF2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9994FE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F5AE44" w14:textId="77777777" w:rsidR="007D7194" w:rsidRDefault="007D7194" w:rsidP="000F51A1">
            <w:pPr>
              <w:jc w:val="right"/>
            </w:pPr>
            <w:r>
              <w:t>-,191</w:t>
            </w:r>
          </w:p>
        </w:tc>
      </w:tr>
      <w:tr w:rsidR="007D7194" w14:paraId="40831963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5757E6D" w14:textId="77777777" w:rsidR="007D7194" w:rsidRDefault="007D7194" w:rsidP="000F51A1">
            <w:r>
              <w:t>EO1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77FEA93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156CE1C" w14:textId="77777777" w:rsidR="007D7194" w:rsidRDefault="007D7194" w:rsidP="000F51A1">
            <w:r>
              <w:t>Entrepreneur_Orientation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2DF7AB" w14:textId="77777777" w:rsidR="007D7194" w:rsidRDefault="007D7194" w:rsidP="000F51A1">
            <w:pPr>
              <w:jc w:val="right"/>
            </w:pPr>
            <w:r>
              <w:t>-,119</w:t>
            </w:r>
          </w:p>
        </w:tc>
      </w:tr>
    </w:tbl>
    <w:p w14:paraId="0071C2A3" w14:textId="77777777" w:rsidR="007D7194" w:rsidRDefault="007D7194" w:rsidP="007D7194"/>
    <w:p w14:paraId="27448843" w14:textId="77777777" w:rsidR="007D7194" w:rsidRDefault="007D7194" w:rsidP="007D7194"/>
    <w:p w14:paraId="0B2C29CB" w14:textId="77777777" w:rsidR="007D7194" w:rsidRDefault="007D7194" w:rsidP="007D7194"/>
    <w:p w14:paraId="384BF93F" w14:textId="77777777" w:rsidR="007D7194" w:rsidRDefault="007D7194" w:rsidP="007D7194"/>
    <w:p w14:paraId="55A5B353" w14:textId="77777777" w:rsidR="007D7194" w:rsidRDefault="007D7194" w:rsidP="007D7194">
      <w:r>
        <w:t>Endogen</w:t>
      </w:r>
    </w:p>
    <w:p w14:paraId="50DD599B" w14:textId="77777777" w:rsidR="007D7194" w:rsidRDefault="007D7194" w:rsidP="007D7194"/>
    <w:p w14:paraId="56C38312" w14:textId="77777777" w:rsidR="007D7194" w:rsidRDefault="007D7194" w:rsidP="007D7194">
      <w:pPr>
        <w:pStyle w:val="Heading5"/>
      </w:pPr>
      <w: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490"/>
        <w:gridCol w:w="2213"/>
        <w:gridCol w:w="1120"/>
        <w:gridCol w:w="940"/>
        <w:gridCol w:w="820"/>
        <w:gridCol w:w="700"/>
        <w:gridCol w:w="827"/>
      </w:tblGrid>
      <w:tr w:rsidR="007D7194" w14:paraId="70F81E88" w14:textId="77777777" w:rsidTr="000F51A1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883BBB" w14:textId="77777777" w:rsidR="007D7194" w:rsidRDefault="007D7194" w:rsidP="000F51A1"/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6847E0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9A5F81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24E868B" w14:textId="77777777" w:rsidR="007D7194" w:rsidRDefault="007D7194" w:rsidP="000F51A1">
            <w:pPr>
              <w:jc w:val="right"/>
            </w:pPr>
            <w: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98C628E" w14:textId="77777777" w:rsidR="007D7194" w:rsidRDefault="007D7194" w:rsidP="000F51A1">
            <w:pPr>
              <w:jc w:val="right"/>
            </w:pPr>
            <w: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ADB62F" w14:textId="77777777" w:rsidR="007D7194" w:rsidRDefault="007D7194" w:rsidP="000F51A1">
            <w:pPr>
              <w:jc w:val="right"/>
            </w:pPr>
            <w: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32DF52" w14:textId="77777777" w:rsidR="007D7194" w:rsidRDefault="007D7194" w:rsidP="000F51A1">
            <w:pPr>
              <w:jc w:val="right"/>
            </w:pPr>
            <w: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AE3A1D" w14:textId="77777777" w:rsidR="007D7194" w:rsidRDefault="007D7194" w:rsidP="000F51A1">
            <w:r>
              <w:t>Label</w:t>
            </w:r>
          </w:p>
        </w:tc>
      </w:tr>
      <w:tr w:rsidR="007D7194" w14:paraId="1A5B7B05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B849DB" w14:textId="77777777" w:rsidR="007D7194" w:rsidRDefault="007D7194" w:rsidP="000F51A1">
            <w:r>
              <w:t>PI1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DF65078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79D373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B1C409" w14:textId="77777777" w:rsidR="007D7194" w:rsidRDefault="007D7194" w:rsidP="000F51A1">
            <w:pPr>
              <w:jc w:val="right"/>
            </w:pPr>
            <w: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BA5E45" w14:textId="77777777" w:rsidR="007D7194" w:rsidRDefault="007D7194" w:rsidP="000F51A1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BBF3E1B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BE5EC3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462739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</w:tr>
      <w:tr w:rsidR="007D7194" w14:paraId="199E3797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28B22F7" w14:textId="77777777" w:rsidR="007D7194" w:rsidRDefault="007D7194" w:rsidP="000F51A1">
            <w:r>
              <w:t>PI2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EC947C0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D291C7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B2F510A" w14:textId="77777777" w:rsidR="007D7194" w:rsidRDefault="007D7194" w:rsidP="000F51A1">
            <w:pPr>
              <w:jc w:val="right"/>
            </w:pPr>
            <w:r>
              <w:t>6,388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44CCFE" w14:textId="77777777" w:rsidR="007D7194" w:rsidRDefault="007D7194" w:rsidP="000F51A1">
            <w:pPr>
              <w:jc w:val="right"/>
            </w:pPr>
            <w:r>
              <w:t>8,096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78F660" w14:textId="77777777" w:rsidR="007D7194" w:rsidRDefault="007D7194" w:rsidP="000F51A1">
            <w:pPr>
              <w:jc w:val="right"/>
            </w:pPr>
            <w:r>
              <w:t>,789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90B35E" w14:textId="77777777" w:rsidR="007D7194" w:rsidRDefault="007D7194" w:rsidP="000F51A1">
            <w:pPr>
              <w:jc w:val="right"/>
            </w:pPr>
            <w:r>
              <w:t>,430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3DE59B" w14:textId="77777777" w:rsidR="007D7194" w:rsidRDefault="007D7194" w:rsidP="000F51A1">
            <w:pPr>
              <w:jc w:val="right"/>
            </w:pPr>
          </w:p>
        </w:tc>
      </w:tr>
      <w:tr w:rsidR="007D7194" w14:paraId="2773A4CB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5C74BE2" w14:textId="77777777" w:rsidR="007D7194" w:rsidRDefault="007D7194" w:rsidP="000F51A1">
            <w:r>
              <w:t>PI3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9B70780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A790A4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64C6EF" w14:textId="77777777" w:rsidR="007D7194" w:rsidRDefault="007D7194" w:rsidP="000F51A1">
            <w:pPr>
              <w:jc w:val="right"/>
            </w:pPr>
            <w:r>
              <w:t>11,751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5309345" w14:textId="77777777" w:rsidR="007D7194" w:rsidRDefault="007D7194" w:rsidP="000F51A1">
            <w:pPr>
              <w:jc w:val="right"/>
            </w:pPr>
            <w:r>
              <w:t>14,856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8E8CBD" w14:textId="77777777" w:rsidR="007D7194" w:rsidRDefault="007D7194" w:rsidP="000F51A1">
            <w:pPr>
              <w:jc w:val="right"/>
            </w:pPr>
            <w:r>
              <w:t>,791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BA2439" w14:textId="77777777" w:rsidR="007D7194" w:rsidRDefault="007D7194" w:rsidP="000F51A1">
            <w:pPr>
              <w:jc w:val="right"/>
            </w:pPr>
            <w:r>
              <w:t>,429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0C7866" w14:textId="77777777" w:rsidR="007D7194" w:rsidRDefault="007D7194" w:rsidP="000F51A1">
            <w:pPr>
              <w:jc w:val="right"/>
            </w:pPr>
          </w:p>
        </w:tc>
      </w:tr>
      <w:tr w:rsidR="007D7194" w14:paraId="06E6EE4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A85BB04" w14:textId="77777777" w:rsidR="007D7194" w:rsidRDefault="007D7194" w:rsidP="000F51A1">
            <w:r>
              <w:t>PI4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76455EF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415E41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C9D8CE" w14:textId="77777777" w:rsidR="007D7194" w:rsidRDefault="007D7194" w:rsidP="000F51A1">
            <w:pPr>
              <w:jc w:val="right"/>
            </w:pPr>
            <w:r>
              <w:t>9,146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8F0D9C" w14:textId="77777777" w:rsidR="007D7194" w:rsidRDefault="007D7194" w:rsidP="000F51A1">
            <w:pPr>
              <w:jc w:val="right"/>
            </w:pPr>
            <w:r>
              <w:t>11,550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09EB0B" w14:textId="77777777" w:rsidR="007D7194" w:rsidRDefault="007D7194" w:rsidP="000F51A1">
            <w:pPr>
              <w:jc w:val="right"/>
            </w:pPr>
            <w:r>
              <w:t>,792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8AE8E0" w14:textId="77777777" w:rsidR="007D7194" w:rsidRDefault="007D7194" w:rsidP="000F51A1">
            <w:pPr>
              <w:jc w:val="right"/>
            </w:pPr>
            <w:r>
              <w:t>,428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514B817" w14:textId="77777777" w:rsidR="007D7194" w:rsidRDefault="007D7194" w:rsidP="000F51A1">
            <w:pPr>
              <w:jc w:val="right"/>
            </w:pPr>
          </w:p>
        </w:tc>
      </w:tr>
      <w:tr w:rsidR="007D7194" w14:paraId="4FDCC25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44EC0F3" w14:textId="77777777" w:rsidR="007D7194" w:rsidRDefault="007D7194" w:rsidP="000F51A1">
            <w:r>
              <w:t>PI5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C4D10DB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8C6E95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7B3FD7" w14:textId="77777777" w:rsidR="007D7194" w:rsidRDefault="007D7194" w:rsidP="000F51A1">
            <w:pPr>
              <w:jc w:val="right"/>
            </w:pPr>
            <w:r>
              <w:t>2,992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4D02BC" w14:textId="77777777" w:rsidR="007D7194" w:rsidRDefault="007D7194" w:rsidP="000F51A1">
            <w:pPr>
              <w:jc w:val="right"/>
            </w:pPr>
            <w:r>
              <w:t>4,024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16EA1DE" w14:textId="77777777" w:rsidR="007D7194" w:rsidRDefault="007D7194" w:rsidP="000F51A1">
            <w:pPr>
              <w:jc w:val="right"/>
            </w:pPr>
            <w:r>
              <w:t>,743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4484A3" w14:textId="77777777" w:rsidR="007D7194" w:rsidRDefault="007D7194" w:rsidP="000F51A1">
            <w:pPr>
              <w:jc w:val="right"/>
            </w:pPr>
            <w:r>
              <w:t>,457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A12386" w14:textId="77777777" w:rsidR="007D7194" w:rsidRDefault="007D7194" w:rsidP="000F51A1">
            <w:pPr>
              <w:jc w:val="right"/>
            </w:pPr>
          </w:p>
        </w:tc>
      </w:tr>
      <w:tr w:rsidR="007D7194" w14:paraId="6BBA5BE4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3195F32" w14:textId="77777777" w:rsidR="007D7194" w:rsidRDefault="007D7194" w:rsidP="000F51A1">
            <w:r>
              <w:t>PI6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65F334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52FFD43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13D857" w14:textId="77777777" w:rsidR="007D7194" w:rsidRDefault="007D7194" w:rsidP="000F51A1">
            <w:pPr>
              <w:jc w:val="right"/>
            </w:pPr>
            <w:r>
              <w:t>,565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5F7C1C" w14:textId="77777777" w:rsidR="007D7194" w:rsidRDefault="007D7194" w:rsidP="000F51A1">
            <w:pPr>
              <w:jc w:val="right"/>
            </w:pPr>
            <w:r>
              <w:t>1,702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293DC6" w14:textId="77777777" w:rsidR="007D7194" w:rsidRDefault="007D7194" w:rsidP="000F51A1">
            <w:pPr>
              <w:jc w:val="right"/>
            </w:pPr>
            <w:r>
              <w:t>,332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33BBA7" w14:textId="77777777" w:rsidR="007D7194" w:rsidRDefault="007D7194" w:rsidP="000F51A1">
            <w:pPr>
              <w:jc w:val="right"/>
            </w:pPr>
            <w:r>
              <w:t>,740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B2F6FF" w14:textId="77777777" w:rsidR="007D7194" w:rsidRDefault="007D7194" w:rsidP="000F51A1">
            <w:pPr>
              <w:jc w:val="right"/>
            </w:pPr>
          </w:p>
        </w:tc>
      </w:tr>
      <w:tr w:rsidR="007D7194" w14:paraId="561EF6A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7643010" w14:textId="77777777" w:rsidR="007D7194" w:rsidRDefault="007D7194" w:rsidP="000F51A1">
            <w:r>
              <w:t>SME1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994C7EF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BC6C171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F7C693" w14:textId="77777777" w:rsidR="007D7194" w:rsidRDefault="007D7194" w:rsidP="000F51A1">
            <w:pPr>
              <w:jc w:val="right"/>
            </w:pPr>
            <w: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689A38E" w14:textId="77777777" w:rsidR="007D7194" w:rsidRDefault="007D7194" w:rsidP="000F51A1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9547A99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FFB4C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889E6" w14:textId="77777777" w:rsidR="007D7194" w:rsidRDefault="007D7194" w:rsidP="000F51A1">
            <w:pPr>
              <w:rPr>
                <w:sz w:val="20"/>
                <w:szCs w:val="20"/>
              </w:rPr>
            </w:pPr>
          </w:p>
        </w:tc>
      </w:tr>
      <w:tr w:rsidR="007D7194" w14:paraId="4F1F957A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E82932" w14:textId="77777777" w:rsidR="007D7194" w:rsidRDefault="007D7194" w:rsidP="000F51A1">
            <w:r>
              <w:t>SME2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1815188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21BDAE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7665A5" w14:textId="77777777" w:rsidR="007D7194" w:rsidRDefault="007D7194" w:rsidP="000F51A1">
            <w:pPr>
              <w:jc w:val="right"/>
            </w:pPr>
            <w:r>
              <w:t>1,635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F2655F0" w14:textId="77777777" w:rsidR="007D7194" w:rsidRDefault="007D7194" w:rsidP="000F51A1">
            <w:pPr>
              <w:jc w:val="right"/>
            </w:pPr>
            <w:r>
              <w:t>,231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BBC0B7" w14:textId="77777777" w:rsidR="007D7194" w:rsidRDefault="007D7194" w:rsidP="000F51A1">
            <w:pPr>
              <w:jc w:val="right"/>
            </w:pPr>
            <w:r>
              <w:t>7,090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DCEEDF" w14:textId="77777777" w:rsidR="007D7194" w:rsidRDefault="007D7194" w:rsidP="000F51A1">
            <w:pPr>
              <w:jc w:val="right"/>
            </w:pPr>
            <w: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C491F1" w14:textId="77777777" w:rsidR="007D7194" w:rsidRDefault="007D7194" w:rsidP="000F51A1">
            <w:pPr>
              <w:jc w:val="right"/>
            </w:pPr>
          </w:p>
        </w:tc>
      </w:tr>
      <w:tr w:rsidR="007D7194" w14:paraId="5CE9572C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9B65BBD" w14:textId="77777777" w:rsidR="007D7194" w:rsidRDefault="007D7194" w:rsidP="000F51A1">
            <w:r>
              <w:lastRenderedPageBreak/>
              <w:t>SME3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3EA2326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533934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BC655E8" w14:textId="77777777" w:rsidR="007D7194" w:rsidRDefault="007D7194" w:rsidP="000F51A1">
            <w:pPr>
              <w:jc w:val="right"/>
            </w:pPr>
            <w:r>
              <w:t>1,497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DA9334" w14:textId="77777777" w:rsidR="007D7194" w:rsidRDefault="007D7194" w:rsidP="000F51A1">
            <w:pPr>
              <w:jc w:val="right"/>
            </w:pPr>
            <w:r>
              <w:t>,219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4DF75A" w14:textId="77777777" w:rsidR="007D7194" w:rsidRDefault="007D7194" w:rsidP="000F51A1">
            <w:pPr>
              <w:jc w:val="right"/>
            </w:pPr>
            <w:r>
              <w:t>6,830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16F9C7" w14:textId="77777777" w:rsidR="007D7194" w:rsidRDefault="007D7194" w:rsidP="000F51A1">
            <w:pPr>
              <w:jc w:val="right"/>
            </w:pPr>
            <w: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4794F71" w14:textId="77777777" w:rsidR="007D7194" w:rsidRDefault="007D7194" w:rsidP="000F51A1">
            <w:pPr>
              <w:jc w:val="right"/>
            </w:pPr>
          </w:p>
        </w:tc>
      </w:tr>
      <w:tr w:rsidR="007D7194" w14:paraId="5040D51D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EC22ADE" w14:textId="77777777" w:rsidR="007D7194" w:rsidRDefault="007D7194" w:rsidP="000F51A1">
            <w:r>
              <w:t>SME4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F37876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6143C7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A71D4FB" w14:textId="77777777" w:rsidR="007D7194" w:rsidRDefault="007D7194" w:rsidP="000F51A1">
            <w:pPr>
              <w:jc w:val="right"/>
            </w:pPr>
            <w:r>
              <w:t>,922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0450B0" w14:textId="77777777" w:rsidR="007D7194" w:rsidRDefault="007D7194" w:rsidP="000F51A1">
            <w:pPr>
              <w:jc w:val="right"/>
            </w:pPr>
            <w:r>
              <w:t>,154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984FEB" w14:textId="77777777" w:rsidR="007D7194" w:rsidRDefault="007D7194" w:rsidP="000F51A1">
            <w:pPr>
              <w:jc w:val="right"/>
            </w:pPr>
            <w:r>
              <w:t>5,982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3EDE5C" w14:textId="77777777" w:rsidR="007D7194" w:rsidRDefault="007D7194" w:rsidP="000F51A1">
            <w:pPr>
              <w:jc w:val="right"/>
            </w:pPr>
            <w: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8E55028" w14:textId="77777777" w:rsidR="007D7194" w:rsidRDefault="007D7194" w:rsidP="000F51A1">
            <w:pPr>
              <w:jc w:val="right"/>
            </w:pPr>
          </w:p>
        </w:tc>
      </w:tr>
      <w:tr w:rsidR="007D7194" w14:paraId="5274ECE2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23C976B" w14:textId="77777777" w:rsidR="007D7194" w:rsidRDefault="007D7194" w:rsidP="000F51A1">
            <w:r>
              <w:t>SME5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989D490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AC7958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B8076D" w14:textId="77777777" w:rsidR="007D7194" w:rsidRDefault="007D7194" w:rsidP="000F51A1">
            <w:pPr>
              <w:jc w:val="right"/>
            </w:pPr>
            <w:r>
              <w:t>1,029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01AE00" w14:textId="77777777" w:rsidR="007D7194" w:rsidRDefault="007D7194" w:rsidP="000F51A1">
            <w:pPr>
              <w:jc w:val="right"/>
            </w:pPr>
            <w:r>
              <w:t>,180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C7D01D4" w14:textId="77777777" w:rsidR="007D7194" w:rsidRDefault="007D7194" w:rsidP="000F51A1">
            <w:pPr>
              <w:jc w:val="right"/>
            </w:pPr>
            <w:r>
              <w:t>5,729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2BBF4F7" w14:textId="77777777" w:rsidR="007D7194" w:rsidRDefault="007D7194" w:rsidP="000F51A1">
            <w:pPr>
              <w:jc w:val="right"/>
            </w:pPr>
            <w: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B15E20" w14:textId="77777777" w:rsidR="007D7194" w:rsidRDefault="007D7194" w:rsidP="000F51A1">
            <w:pPr>
              <w:jc w:val="right"/>
            </w:pPr>
          </w:p>
        </w:tc>
      </w:tr>
    </w:tbl>
    <w:p w14:paraId="6AB08339" w14:textId="77777777" w:rsidR="007D7194" w:rsidRDefault="007D7194" w:rsidP="007D7194">
      <w:pPr>
        <w:pStyle w:val="Heading5"/>
      </w:pPr>
      <w: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490"/>
        <w:gridCol w:w="2213"/>
        <w:gridCol w:w="1120"/>
      </w:tblGrid>
      <w:tr w:rsidR="007D7194" w14:paraId="68279808" w14:textId="77777777" w:rsidTr="000F51A1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A71BD8" w14:textId="77777777" w:rsidR="007D7194" w:rsidRDefault="007D7194" w:rsidP="000F51A1"/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5E3E3CA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A6B0AC" w14:textId="77777777" w:rsidR="007D7194" w:rsidRDefault="007D7194" w:rsidP="000F51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D48CBB" w14:textId="77777777" w:rsidR="007D7194" w:rsidRDefault="007D7194" w:rsidP="000F51A1">
            <w:pPr>
              <w:jc w:val="right"/>
            </w:pPr>
            <w:r>
              <w:t>Estimate</w:t>
            </w:r>
          </w:p>
        </w:tc>
      </w:tr>
      <w:tr w:rsidR="007D7194" w14:paraId="781668C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2004A4A" w14:textId="77777777" w:rsidR="007D7194" w:rsidRDefault="007D7194" w:rsidP="000F51A1">
            <w:r>
              <w:t>PI1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02EDB7C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0A725BF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5FFA69" w14:textId="77777777" w:rsidR="007D7194" w:rsidRDefault="007D7194" w:rsidP="000F51A1">
            <w:pPr>
              <w:jc w:val="right"/>
            </w:pPr>
            <w:r>
              <w:t>,074</w:t>
            </w:r>
          </w:p>
        </w:tc>
      </w:tr>
      <w:tr w:rsidR="007D7194" w14:paraId="4770797A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EBF9ECD" w14:textId="77777777" w:rsidR="007D7194" w:rsidRDefault="007D7194" w:rsidP="000F51A1">
            <w:r>
              <w:t>PI2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83BCA9A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8D8759F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254263" w14:textId="77777777" w:rsidR="007D7194" w:rsidRDefault="007D7194" w:rsidP="000F51A1">
            <w:pPr>
              <w:jc w:val="right"/>
            </w:pPr>
            <w:r>
              <w:t>,499</w:t>
            </w:r>
          </w:p>
        </w:tc>
      </w:tr>
      <w:tr w:rsidR="007D7194" w14:paraId="0043CC0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0F108ED" w14:textId="77777777" w:rsidR="007D7194" w:rsidRDefault="007D7194" w:rsidP="000F51A1">
            <w:r>
              <w:t>PI3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F04123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0FFE224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932D75" w14:textId="77777777" w:rsidR="007D7194" w:rsidRDefault="007D7194" w:rsidP="000F51A1">
            <w:pPr>
              <w:jc w:val="right"/>
            </w:pPr>
            <w:r>
              <w:t>,806</w:t>
            </w:r>
          </w:p>
        </w:tc>
      </w:tr>
      <w:tr w:rsidR="007D7194" w14:paraId="4D58B89E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3F7F3CD" w14:textId="77777777" w:rsidR="007D7194" w:rsidRDefault="007D7194" w:rsidP="000F51A1">
            <w:r>
              <w:t>PI4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A50DA97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ADE8FEC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7442BFF" w14:textId="77777777" w:rsidR="007D7194" w:rsidRDefault="007D7194" w:rsidP="000F51A1">
            <w:pPr>
              <w:jc w:val="right"/>
            </w:pPr>
            <w:r>
              <w:t>,627</w:t>
            </w:r>
          </w:p>
        </w:tc>
      </w:tr>
      <w:tr w:rsidR="007D7194" w14:paraId="58FBE389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AF5D36" w14:textId="77777777" w:rsidR="007D7194" w:rsidRDefault="007D7194" w:rsidP="000F51A1">
            <w:r>
              <w:t>PI5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597DC52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DEC31B9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3C4A51" w14:textId="77777777" w:rsidR="007D7194" w:rsidRDefault="007D7194" w:rsidP="000F51A1">
            <w:pPr>
              <w:jc w:val="right"/>
            </w:pPr>
            <w:r>
              <w:t>,191</w:t>
            </w:r>
          </w:p>
        </w:tc>
      </w:tr>
      <w:tr w:rsidR="007D7194" w14:paraId="597C7CA0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254DE01" w14:textId="77777777" w:rsidR="007D7194" w:rsidRDefault="007D7194" w:rsidP="000F51A1">
            <w:r>
              <w:t>PI6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CD5A109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A8F937C" w14:textId="77777777" w:rsidR="007D7194" w:rsidRDefault="007D7194" w:rsidP="000F51A1">
            <w:r>
              <w:t>Product_Innovation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19E540" w14:textId="77777777" w:rsidR="007D7194" w:rsidRDefault="007D7194" w:rsidP="000F51A1">
            <w:pPr>
              <w:jc w:val="right"/>
            </w:pPr>
            <w:r>
              <w:t>,034</w:t>
            </w:r>
          </w:p>
        </w:tc>
      </w:tr>
      <w:tr w:rsidR="007D7194" w14:paraId="504A2A1A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7C5DEB2" w14:textId="77777777" w:rsidR="007D7194" w:rsidRDefault="007D7194" w:rsidP="000F51A1">
            <w:r>
              <w:t>SME1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CFD0611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1DE84E1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9C8940" w14:textId="77777777" w:rsidR="007D7194" w:rsidRDefault="007D7194" w:rsidP="000F51A1">
            <w:pPr>
              <w:jc w:val="right"/>
            </w:pPr>
            <w:r>
              <w:t>,561</w:t>
            </w:r>
          </w:p>
        </w:tc>
      </w:tr>
      <w:tr w:rsidR="007D7194" w14:paraId="0C811B58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83DF6B8" w14:textId="77777777" w:rsidR="007D7194" w:rsidRDefault="007D7194" w:rsidP="000F51A1">
            <w:r>
              <w:t>SME2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C2ED16E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B25219A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871D6F" w14:textId="77777777" w:rsidR="007D7194" w:rsidRDefault="007D7194" w:rsidP="000F51A1">
            <w:pPr>
              <w:jc w:val="right"/>
            </w:pPr>
            <w:r>
              <w:t>,884</w:t>
            </w:r>
          </w:p>
        </w:tc>
      </w:tr>
      <w:tr w:rsidR="007D7194" w14:paraId="1361F132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002C7A6" w14:textId="77777777" w:rsidR="007D7194" w:rsidRDefault="007D7194" w:rsidP="000F51A1">
            <w:r>
              <w:t>SME3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5B20C7D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95E170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2F67136" w14:textId="77777777" w:rsidR="007D7194" w:rsidRDefault="007D7194" w:rsidP="000F51A1">
            <w:pPr>
              <w:jc w:val="right"/>
            </w:pPr>
            <w:r>
              <w:t>,788</w:t>
            </w:r>
          </w:p>
        </w:tc>
      </w:tr>
      <w:tr w:rsidR="007D7194" w14:paraId="5FC430E1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F6ED711" w14:textId="77777777" w:rsidR="007D7194" w:rsidRDefault="007D7194" w:rsidP="000F51A1">
            <w:r>
              <w:t>SME4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A3D8117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8E27FF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A136E8" w14:textId="77777777" w:rsidR="007D7194" w:rsidRDefault="007D7194" w:rsidP="000F51A1">
            <w:pPr>
              <w:jc w:val="right"/>
            </w:pPr>
            <w:r>
              <w:t>,630</w:t>
            </w:r>
          </w:p>
        </w:tc>
      </w:tr>
      <w:tr w:rsidR="007D7194" w14:paraId="72552DBC" w14:textId="77777777" w:rsidTr="000F51A1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4941656" w14:textId="77777777" w:rsidR="007D7194" w:rsidRDefault="007D7194" w:rsidP="000F51A1">
            <w:r>
              <w:t>SME5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029989D" w14:textId="77777777" w:rsidR="007D7194" w:rsidRDefault="007D7194" w:rsidP="000F51A1">
            <w: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6D0A1CB" w14:textId="77777777" w:rsidR="007D7194" w:rsidRDefault="007D7194" w:rsidP="000F51A1">
            <w:r>
              <w:t>SMEs_Performance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DBABA8" w14:textId="77777777" w:rsidR="007D7194" w:rsidRDefault="007D7194" w:rsidP="000F51A1">
            <w:pPr>
              <w:jc w:val="right"/>
            </w:pPr>
            <w:r>
              <w:t>,591</w:t>
            </w:r>
          </w:p>
        </w:tc>
      </w:tr>
    </w:tbl>
    <w:p w14:paraId="48C8801B" w14:textId="77777777" w:rsidR="007D7194" w:rsidRDefault="007D7194" w:rsidP="007D7194"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252455C3" wp14:editId="7DFAE79D">
            <wp:simplePos x="0" y="0"/>
            <wp:positionH relativeFrom="margin">
              <wp:posOffset>-252095</wp:posOffset>
            </wp:positionH>
            <wp:positionV relativeFrom="margin">
              <wp:posOffset>630555</wp:posOffset>
            </wp:positionV>
            <wp:extent cx="6275705" cy="381000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6182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7" t="4558" r="4487" b="13390"/>
                    <a:stretch/>
                  </pic:blipFill>
                  <pic:spPr bwMode="auto">
                    <a:xfrm>
                      <a:off x="0" y="0"/>
                      <a:ext cx="6275705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FULL MODEL</w:t>
      </w:r>
    </w:p>
    <w:p w14:paraId="4EE75A8F" w14:textId="77777777" w:rsidR="007D7194" w:rsidRPr="0030772D" w:rsidRDefault="007D7194" w:rsidP="007D7194">
      <w:pPr>
        <w:spacing w:after="0"/>
      </w:pPr>
    </w:p>
    <w:p w14:paraId="08E1F3BE" w14:textId="77777777" w:rsidR="00EF71A1" w:rsidRDefault="00EF71A1"/>
    <w:sectPr w:rsidR="00EF71A1" w:rsidSect="00AE7FD7">
      <w:pgSz w:w="11906" w:h="16838"/>
      <w:pgMar w:top="1701" w:right="1418" w:bottom="1418" w:left="17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A6"/>
    <w:multiLevelType w:val="multilevel"/>
    <w:tmpl w:val="A2FE52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D9050D"/>
    <w:multiLevelType w:val="hybridMultilevel"/>
    <w:tmpl w:val="030A0AF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4D19"/>
    <w:multiLevelType w:val="hybridMultilevel"/>
    <w:tmpl w:val="04C098D8"/>
    <w:lvl w:ilvl="0" w:tplc="181A0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F0A"/>
    <w:multiLevelType w:val="multilevel"/>
    <w:tmpl w:val="D4EE6A5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/>
      </w:rPr>
    </w:lvl>
  </w:abstractNum>
  <w:abstractNum w:abstractNumId="4" w15:restartNumberingAfterBreak="0">
    <w:nsid w:val="1B4F663B"/>
    <w:multiLevelType w:val="multilevel"/>
    <w:tmpl w:val="4002F446"/>
    <w:lvl w:ilvl="0">
      <w:start w:val="1"/>
      <w:numFmt w:val="decimal"/>
      <w:lvlText w:val="%1."/>
      <w:lvlJc w:val="left"/>
      <w:pPr>
        <w:ind w:left="406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4782" w:hanging="360"/>
      </w:pPr>
    </w:lvl>
    <w:lvl w:ilvl="2">
      <w:start w:val="1"/>
      <w:numFmt w:val="lowerRoman"/>
      <w:lvlText w:val="%3."/>
      <w:lvlJc w:val="right"/>
      <w:pPr>
        <w:ind w:left="5502" w:hanging="180"/>
      </w:pPr>
    </w:lvl>
    <w:lvl w:ilvl="3">
      <w:start w:val="1"/>
      <w:numFmt w:val="decimal"/>
      <w:lvlText w:val="%4."/>
      <w:lvlJc w:val="left"/>
      <w:pPr>
        <w:ind w:left="6222" w:hanging="360"/>
      </w:pPr>
    </w:lvl>
    <w:lvl w:ilvl="4">
      <w:start w:val="1"/>
      <w:numFmt w:val="lowerLetter"/>
      <w:lvlText w:val="%5."/>
      <w:lvlJc w:val="left"/>
      <w:pPr>
        <w:ind w:left="6942" w:hanging="360"/>
      </w:pPr>
    </w:lvl>
    <w:lvl w:ilvl="5">
      <w:start w:val="1"/>
      <w:numFmt w:val="lowerRoman"/>
      <w:lvlText w:val="%6."/>
      <w:lvlJc w:val="right"/>
      <w:pPr>
        <w:ind w:left="7662" w:hanging="180"/>
      </w:pPr>
    </w:lvl>
    <w:lvl w:ilvl="6">
      <w:start w:val="1"/>
      <w:numFmt w:val="decimal"/>
      <w:lvlText w:val="%7."/>
      <w:lvlJc w:val="left"/>
      <w:pPr>
        <w:ind w:left="8382" w:hanging="360"/>
      </w:pPr>
    </w:lvl>
    <w:lvl w:ilvl="7">
      <w:start w:val="1"/>
      <w:numFmt w:val="lowerLetter"/>
      <w:lvlText w:val="%8."/>
      <w:lvlJc w:val="left"/>
      <w:pPr>
        <w:ind w:left="9102" w:hanging="360"/>
      </w:pPr>
    </w:lvl>
    <w:lvl w:ilvl="8">
      <w:start w:val="1"/>
      <w:numFmt w:val="lowerRoman"/>
      <w:lvlText w:val="%9."/>
      <w:lvlJc w:val="right"/>
      <w:pPr>
        <w:ind w:left="9822" w:hanging="180"/>
      </w:pPr>
    </w:lvl>
  </w:abstractNum>
  <w:abstractNum w:abstractNumId="5" w15:restartNumberingAfterBreak="0">
    <w:nsid w:val="1BFD7367"/>
    <w:multiLevelType w:val="hybridMultilevel"/>
    <w:tmpl w:val="02D6220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6D0C"/>
    <w:multiLevelType w:val="multilevel"/>
    <w:tmpl w:val="CD14F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E97383"/>
    <w:multiLevelType w:val="multilevel"/>
    <w:tmpl w:val="0421001D"/>
    <w:styleLink w:val="Styl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8E2B81"/>
    <w:multiLevelType w:val="multilevel"/>
    <w:tmpl w:val="775C87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677826"/>
    <w:multiLevelType w:val="hybridMultilevel"/>
    <w:tmpl w:val="3F786538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6F50778"/>
    <w:multiLevelType w:val="multilevel"/>
    <w:tmpl w:val="72C20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C5058C6"/>
    <w:multiLevelType w:val="multilevel"/>
    <w:tmpl w:val="72C20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54522656"/>
    <w:multiLevelType w:val="hybridMultilevel"/>
    <w:tmpl w:val="68EE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D9622368">
      <w:start w:val="1"/>
      <w:numFmt w:val="lowerLetter"/>
      <w:lvlText w:val="%3)"/>
      <w:lvlJc w:val="left"/>
      <w:pPr>
        <w:ind w:left="644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33F5"/>
    <w:multiLevelType w:val="hybridMultilevel"/>
    <w:tmpl w:val="31BE95F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8EAB0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4F98"/>
    <w:multiLevelType w:val="multilevel"/>
    <w:tmpl w:val="0F5A3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573E6D"/>
    <w:multiLevelType w:val="multilevel"/>
    <w:tmpl w:val="4928FA40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042511824">
    <w:abstractNumId w:val="0"/>
  </w:num>
  <w:num w:numId="2" w16cid:durableId="1598976275">
    <w:abstractNumId w:val="4"/>
  </w:num>
  <w:num w:numId="3" w16cid:durableId="2130271791">
    <w:abstractNumId w:val="15"/>
  </w:num>
  <w:num w:numId="4" w16cid:durableId="716012100">
    <w:abstractNumId w:val="14"/>
  </w:num>
  <w:num w:numId="5" w16cid:durableId="2124764287">
    <w:abstractNumId w:val="12"/>
  </w:num>
  <w:num w:numId="6" w16cid:durableId="1897885818">
    <w:abstractNumId w:val="8"/>
  </w:num>
  <w:num w:numId="7" w16cid:durableId="1364479833">
    <w:abstractNumId w:val="10"/>
  </w:num>
  <w:num w:numId="8" w16cid:durableId="1194877737">
    <w:abstractNumId w:val="3"/>
  </w:num>
  <w:num w:numId="9" w16cid:durableId="404109660">
    <w:abstractNumId w:val="11"/>
  </w:num>
  <w:num w:numId="10" w16cid:durableId="971060897">
    <w:abstractNumId w:val="13"/>
  </w:num>
  <w:num w:numId="11" w16cid:durableId="1550220244">
    <w:abstractNumId w:val="9"/>
  </w:num>
  <w:num w:numId="12" w16cid:durableId="160319437">
    <w:abstractNumId w:val="2"/>
  </w:num>
  <w:num w:numId="13" w16cid:durableId="755399982">
    <w:abstractNumId w:val="7"/>
  </w:num>
  <w:num w:numId="14" w16cid:durableId="401176408">
    <w:abstractNumId w:val="6"/>
  </w:num>
  <w:num w:numId="15" w16cid:durableId="1007905057">
    <w:abstractNumId w:val="5"/>
  </w:num>
  <w:num w:numId="16" w16cid:durableId="55898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4"/>
    <w:rsid w:val="007D7194"/>
    <w:rsid w:val="00851A2B"/>
    <w:rsid w:val="00E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ED91"/>
  <w15:chartTrackingRefBased/>
  <w15:docId w15:val="{D46D2E05-B497-4147-950D-FF157AC4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7194"/>
    <w:pPr>
      <w:spacing w:after="20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7194"/>
    <w:pPr>
      <w:keepNext/>
      <w:keepLines/>
      <w:spacing w:before="480" w:after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7D7194"/>
    <w:pPr>
      <w:keepNext/>
      <w:keepLines/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7D7194"/>
    <w:pPr>
      <w:keepNext/>
      <w:keepLines/>
      <w:spacing w:before="200"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7D719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71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7D71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D7194"/>
    <w:rPr>
      <w:rFonts w:ascii="Times New Roman" w:eastAsia="Times New Roman" w:hAnsi="Times New Roman" w:cs="Times New Roman"/>
      <w:b/>
      <w:kern w:val="0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7D7194"/>
    <w:rPr>
      <w:rFonts w:ascii="Times New Roman" w:eastAsia="Times New Roman" w:hAnsi="Times New Roman" w:cs="Times New Roman"/>
      <w:b/>
      <w:kern w:val="0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7D7194"/>
    <w:rPr>
      <w:rFonts w:ascii="Times New Roman" w:eastAsia="Times New Roman" w:hAnsi="Times New Roman" w:cs="Times New Roman"/>
      <w:b/>
      <w:kern w:val="0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rsid w:val="007D7194"/>
    <w:rPr>
      <w:rFonts w:ascii="Times New Roman" w:eastAsia="Times New Roman" w:hAnsi="Times New Roman" w:cs="Times New Roman"/>
      <w:b/>
      <w:kern w:val="0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7D7194"/>
    <w:rPr>
      <w:rFonts w:ascii="Times New Roman" w:eastAsia="Times New Roman" w:hAnsi="Times New Roman" w:cs="Times New Roman"/>
      <w:b/>
      <w:kern w:val="0"/>
      <w:lang w:val="id-ID"/>
    </w:rPr>
  </w:style>
  <w:style w:type="character" w:customStyle="1" w:styleId="Heading6Char">
    <w:name w:val="Heading 6 Char"/>
    <w:basedOn w:val="DefaultParagraphFont"/>
    <w:link w:val="Heading6"/>
    <w:rsid w:val="007D7194"/>
    <w:rPr>
      <w:rFonts w:ascii="Times New Roman" w:eastAsia="Times New Roman" w:hAnsi="Times New Roman" w:cs="Times New Roman"/>
      <w:b/>
      <w:kern w:val="0"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7D7194"/>
    <w:pPr>
      <w:spacing w:after="0" w:line="240" w:lineRule="auto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D7194"/>
    <w:rPr>
      <w:rFonts w:ascii="Times New Roman" w:eastAsia="Times New Roman" w:hAnsi="Times New Roman" w:cs="Times New Roman"/>
      <w:b/>
      <w:kern w:val="0"/>
      <w:sz w:val="28"/>
      <w:szCs w:val="2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1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D7194"/>
    <w:rPr>
      <w:rFonts w:ascii="Georgia" w:eastAsia="Georgia" w:hAnsi="Georgia" w:cs="Georgia"/>
      <w:i/>
      <w:color w:val="666666"/>
      <w:kern w:val="0"/>
      <w:sz w:val="48"/>
      <w:szCs w:val="48"/>
      <w:lang w:val="id-ID"/>
    </w:rPr>
  </w:style>
  <w:style w:type="table" w:customStyle="1" w:styleId="4">
    <w:name w:val="4"/>
    <w:basedOn w:val="TableNormal"/>
    <w:rsid w:val="007D7194"/>
    <w:pPr>
      <w:spacing w:after="20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7D71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7D7194"/>
    <w:pPr>
      <w:spacing w:after="20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D7194"/>
    <w:pPr>
      <w:spacing w:after="20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D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94"/>
    <w:rPr>
      <w:rFonts w:ascii="Times New Roman" w:eastAsia="Times New Roman" w:hAnsi="Times New Roman" w:cs="Times New Roman"/>
      <w:kern w:val="0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94"/>
    <w:rPr>
      <w:rFonts w:ascii="Times New Roman" w:eastAsia="Times New Roman" w:hAnsi="Times New Roman" w:cs="Times New Roman"/>
      <w:b/>
      <w:bCs/>
      <w:kern w:val="0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94"/>
    <w:rPr>
      <w:rFonts w:ascii="Segoe UI" w:eastAsia="Times New Roman" w:hAnsi="Segoe UI" w:cs="Segoe UI"/>
      <w:kern w:val="0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7D7194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194"/>
    <w:rPr>
      <w:color w:val="1155CC"/>
      <w:u w:val="single"/>
    </w:rPr>
  </w:style>
  <w:style w:type="paragraph" w:customStyle="1" w:styleId="xl65">
    <w:name w:val="xl65"/>
    <w:basedOn w:val="Normal"/>
    <w:rsid w:val="007D7194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66">
    <w:name w:val="xl66"/>
    <w:basedOn w:val="Normal"/>
    <w:rsid w:val="007D7194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67">
    <w:name w:val="xl67"/>
    <w:basedOn w:val="Normal"/>
    <w:rsid w:val="007D7194"/>
    <w:pPr>
      <w:spacing w:before="100" w:beforeAutospacing="1" w:after="100" w:afterAutospacing="1" w:line="240" w:lineRule="auto"/>
      <w:jc w:val="left"/>
    </w:pPr>
    <w:rPr>
      <w:color w:val="FF0000"/>
      <w:lang w:val="en-US"/>
    </w:rPr>
  </w:style>
  <w:style w:type="paragraph" w:customStyle="1" w:styleId="xl68">
    <w:name w:val="xl68"/>
    <w:basedOn w:val="Normal"/>
    <w:rsid w:val="007D7194"/>
    <w:pPr>
      <w:spacing w:before="100" w:beforeAutospacing="1" w:after="100" w:afterAutospacing="1" w:line="240" w:lineRule="auto"/>
      <w:jc w:val="center"/>
    </w:pPr>
    <w:rPr>
      <w:lang w:val="en-US"/>
    </w:rPr>
  </w:style>
  <w:style w:type="paragraph" w:customStyle="1" w:styleId="xl69">
    <w:name w:val="xl69"/>
    <w:basedOn w:val="Normal"/>
    <w:rsid w:val="007D7194"/>
    <w:pPr>
      <w:spacing w:before="100" w:beforeAutospacing="1" w:after="100" w:afterAutospacing="1" w:line="240" w:lineRule="auto"/>
      <w:jc w:val="center"/>
    </w:pPr>
    <w:rPr>
      <w:color w:val="000000"/>
      <w:lang w:val="en-US"/>
    </w:rPr>
  </w:style>
  <w:style w:type="paragraph" w:customStyle="1" w:styleId="xl70">
    <w:name w:val="xl70"/>
    <w:basedOn w:val="Normal"/>
    <w:rsid w:val="007D7194"/>
    <w:pPr>
      <w:spacing w:before="100" w:beforeAutospacing="1" w:after="100" w:afterAutospacing="1" w:line="240" w:lineRule="auto"/>
      <w:jc w:val="center"/>
    </w:pPr>
    <w:rPr>
      <w:color w:val="000000"/>
      <w:lang w:val="en-US"/>
    </w:rPr>
  </w:style>
  <w:style w:type="paragraph" w:customStyle="1" w:styleId="xl71">
    <w:name w:val="xl71"/>
    <w:basedOn w:val="Normal"/>
    <w:rsid w:val="007D7194"/>
    <w:pPr>
      <w:spacing w:before="100" w:beforeAutospacing="1" w:after="100" w:afterAutospacing="1" w:line="240" w:lineRule="auto"/>
      <w:jc w:val="center"/>
    </w:pPr>
    <w:rPr>
      <w:color w:val="FF0000"/>
      <w:lang w:val="en-US"/>
    </w:rPr>
  </w:style>
  <w:style w:type="paragraph" w:customStyle="1" w:styleId="xl72">
    <w:name w:val="xl72"/>
    <w:basedOn w:val="Normal"/>
    <w:rsid w:val="007D7194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73">
    <w:name w:val="xl73"/>
    <w:basedOn w:val="Normal"/>
    <w:rsid w:val="007D7194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74">
    <w:name w:val="xl74"/>
    <w:basedOn w:val="Normal"/>
    <w:rsid w:val="007D7194"/>
    <w:pPr>
      <w:spacing w:before="100" w:beforeAutospacing="1" w:after="100" w:afterAutospacing="1" w:line="240" w:lineRule="auto"/>
      <w:jc w:val="left"/>
    </w:pPr>
    <w:rPr>
      <w:color w:val="FF0000"/>
      <w:lang w:val="en-US"/>
    </w:rPr>
  </w:style>
  <w:style w:type="paragraph" w:customStyle="1" w:styleId="xl75">
    <w:name w:val="xl75"/>
    <w:basedOn w:val="Normal"/>
    <w:rsid w:val="007D7194"/>
    <w:pPr>
      <w:spacing w:before="100" w:beforeAutospacing="1" w:after="100" w:afterAutospacing="1" w:line="240" w:lineRule="auto"/>
      <w:jc w:val="left"/>
    </w:pPr>
    <w:rPr>
      <w:lang w:val="en-US"/>
    </w:rPr>
  </w:style>
  <w:style w:type="table" w:styleId="TableGrid">
    <w:name w:val="Table Grid"/>
    <w:basedOn w:val="TableNormal"/>
    <w:uiPriority w:val="59"/>
    <w:qFormat/>
    <w:rsid w:val="007D71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7D71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ID"/>
    </w:rPr>
  </w:style>
  <w:style w:type="character" w:customStyle="1" w:styleId="ListParagraphChar">
    <w:name w:val="List Paragraph Char"/>
    <w:basedOn w:val="DefaultParagraphFont"/>
    <w:link w:val="ListParagraph"/>
    <w:locked/>
    <w:rsid w:val="007D7194"/>
    <w:rPr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7D7194"/>
    <w:pPr>
      <w:spacing w:line="240" w:lineRule="auto"/>
      <w:jc w:val="left"/>
    </w:pPr>
    <w:rPr>
      <w:rFonts w:ascii="Calibri" w:eastAsia="Calibri" w:hAnsi="Calibri"/>
      <w:b/>
      <w:bCs/>
      <w:color w:val="4472C4" w:themeColor="accent1"/>
      <w:sz w:val="18"/>
      <w:szCs w:val="18"/>
      <w:lang w:val="en-US"/>
    </w:rPr>
  </w:style>
  <w:style w:type="paragraph" w:customStyle="1" w:styleId="Default">
    <w:name w:val="Default"/>
    <w:rsid w:val="007D7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194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hAnsi="Calibri"/>
      <w:sz w:val="22"/>
      <w:szCs w:val="22"/>
      <w:lang w:val="en-MY" w:eastAsia="en-MY"/>
    </w:rPr>
  </w:style>
  <w:style w:type="character" w:customStyle="1" w:styleId="HeaderChar">
    <w:name w:val="Header Char"/>
    <w:basedOn w:val="DefaultParagraphFont"/>
    <w:link w:val="Header"/>
    <w:uiPriority w:val="99"/>
    <w:rsid w:val="007D7194"/>
    <w:rPr>
      <w:rFonts w:ascii="Calibri" w:eastAsia="Times New Roman" w:hAnsi="Calibri" w:cs="Times New Roman"/>
      <w:kern w:val="0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7D7194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hAnsi="Calibri"/>
      <w:sz w:val="22"/>
      <w:szCs w:val="22"/>
      <w:lang w:val="en-MY" w:eastAsia="en-MY"/>
    </w:rPr>
  </w:style>
  <w:style w:type="character" w:customStyle="1" w:styleId="FooterChar">
    <w:name w:val="Footer Char"/>
    <w:basedOn w:val="DefaultParagraphFont"/>
    <w:link w:val="Footer"/>
    <w:uiPriority w:val="99"/>
    <w:rsid w:val="007D7194"/>
    <w:rPr>
      <w:rFonts w:ascii="Calibri" w:eastAsia="Times New Roman" w:hAnsi="Calibri" w:cs="Times New Roman"/>
      <w:kern w:val="0"/>
      <w:lang w:val="en-MY" w:eastAsia="en-MY"/>
    </w:rPr>
  </w:style>
  <w:style w:type="character" w:customStyle="1" w:styleId="tlid-translation">
    <w:name w:val="tlid-translation"/>
    <w:basedOn w:val="DefaultParagraphFont"/>
    <w:rsid w:val="007D7194"/>
  </w:style>
  <w:style w:type="paragraph" w:styleId="NormalWeb">
    <w:name w:val="Normal (Web)"/>
    <w:basedOn w:val="Normal"/>
    <w:uiPriority w:val="99"/>
    <w:semiHidden/>
    <w:unhideWhenUsed/>
    <w:rsid w:val="007D7194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ilfuvd">
    <w:name w:val="ilfuvd"/>
    <w:basedOn w:val="DefaultParagraphFont"/>
    <w:rsid w:val="007D7194"/>
  </w:style>
  <w:style w:type="character" w:styleId="PlaceholderText">
    <w:name w:val="Placeholder Text"/>
    <w:basedOn w:val="DefaultParagraphFont"/>
    <w:uiPriority w:val="99"/>
    <w:semiHidden/>
    <w:rsid w:val="007D7194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D719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7194"/>
    <w:pPr>
      <w:tabs>
        <w:tab w:val="right" w:leader="dot" w:pos="7928"/>
      </w:tabs>
      <w:spacing w:after="100" w:line="480" w:lineRule="auto"/>
      <w:jc w:val="left"/>
    </w:pPr>
    <w:rPr>
      <w:rFonts w:asciiTheme="majorBidi" w:eastAsiaTheme="minorHAnsi" w:hAnsiTheme="majorBidi" w:cstheme="majorBidi"/>
      <w:b/>
      <w:bCs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D7194"/>
    <w:pPr>
      <w:spacing w:after="100" w:line="276" w:lineRule="auto"/>
      <w:ind w:left="22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D7194"/>
    <w:pPr>
      <w:tabs>
        <w:tab w:val="left" w:pos="1320"/>
        <w:tab w:val="right" w:leader="dot" w:pos="7928"/>
      </w:tabs>
      <w:spacing w:after="100"/>
      <w:ind w:left="440" w:hanging="14"/>
    </w:pPr>
    <w:rPr>
      <w:rFonts w:asciiTheme="majorBidi" w:eastAsiaTheme="minorHAnsi" w:hAnsiTheme="majorBidi" w:cstheme="majorBidi"/>
      <w:i/>
      <w:iCs/>
      <w:noProof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7D7194"/>
    <w:pPr>
      <w:spacing w:after="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194"/>
    <w:rPr>
      <w:color w:val="605E5C"/>
      <w:shd w:val="clear" w:color="auto" w:fill="E1DFDD"/>
    </w:rPr>
  </w:style>
  <w:style w:type="paragraph" w:customStyle="1" w:styleId="YUNSEONG">
    <w:name w:val="YUNSEONG"/>
    <w:basedOn w:val="Normal"/>
    <w:link w:val="YUNSEONGChar"/>
    <w:qFormat/>
    <w:rsid w:val="007D7194"/>
    <w:pPr>
      <w:spacing w:after="0" w:line="480" w:lineRule="auto"/>
      <w:ind w:left="426"/>
      <w:jc w:val="center"/>
    </w:pPr>
    <w:rPr>
      <w:rFonts w:eastAsia="Batang"/>
      <w:b/>
    </w:rPr>
  </w:style>
  <w:style w:type="character" w:customStyle="1" w:styleId="YUNSEONGChar">
    <w:name w:val="YUNSEONG Char"/>
    <w:basedOn w:val="DefaultParagraphFont"/>
    <w:link w:val="YUNSEONG"/>
    <w:rsid w:val="007D7194"/>
    <w:rPr>
      <w:rFonts w:ascii="Times New Roman" w:eastAsia="Batang" w:hAnsi="Times New Roman" w:cs="Times New Roman"/>
      <w:b/>
      <w:kern w:val="0"/>
      <w:sz w:val="24"/>
      <w:szCs w:val="24"/>
      <w:lang w:val="id-ID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7D7194"/>
    <w:pPr>
      <w:keepNext/>
      <w:keepLines/>
      <w:spacing w:before="200" w:after="0" w:line="240" w:lineRule="auto"/>
      <w:jc w:val="left"/>
      <w:outlineLvl w:val="4"/>
    </w:pPr>
    <w:rPr>
      <w:rFonts w:ascii="Cambria" w:hAnsi="Cambria"/>
      <w:color w:val="243F6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D7194"/>
  </w:style>
  <w:style w:type="numbering" w:customStyle="1" w:styleId="Style12">
    <w:name w:val="Style12"/>
    <w:uiPriority w:val="99"/>
    <w:rsid w:val="007D7194"/>
    <w:pPr>
      <w:numPr>
        <w:numId w:val="13"/>
      </w:numPr>
    </w:pPr>
  </w:style>
  <w:style w:type="paragraph" w:styleId="BodyText">
    <w:name w:val="Body Text"/>
    <w:basedOn w:val="Normal"/>
    <w:link w:val="BodyTextChar"/>
    <w:uiPriority w:val="99"/>
    <w:rsid w:val="007D7194"/>
    <w:pPr>
      <w:spacing w:after="0" w:line="240" w:lineRule="auto"/>
      <w:jc w:val="center"/>
    </w:pPr>
    <w:rPr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D7194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plaintable">
    <w:name w:val="plaintable"/>
    <w:basedOn w:val="Normal"/>
    <w:rsid w:val="007D7194"/>
    <w:pPr>
      <w:spacing w:before="100" w:beforeAutospacing="1" w:after="100" w:afterAutospacing="1" w:line="240" w:lineRule="auto"/>
      <w:jc w:val="left"/>
    </w:pPr>
    <w:rPr>
      <w:lang w:eastAsia="id-ID"/>
    </w:rPr>
  </w:style>
  <w:style w:type="paragraph" w:customStyle="1" w:styleId="nopad">
    <w:name w:val="nopad"/>
    <w:basedOn w:val="Normal"/>
    <w:rsid w:val="007D7194"/>
    <w:pPr>
      <w:spacing w:before="100" w:beforeAutospacing="1" w:after="100" w:afterAutospacing="1" w:line="240" w:lineRule="auto"/>
      <w:jc w:val="left"/>
    </w:pPr>
    <w:rPr>
      <w:lang w:eastAsia="id-ID"/>
    </w:rPr>
  </w:style>
  <w:style w:type="paragraph" w:customStyle="1" w:styleId="b1">
    <w:name w:val="b1"/>
    <w:basedOn w:val="Normal"/>
    <w:rsid w:val="007D7194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  <w:jc w:val="left"/>
    </w:pPr>
    <w:rPr>
      <w:lang w:eastAsia="id-ID"/>
    </w:rPr>
  </w:style>
  <w:style w:type="paragraph" w:customStyle="1" w:styleId="b2">
    <w:name w:val="b2"/>
    <w:basedOn w:val="Normal"/>
    <w:rsid w:val="007D7194"/>
    <w:pPr>
      <w:pBdr>
        <w:bottom w:val="single" w:sz="6" w:space="0" w:color="auto"/>
      </w:pBdr>
      <w:spacing w:before="100" w:beforeAutospacing="1" w:after="100" w:afterAutospacing="1" w:line="240" w:lineRule="auto"/>
      <w:jc w:val="left"/>
    </w:pPr>
    <w:rPr>
      <w:lang w:eastAsia="id-ID"/>
    </w:rPr>
  </w:style>
  <w:style w:type="paragraph" w:customStyle="1" w:styleId="b3">
    <w:name w:val="b3"/>
    <w:basedOn w:val="Normal"/>
    <w:rsid w:val="007D7194"/>
    <w:pPr>
      <w:pBdr>
        <w:right w:val="single" w:sz="6" w:space="0" w:color="auto"/>
      </w:pBdr>
      <w:spacing w:before="100" w:beforeAutospacing="1" w:after="100" w:afterAutospacing="1" w:line="240" w:lineRule="auto"/>
      <w:jc w:val="left"/>
    </w:pPr>
    <w:rPr>
      <w:lang w:eastAsia="id-ID"/>
    </w:rPr>
  </w:style>
  <w:style w:type="numbering" w:customStyle="1" w:styleId="NoList11">
    <w:name w:val="No List11"/>
    <w:next w:val="NoList"/>
    <w:uiPriority w:val="99"/>
    <w:semiHidden/>
    <w:unhideWhenUsed/>
    <w:rsid w:val="007D7194"/>
  </w:style>
  <w:style w:type="numbering" w:customStyle="1" w:styleId="NoList2">
    <w:name w:val="No List2"/>
    <w:next w:val="NoList"/>
    <w:uiPriority w:val="99"/>
    <w:semiHidden/>
    <w:unhideWhenUsed/>
    <w:rsid w:val="007D7194"/>
  </w:style>
  <w:style w:type="numbering" w:customStyle="1" w:styleId="NoList3">
    <w:name w:val="No List3"/>
    <w:next w:val="NoList"/>
    <w:uiPriority w:val="99"/>
    <w:semiHidden/>
    <w:unhideWhenUsed/>
    <w:rsid w:val="007D7194"/>
  </w:style>
  <w:style w:type="numbering" w:customStyle="1" w:styleId="NoList4">
    <w:name w:val="No List4"/>
    <w:next w:val="NoList"/>
    <w:uiPriority w:val="99"/>
    <w:semiHidden/>
    <w:unhideWhenUsed/>
    <w:rsid w:val="007D7194"/>
  </w:style>
  <w:style w:type="character" w:customStyle="1" w:styleId="Heading5Char1">
    <w:name w:val="Heading 5 Char1"/>
    <w:basedOn w:val="DefaultParagraphFont"/>
    <w:uiPriority w:val="9"/>
    <w:semiHidden/>
    <w:rsid w:val="007D71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7D7194"/>
    <w:pPr>
      <w:spacing w:after="0" w:line="240" w:lineRule="auto"/>
    </w:pPr>
    <w:rPr>
      <w:rFonts w:eastAsiaTheme="minorEastAsia"/>
      <w:kern w:val="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2567</Words>
  <Characters>14637</Characters>
  <Application>Microsoft Office Word</Application>
  <DocSecurity>0</DocSecurity>
  <Lines>121</Lines>
  <Paragraphs>34</Paragraphs>
  <ScaleCrop>false</ScaleCrop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tamara</dc:creator>
  <cp:keywords/>
  <dc:description/>
  <cp:lastModifiedBy>keke tamara</cp:lastModifiedBy>
  <cp:revision>1</cp:revision>
  <dcterms:created xsi:type="dcterms:W3CDTF">2023-10-12T23:04:00Z</dcterms:created>
  <dcterms:modified xsi:type="dcterms:W3CDTF">2023-10-12T23:04:00Z</dcterms:modified>
</cp:coreProperties>
</file>