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DBE6" w14:textId="77777777" w:rsidR="00C34A0B" w:rsidRPr="00C34A0B" w:rsidRDefault="00C34A0B" w:rsidP="00C34A0B">
      <w:pPr>
        <w:jc w:val="center"/>
        <w:rPr>
          <w:rFonts w:ascii="Arial Narrow" w:hAnsi="Arial Narrow"/>
        </w:rPr>
      </w:pPr>
      <w:r w:rsidRPr="00C34A0B">
        <w:rPr>
          <w:rFonts w:ascii="Arial Narrow" w:hAnsi="Arial Narrow"/>
        </w:rPr>
        <w:t>LAMPIRAN ARTIKEL KEUNIS</w:t>
      </w:r>
    </w:p>
    <w:p w14:paraId="719128DA" w14:textId="2BFB6A32" w:rsidR="00C34A0B" w:rsidRPr="00C34A0B" w:rsidRDefault="00C34A0B" w:rsidP="00C34A0B">
      <w:pPr>
        <w:jc w:val="center"/>
        <w:rPr>
          <w:rFonts w:ascii="Arial Narrow" w:hAnsi="Arial Narrow"/>
        </w:rPr>
      </w:pPr>
      <w:proofErr w:type="spellStart"/>
      <w:r w:rsidRPr="00C34A0B">
        <w:rPr>
          <w:rFonts w:ascii="Arial Narrow" w:hAnsi="Arial Narrow"/>
        </w:rPr>
        <w:t>Studi</w:t>
      </w:r>
      <w:proofErr w:type="spellEnd"/>
      <w:r w:rsidRPr="00C34A0B">
        <w:rPr>
          <w:rFonts w:ascii="Arial Narrow" w:hAnsi="Arial Narrow"/>
        </w:rPr>
        <w:t xml:space="preserve"> </w:t>
      </w:r>
      <w:proofErr w:type="spellStart"/>
      <w:r w:rsidRPr="00C34A0B">
        <w:rPr>
          <w:rFonts w:ascii="Arial Narrow" w:hAnsi="Arial Narrow"/>
        </w:rPr>
        <w:t>Tentang</w:t>
      </w:r>
      <w:proofErr w:type="spellEnd"/>
      <w:r w:rsidRPr="00C34A0B">
        <w:rPr>
          <w:rFonts w:ascii="Arial Narrow" w:hAnsi="Arial Narrow"/>
        </w:rPr>
        <w:t xml:space="preserve"> </w:t>
      </w:r>
      <w:proofErr w:type="spellStart"/>
      <w:r w:rsidRPr="00C34A0B">
        <w:rPr>
          <w:rFonts w:ascii="Arial Narrow" w:hAnsi="Arial Narrow"/>
        </w:rPr>
        <w:t>Korelasi</w:t>
      </w:r>
      <w:proofErr w:type="spellEnd"/>
      <w:r w:rsidRPr="00C34A0B">
        <w:rPr>
          <w:rFonts w:ascii="Arial Narrow" w:hAnsi="Arial Narrow"/>
        </w:rPr>
        <w:t xml:space="preserve"> Antara </w:t>
      </w:r>
      <w:proofErr w:type="spellStart"/>
      <w:r w:rsidRPr="00C34A0B">
        <w:rPr>
          <w:rFonts w:ascii="Arial Narrow" w:hAnsi="Arial Narrow"/>
        </w:rPr>
        <w:t>Preferensi</w:t>
      </w:r>
      <w:proofErr w:type="spellEnd"/>
      <w:r w:rsidRPr="00C34A0B">
        <w:rPr>
          <w:rFonts w:ascii="Arial Narrow" w:hAnsi="Arial Narrow"/>
        </w:rPr>
        <w:t xml:space="preserve"> Cara </w:t>
      </w:r>
      <w:proofErr w:type="spellStart"/>
      <w:r w:rsidRPr="00C34A0B">
        <w:rPr>
          <w:rFonts w:ascii="Arial Narrow" w:hAnsi="Arial Narrow"/>
        </w:rPr>
        <w:t>Pembayaran</w:t>
      </w:r>
      <w:proofErr w:type="spellEnd"/>
      <w:r w:rsidRPr="00C34A0B">
        <w:rPr>
          <w:rFonts w:ascii="Arial Narrow" w:hAnsi="Arial Narrow"/>
        </w:rPr>
        <w:t xml:space="preserve"> </w:t>
      </w:r>
      <w:proofErr w:type="spellStart"/>
      <w:r w:rsidRPr="00C34A0B">
        <w:rPr>
          <w:rFonts w:ascii="Arial Narrow" w:hAnsi="Arial Narrow"/>
        </w:rPr>
        <w:t>dengan</w:t>
      </w:r>
      <w:proofErr w:type="spellEnd"/>
      <w:r w:rsidRPr="00C34A0B">
        <w:rPr>
          <w:rFonts w:ascii="Arial Narrow" w:hAnsi="Arial Narrow"/>
        </w:rPr>
        <w:t xml:space="preserve"> </w:t>
      </w:r>
      <w:proofErr w:type="spellStart"/>
      <w:r w:rsidRPr="00C34A0B">
        <w:rPr>
          <w:rFonts w:ascii="Arial Narrow" w:hAnsi="Arial Narrow"/>
        </w:rPr>
        <w:t>Variabel</w:t>
      </w:r>
      <w:proofErr w:type="spellEnd"/>
      <w:r w:rsidRPr="00C34A0B">
        <w:rPr>
          <w:rFonts w:ascii="Arial Narrow" w:hAnsi="Arial Narrow"/>
        </w:rPr>
        <w:t xml:space="preserve"> </w:t>
      </w:r>
      <w:proofErr w:type="spellStart"/>
      <w:r w:rsidRPr="00C34A0B">
        <w:rPr>
          <w:rFonts w:ascii="Arial Narrow" w:hAnsi="Arial Narrow"/>
        </w:rPr>
        <w:t>Demografi</w:t>
      </w:r>
      <w:proofErr w:type="spellEnd"/>
    </w:p>
    <w:p w14:paraId="6EB5C787" w14:textId="7D34E70F" w:rsidR="00C34A0B" w:rsidRDefault="00C34A0B" w:rsidP="00C34A0B">
      <w:pPr>
        <w:rPr>
          <w:rFonts w:ascii="Times New Roman" w:hAnsi="Times New Roman" w:cs="Times New Roman"/>
          <w:sz w:val="24"/>
          <w:szCs w:val="24"/>
        </w:rPr>
      </w:pPr>
      <w:r w:rsidRPr="00FA0813">
        <w:rPr>
          <w:rFonts w:ascii="Times New Roman" w:hAnsi="Times New Roman" w:cs="Times New Roman"/>
          <w:sz w:val="24"/>
          <w:szCs w:val="24"/>
        </w:rPr>
        <w:t>KUESTIONER</w:t>
      </w:r>
    </w:p>
    <w:p w14:paraId="4EB4850C" w14:textId="77777777" w:rsidR="00C34A0B" w:rsidRDefault="00C34A0B" w:rsidP="00C3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PROFILE RESPONDEN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1809"/>
        <w:gridCol w:w="6656"/>
      </w:tblGrid>
      <w:tr w:rsidR="00C34A0B" w14:paraId="6C5DDB2B" w14:textId="77777777" w:rsidTr="00EB271E">
        <w:tc>
          <w:tcPr>
            <w:tcW w:w="562" w:type="dxa"/>
          </w:tcPr>
          <w:p w14:paraId="7E60F2B3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84BB8F5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6945" w:type="dxa"/>
          </w:tcPr>
          <w:p w14:paraId="3C0379A1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0B" w14:paraId="1B043825" w14:textId="77777777" w:rsidTr="00EB271E">
        <w:tc>
          <w:tcPr>
            <w:tcW w:w="562" w:type="dxa"/>
          </w:tcPr>
          <w:p w14:paraId="67ADFDF9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18F53551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6945" w:type="dxa"/>
          </w:tcPr>
          <w:p w14:paraId="120B2192" w14:textId="77777777" w:rsidR="00C34A0B" w:rsidRDefault="00C34A0B" w:rsidP="00C34A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</w:p>
          <w:p w14:paraId="501399E8" w14:textId="77777777" w:rsidR="00C34A0B" w:rsidRPr="00FA0813" w:rsidRDefault="00C34A0B" w:rsidP="00C34A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</w:tr>
      <w:tr w:rsidR="00C34A0B" w14:paraId="069F8F70" w14:textId="77777777" w:rsidTr="00EB271E">
        <w:tc>
          <w:tcPr>
            <w:tcW w:w="562" w:type="dxa"/>
          </w:tcPr>
          <w:p w14:paraId="0BEA9546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16D49E3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Marital</w:t>
            </w:r>
          </w:p>
        </w:tc>
        <w:tc>
          <w:tcPr>
            <w:tcW w:w="6945" w:type="dxa"/>
          </w:tcPr>
          <w:p w14:paraId="18B870CB" w14:textId="77777777" w:rsidR="00C34A0B" w:rsidRDefault="00C34A0B" w:rsidP="00C34A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Nikah</w:t>
            </w:r>
          </w:p>
          <w:p w14:paraId="76CBE1BA" w14:textId="77777777" w:rsidR="00C34A0B" w:rsidRPr="00FA0813" w:rsidRDefault="00C34A0B" w:rsidP="00C34A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 Nikah</w:t>
            </w:r>
          </w:p>
        </w:tc>
      </w:tr>
      <w:tr w:rsidR="00C34A0B" w14:paraId="0997A77E" w14:textId="77777777" w:rsidTr="00EB271E">
        <w:tc>
          <w:tcPr>
            <w:tcW w:w="562" w:type="dxa"/>
          </w:tcPr>
          <w:p w14:paraId="324E80B3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08AC11AC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6945" w:type="dxa"/>
          </w:tcPr>
          <w:p w14:paraId="4C2EA144" w14:textId="77777777" w:rsidR="00C34A0B" w:rsidRDefault="00C34A0B" w:rsidP="00C34A0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33ED86DE" w14:textId="77777777" w:rsidR="00C34A0B" w:rsidRDefault="00C34A0B" w:rsidP="00C34A0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39.9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5BD255" w14:textId="77777777" w:rsidR="00C34A0B" w:rsidRDefault="00C34A0B" w:rsidP="00C34A0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54.9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6FA0DEFE" w14:textId="77777777" w:rsidR="00C34A0B" w:rsidRPr="00B064D7" w:rsidRDefault="00C34A0B" w:rsidP="00C34A0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C34A0B" w14:paraId="62EE04F6" w14:textId="77777777" w:rsidTr="00EB271E">
        <w:tc>
          <w:tcPr>
            <w:tcW w:w="562" w:type="dxa"/>
          </w:tcPr>
          <w:p w14:paraId="1A0151EF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3FB10A67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6945" w:type="dxa"/>
          </w:tcPr>
          <w:p w14:paraId="05E8DD53" w14:textId="77777777" w:rsidR="00C34A0B" w:rsidRDefault="00C34A0B" w:rsidP="00C34A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SMA</w:t>
            </w:r>
          </w:p>
          <w:p w14:paraId="517F6CB4" w14:textId="77777777" w:rsidR="00C34A0B" w:rsidRDefault="00C34A0B" w:rsidP="00C34A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</w:t>
            </w:r>
          </w:p>
          <w:p w14:paraId="207A0E08" w14:textId="77777777" w:rsidR="00C34A0B" w:rsidRDefault="00C34A0B" w:rsidP="00C34A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  <w:p w14:paraId="05791E2E" w14:textId="77777777" w:rsidR="00C34A0B" w:rsidRDefault="00C34A0B" w:rsidP="00C34A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  <w:p w14:paraId="128772F3" w14:textId="77777777" w:rsidR="00C34A0B" w:rsidRDefault="00C34A0B" w:rsidP="00C34A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  <w:p w14:paraId="71519C81" w14:textId="77777777" w:rsidR="00C34A0B" w:rsidRPr="00B064D7" w:rsidRDefault="00C34A0B" w:rsidP="00C34A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</w:tr>
      <w:tr w:rsidR="00C34A0B" w14:paraId="658E62F5" w14:textId="77777777" w:rsidTr="00EB271E">
        <w:tc>
          <w:tcPr>
            <w:tcW w:w="562" w:type="dxa"/>
          </w:tcPr>
          <w:p w14:paraId="60413432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07C5268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6945" w:type="dxa"/>
          </w:tcPr>
          <w:p w14:paraId="7C723D5D" w14:textId="77777777" w:rsidR="00C34A0B" w:rsidRDefault="00C34A0B" w:rsidP="00C34A0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</w:t>
            </w:r>
          </w:p>
          <w:p w14:paraId="45A913F8" w14:textId="77777777" w:rsidR="00C34A0B" w:rsidRDefault="00C34A0B" w:rsidP="00C34A0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Swasta</w:t>
            </w:r>
            <w:proofErr w:type="spellEnd"/>
          </w:p>
          <w:p w14:paraId="026FDC40" w14:textId="77777777" w:rsidR="00C34A0B" w:rsidRDefault="00C34A0B" w:rsidP="00C34A0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Usaha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  <w:p w14:paraId="18613DD9" w14:textId="77777777" w:rsidR="00C34A0B" w:rsidRPr="00B064D7" w:rsidRDefault="00C34A0B" w:rsidP="00C34A0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</w:tr>
      <w:tr w:rsidR="00C34A0B" w14:paraId="6FEFBE0D" w14:textId="77777777" w:rsidTr="00EB271E">
        <w:tc>
          <w:tcPr>
            <w:tcW w:w="562" w:type="dxa"/>
          </w:tcPr>
          <w:p w14:paraId="22773988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52E6D8CB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6945" w:type="dxa"/>
          </w:tcPr>
          <w:p w14:paraId="7D17BB09" w14:textId="77777777" w:rsidR="00C34A0B" w:rsidRDefault="00C34A0B" w:rsidP="00C34A0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2.500.000,-</w:t>
            </w:r>
            <w:proofErr w:type="gramEnd"/>
          </w:p>
          <w:p w14:paraId="126F3990" w14:textId="77777777" w:rsidR="00C34A0B" w:rsidRDefault="00C34A0B" w:rsidP="00C34A0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Rp.2.500.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Rp. 4.999.999,99</w:t>
            </w:r>
          </w:p>
          <w:p w14:paraId="5000155D" w14:textId="77777777" w:rsidR="00C34A0B" w:rsidRDefault="00C34A0B" w:rsidP="00C34A0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Rp.5.000.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Rp. 7.499.999,99</w:t>
            </w:r>
          </w:p>
          <w:p w14:paraId="2E4078A3" w14:textId="77777777" w:rsidR="00C34A0B" w:rsidRDefault="00C34A0B" w:rsidP="00C34A0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Rp.7.500.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Rp.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10.000.000,-</w:t>
            </w:r>
            <w:proofErr w:type="gramEnd"/>
          </w:p>
          <w:p w14:paraId="7A60D59C" w14:textId="77777777" w:rsidR="00C34A0B" w:rsidRPr="00B064D7" w:rsidRDefault="00C34A0B" w:rsidP="00C34A0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Rp.10.000.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proofErr w:type="gramEnd"/>
          </w:p>
        </w:tc>
      </w:tr>
    </w:tbl>
    <w:p w14:paraId="5B5AE6A4" w14:textId="77777777" w:rsidR="00C34A0B" w:rsidRDefault="00C34A0B" w:rsidP="00C34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F0D66" w14:textId="77777777" w:rsidR="00C34A0B" w:rsidRDefault="00C34A0B" w:rsidP="00C34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–Money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3257"/>
        <w:gridCol w:w="5209"/>
      </w:tblGrid>
      <w:tr w:rsidR="00C34A0B" w14:paraId="1F528CC3" w14:textId="77777777" w:rsidTr="00EB271E">
        <w:tc>
          <w:tcPr>
            <w:tcW w:w="562" w:type="dxa"/>
          </w:tcPr>
          <w:p w14:paraId="78C1EA80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24E38A5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E-Money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86" w:type="dxa"/>
          </w:tcPr>
          <w:p w14:paraId="4DDFED6E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Shopee Pay</w:t>
            </w:r>
          </w:p>
          <w:p w14:paraId="22A4667C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  <w:p w14:paraId="17FC6E81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Gopay</w:t>
            </w:r>
            <w:proofErr w:type="spellEnd"/>
          </w:p>
          <w:p w14:paraId="4A27FAF8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  <w:p w14:paraId="7AD3C718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Aja</w:t>
            </w:r>
          </w:p>
          <w:p w14:paraId="2989DD1B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iSaku</w:t>
            </w:r>
            <w:proofErr w:type="spellEnd"/>
          </w:p>
          <w:p w14:paraId="28F4122D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Sakuku</w:t>
            </w:r>
            <w:proofErr w:type="spellEnd"/>
          </w:p>
          <w:p w14:paraId="7A08F3C0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Brizzi BRI</w:t>
            </w:r>
          </w:p>
          <w:p w14:paraId="44832706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Flazz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BCA</w:t>
            </w:r>
          </w:p>
          <w:p w14:paraId="4B62ABFC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Indomaret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Card</w:t>
            </w:r>
          </w:p>
          <w:p w14:paraId="6D8D07A2" w14:textId="77777777" w:rsidR="00C34A0B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14:paraId="366A191F" w14:textId="29AF5E6E" w:rsidR="00C34A0B" w:rsidRPr="00EC0AC3" w:rsidRDefault="00C34A0B" w:rsidP="00C34A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</w:tc>
      </w:tr>
      <w:tr w:rsidR="00C34A0B" w14:paraId="427DA82C" w14:textId="77777777" w:rsidTr="00EB271E">
        <w:tc>
          <w:tcPr>
            <w:tcW w:w="562" w:type="dxa"/>
          </w:tcPr>
          <w:p w14:paraId="3CEEC7CB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2F737E01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–money*</w:t>
            </w:r>
          </w:p>
        </w:tc>
        <w:tc>
          <w:tcPr>
            <w:tcW w:w="5386" w:type="dxa"/>
          </w:tcPr>
          <w:p w14:paraId="7CB5BC3C" w14:textId="77777777" w:rsidR="00C34A0B" w:rsidRDefault="00C34A0B" w:rsidP="00C34A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line.</w:t>
            </w:r>
          </w:p>
          <w:p w14:paraId="63033BC3" w14:textId="77777777" w:rsidR="00C34A0B" w:rsidRDefault="00C34A0B" w:rsidP="00C34A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line.</w:t>
            </w:r>
          </w:p>
          <w:p w14:paraId="0E188C52" w14:textId="77777777" w:rsidR="00C34A0B" w:rsidRDefault="00C34A0B" w:rsidP="00C34A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tagihan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CBEF84" w14:textId="77777777" w:rsidR="00C34A0B" w:rsidRDefault="00C34A0B" w:rsidP="00C34A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090F7" w14:textId="77777777" w:rsidR="00C34A0B" w:rsidRDefault="00C34A0B" w:rsidP="00C34A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Pulsa</w:t>
            </w:r>
            <w:proofErr w:type="spellEnd"/>
          </w:p>
          <w:p w14:paraId="20B630CB" w14:textId="77777777" w:rsidR="00C34A0B" w:rsidRDefault="00C34A0B" w:rsidP="00C34A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 line.</w:t>
            </w:r>
          </w:p>
          <w:p w14:paraId="087AA627" w14:textId="77777777" w:rsidR="00C34A0B" w:rsidRDefault="00C34A0B" w:rsidP="00C34A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  <w:p w14:paraId="6444E7CE" w14:textId="77777777" w:rsidR="00C34A0B" w:rsidRPr="00A47B1F" w:rsidRDefault="00C34A0B" w:rsidP="00C34A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</w:tc>
      </w:tr>
      <w:tr w:rsidR="00C34A0B" w14:paraId="7CD29D67" w14:textId="77777777" w:rsidTr="00EB271E">
        <w:tc>
          <w:tcPr>
            <w:tcW w:w="562" w:type="dxa"/>
          </w:tcPr>
          <w:p w14:paraId="69A96DC2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</w:tcPr>
          <w:p w14:paraId="23E49A26" w14:textId="77777777" w:rsidR="00C34A0B" w:rsidRDefault="00C34A0B" w:rsidP="00EB2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E-money</w:t>
            </w:r>
          </w:p>
        </w:tc>
        <w:tc>
          <w:tcPr>
            <w:tcW w:w="5386" w:type="dxa"/>
          </w:tcPr>
          <w:p w14:paraId="13FA6226" w14:textId="77777777" w:rsidR="00C34A0B" w:rsidRDefault="00C34A0B" w:rsidP="00C34A0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</w:p>
          <w:p w14:paraId="07940414" w14:textId="77777777" w:rsidR="00C34A0B" w:rsidRDefault="00C34A0B" w:rsidP="00C34A0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Kadang-Kadang</w:t>
            </w:r>
            <w:proofErr w:type="spellEnd"/>
          </w:p>
          <w:p w14:paraId="546D368D" w14:textId="77777777" w:rsidR="00C34A0B" w:rsidRPr="00001952" w:rsidRDefault="00C34A0B" w:rsidP="00C34A0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Jarang</w:t>
            </w:r>
            <w:proofErr w:type="spellEnd"/>
          </w:p>
        </w:tc>
      </w:tr>
    </w:tbl>
    <w:p w14:paraId="36ED84FC" w14:textId="77777777" w:rsidR="00C34A0B" w:rsidRDefault="00C34A0B" w:rsidP="00C34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38818" w14:textId="77777777" w:rsidR="00C34A0B" w:rsidRDefault="00C34A0B" w:rsidP="00C34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58E4AC" w14:textId="77777777" w:rsidR="00C34A0B" w:rsidRDefault="00C34A0B" w:rsidP="00C34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262E8" w14:textId="77777777" w:rsidR="007440C8" w:rsidRDefault="007440C8">
      <w:pPr>
        <w:rPr>
          <w:rFonts w:ascii="Arial Narrow" w:hAnsi="Arial Narrow"/>
        </w:rPr>
        <w:sectPr w:rsidR="007440C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4B34F8" w14:textId="77777777" w:rsidR="007440C8" w:rsidRDefault="007440C8" w:rsidP="007440C8">
      <w:pPr>
        <w:pStyle w:val="Heading2"/>
        <w:spacing w:before="464" w:after="21"/>
        <w:ind w:left="7231" w:right="7256"/>
      </w:pPr>
      <w:proofErr w:type="spellStart"/>
      <w:r>
        <w:lastRenderedPageBreak/>
        <w:t>Profil</w:t>
      </w:r>
      <w:proofErr w:type="spellEnd"/>
      <w:r>
        <w:t xml:space="preserve"> </w:t>
      </w:r>
      <w:proofErr w:type="spellStart"/>
      <w:r>
        <w:t>Responden</w:t>
      </w:r>
      <w:proofErr w:type="spellEnd"/>
    </w:p>
    <w:tbl>
      <w:tblPr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653"/>
        <w:gridCol w:w="793"/>
        <w:gridCol w:w="706"/>
        <w:gridCol w:w="788"/>
        <w:gridCol w:w="528"/>
        <w:gridCol w:w="566"/>
        <w:gridCol w:w="567"/>
        <w:gridCol w:w="485"/>
        <w:gridCol w:w="739"/>
        <w:gridCol w:w="715"/>
        <w:gridCol w:w="460"/>
        <w:gridCol w:w="426"/>
        <w:gridCol w:w="431"/>
        <w:gridCol w:w="426"/>
        <w:gridCol w:w="580"/>
        <w:gridCol w:w="782"/>
        <w:gridCol w:w="810"/>
        <w:gridCol w:w="1118"/>
        <w:gridCol w:w="657"/>
        <w:gridCol w:w="662"/>
        <w:gridCol w:w="657"/>
        <w:gridCol w:w="662"/>
        <w:gridCol w:w="658"/>
      </w:tblGrid>
      <w:tr w:rsidR="007440C8" w14:paraId="612A28AE" w14:textId="77777777" w:rsidTr="00EB271E">
        <w:trPr>
          <w:trHeight w:val="284"/>
        </w:trPr>
        <w:tc>
          <w:tcPr>
            <w:tcW w:w="514" w:type="dxa"/>
            <w:vMerge w:val="restart"/>
            <w:tcBorders>
              <w:bottom w:val="double" w:sz="2" w:space="0" w:color="000000"/>
            </w:tcBorders>
          </w:tcPr>
          <w:p w14:paraId="223BDA00" w14:textId="77777777" w:rsidR="007440C8" w:rsidRDefault="007440C8" w:rsidP="00EB271E">
            <w:pPr>
              <w:pStyle w:val="TableParagraph"/>
              <w:spacing w:before="399"/>
              <w:ind w:left="110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446" w:type="dxa"/>
            <w:gridSpan w:val="2"/>
            <w:shd w:val="clear" w:color="auto" w:fill="92D050"/>
          </w:tcPr>
          <w:p w14:paraId="6D26E58C" w14:textId="77777777" w:rsidR="007440C8" w:rsidRDefault="007440C8" w:rsidP="00EB271E">
            <w:pPr>
              <w:pStyle w:val="TableParagraph"/>
              <w:spacing w:before="34"/>
              <w:ind w:left="426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1494" w:type="dxa"/>
            <w:gridSpan w:val="2"/>
            <w:shd w:val="clear" w:color="auto" w:fill="FFC000"/>
          </w:tcPr>
          <w:p w14:paraId="08412ADE" w14:textId="77777777" w:rsidR="007440C8" w:rsidRDefault="007440C8" w:rsidP="00EB271E">
            <w:pPr>
              <w:pStyle w:val="TableParagraph"/>
              <w:spacing w:before="34"/>
              <w:ind w:left="181"/>
              <w:rPr>
                <w:sz w:val="20"/>
              </w:rPr>
            </w:pPr>
            <w:r>
              <w:rPr>
                <w:sz w:val="20"/>
              </w:rPr>
              <w:t>Status Marital</w:t>
            </w:r>
          </w:p>
        </w:tc>
        <w:tc>
          <w:tcPr>
            <w:tcW w:w="2146" w:type="dxa"/>
            <w:gridSpan w:val="4"/>
            <w:shd w:val="clear" w:color="auto" w:fill="00AFEF"/>
          </w:tcPr>
          <w:p w14:paraId="471635A1" w14:textId="77777777" w:rsidR="007440C8" w:rsidRDefault="007440C8" w:rsidP="00EB271E">
            <w:pPr>
              <w:pStyle w:val="TableParagraph"/>
              <w:spacing w:before="34"/>
              <w:ind w:left="569"/>
              <w:rPr>
                <w:sz w:val="20"/>
              </w:rPr>
            </w:pPr>
            <w:r>
              <w:rPr>
                <w:sz w:val="20"/>
              </w:rPr>
              <w:t>Usia (tahun)</w:t>
            </w:r>
          </w:p>
        </w:tc>
        <w:tc>
          <w:tcPr>
            <w:tcW w:w="3197" w:type="dxa"/>
            <w:gridSpan w:val="6"/>
            <w:shd w:val="clear" w:color="auto" w:fill="FF0000"/>
          </w:tcPr>
          <w:p w14:paraId="3A14370F" w14:textId="77777777" w:rsidR="007440C8" w:rsidRDefault="007440C8" w:rsidP="00EB271E">
            <w:pPr>
              <w:pStyle w:val="TableParagraph"/>
              <w:spacing w:before="34"/>
              <w:ind w:left="1126" w:right="1120"/>
              <w:rPr>
                <w:sz w:val="20"/>
              </w:rPr>
            </w:pPr>
            <w:r>
              <w:rPr>
                <w:sz w:val="20"/>
              </w:rPr>
              <w:t>Pendidikan</w:t>
            </w:r>
          </w:p>
        </w:tc>
        <w:tc>
          <w:tcPr>
            <w:tcW w:w="3290" w:type="dxa"/>
            <w:gridSpan w:val="4"/>
            <w:shd w:val="clear" w:color="auto" w:fill="FFFF00"/>
          </w:tcPr>
          <w:p w14:paraId="3490FE8F" w14:textId="77777777" w:rsidR="007440C8" w:rsidRDefault="007440C8" w:rsidP="00EB271E">
            <w:pPr>
              <w:pStyle w:val="TableParagraph"/>
              <w:spacing w:before="34"/>
              <w:ind w:left="1231" w:right="1220"/>
              <w:rPr>
                <w:sz w:val="20"/>
              </w:rPr>
            </w:pPr>
            <w:r>
              <w:rPr>
                <w:sz w:val="20"/>
              </w:rPr>
              <w:t>Pekerjaan</w:t>
            </w:r>
          </w:p>
        </w:tc>
        <w:tc>
          <w:tcPr>
            <w:tcW w:w="3296" w:type="dxa"/>
            <w:gridSpan w:val="5"/>
            <w:shd w:val="clear" w:color="auto" w:fill="00AF50"/>
          </w:tcPr>
          <w:p w14:paraId="3982920F" w14:textId="77777777" w:rsidR="007440C8" w:rsidRDefault="007440C8" w:rsidP="00EB271E">
            <w:pPr>
              <w:pStyle w:val="TableParagraph"/>
              <w:spacing w:before="34"/>
              <w:ind w:left="876"/>
              <w:rPr>
                <w:sz w:val="20"/>
              </w:rPr>
            </w:pPr>
            <w:r>
              <w:rPr>
                <w:sz w:val="20"/>
              </w:rPr>
              <w:t>Pendapatan / Bulan</w:t>
            </w:r>
          </w:p>
        </w:tc>
      </w:tr>
      <w:tr w:rsidR="007440C8" w14:paraId="2D9B8A7D" w14:textId="77777777" w:rsidTr="00EB271E">
        <w:trPr>
          <w:trHeight w:val="706"/>
        </w:trPr>
        <w:tc>
          <w:tcPr>
            <w:tcW w:w="514" w:type="dxa"/>
            <w:vMerge/>
            <w:tcBorders>
              <w:top w:val="nil"/>
              <w:bottom w:val="double" w:sz="2" w:space="0" w:color="000000"/>
            </w:tcBorders>
          </w:tcPr>
          <w:p w14:paraId="2967963F" w14:textId="77777777" w:rsidR="007440C8" w:rsidRDefault="007440C8" w:rsidP="00EB271E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bottom w:val="double" w:sz="2" w:space="0" w:color="000000"/>
            </w:tcBorders>
          </w:tcPr>
          <w:p w14:paraId="05FBAC1B" w14:textId="77777777" w:rsidR="007440C8" w:rsidRDefault="007440C8" w:rsidP="00EB271E">
            <w:pPr>
              <w:pStyle w:val="TableParagraph"/>
              <w:spacing w:before="127"/>
              <w:ind w:left="143" w:right="80" w:hanging="34"/>
              <w:rPr>
                <w:sz w:val="20"/>
              </w:rPr>
            </w:pPr>
            <w:r>
              <w:rPr>
                <w:sz w:val="20"/>
              </w:rPr>
              <w:t>Laki- Laki</w:t>
            </w:r>
          </w:p>
        </w:tc>
        <w:tc>
          <w:tcPr>
            <w:tcW w:w="793" w:type="dxa"/>
            <w:tcBorders>
              <w:bottom w:val="double" w:sz="2" w:space="0" w:color="000000"/>
            </w:tcBorders>
          </w:tcPr>
          <w:p w14:paraId="23064AA6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436A76AE" w14:textId="77777777" w:rsidR="007440C8" w:rsidRDefault="007440C8" w:rsidP="00EB271E">
            <w:pPr>
              <w:pStyle w:val="TableParagraph"/>
              <w:spacing w:before="1"/>
              <w:ind w:left="85" w:right="80"/>
              <w:rPr>
                <w:sz w:val="20"/>
              </w:rPr>
            </w:pPr>
            <w:r>
              <w:rPr>
                <w:sz w:val="20"/>
              </w:rPr>
              <w:t>Wanita</w:t>
            </w:r>
          </w:p>
        </w:tc>
        <w:tc>
          <w:tcPr>
            <w:tcW w:w="706" w:type="dxa"/>
            <w:tcBorders>
              <w:bottom w:val="double" w:sz="2" w:space="0" w:color="000000"/>
            </w:tcBorders>
          </w:tcPr>
          <w:p w14:paraId="6657C9C6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50E4A598" w14:textId="77777777" w:rsidR="007440C8" w:rsidRDefault="007440C8" w:rsidP="00EB271E">
            <w:pPr>
              <w:pStyle w:val="TableParagraph"/>
              <w:spacing w:before="1"/>
              <w:ind w:left="89" w:right="78"/>
              <w:rPr>
                <w:sz w:val="20"/>
              </w:rPr>
            </w:pPr>
            <w:r>
              <w:rPr>
                <w:sz w:val="20"/>
              </w:rPr>
              <w:t>Nikah</w:t>
            </w:r>
          </w:p>
        </w:tc>
        <w:tc>
          <w:tcPr>
            <w:tcW w:w="788" w:type="dxa"/>
            <w:tcBorders>
              <w:bottom w:val="double" w:sz="2" w:space="0" w:color="000000"/>
            </w:tcBorders>
          </w:tcPr>
          <w:p w14:paraId="6EB18AF0" w14:textId="77777777" w:rsidR="007440C8" w:rsidRDefault="007440C8" w:rsidP="00EB271E">
            <w:pPr>
              <w:pStyle w:val="TableParagraph"/>
              <w:spacing w:before="127"/>
              <w:ind w:left="147" w:right="97" w:hanging="20"/>
              <w:rPr>
                <w:sz w:val="20"/>
              </w:rPr>
            </w:pPr>
            <w:r>
              <w:rPr>
                <w:sz w:val="20"/>
              </w:rPr>
              <w:t>Belum Nikah</w:t>
            </w:r>
          </w:p>
        </w:tc>
        <w:tc>
          <w:tcPr>
            <w:tcW w:w="528" w:type="dxa"/>
            <w:tcBorders>
              <w:bottom w:val="double" w:sz="2" w:space="0" w:color="000000"/>
            </w:tcBorders>
          </w:tcPr>
          <w:p w14:paraId="2C2C0769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3025021D" w14:textId="77777777" w:rsidR="007440C8" w:rsidRDefault="007440C8" w:rsidP="00EB271E">
            <w:pPr>
              <w:pStyle w:val="TableParagraph"/>
              <w:spacing w:before="1"/>
              <w:ind w:left="85" w:right="80"/>
              <w:rPr>
                <w:sz w:val="20"/>
              </w:rPr>
            </w:pPr>
            <w:r>
              <w:rPr>
                <w:sz w:val="20"/>
              </w:rPr>
              <w:t>&lt;25</w:t>
            </w:r>
          </w:p>
        </w:tc>
        <w:tc>
          <w:tcPr>
            <w:tcW w:w="566" w:type="dxa"/>
            <w:tcBorders>
              <w:bottom w:val="double" w:sz="2" w:space="0" w:color="000000"/>
            </w:tcBorders>
          </w:tcPr>
          <w:p w14:paraId="16CEEA81" w14:textId="77777777" w:rsidR="007440C8" w:rsidRDefault="007440C8" w:rsidP="00EB271E">
            <w:pPr>
              <w:pStyle w:val="TableParagraph"/>
              <w:spacing w:before="127"/>
              <w:ind w:left="11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1B0713C8" w14:textId="77777777" w:rsidR="007440C8" w:rsidRDefault="007440C8" w:rsidP="00EB271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567" w:type="dxa"/>
            <w:tcBorders>
              <w:bottom w:val="double" w:sz="2" w:space="0" w:color="000000"/>
            </w:tcBorders>
          </w:tcPr>
          <w:p w14:paraId="798EACFB" w14:textId="77777777" w:rsidR="007440C8" w:rsidRDefault="007440C8" w:rsidP="00EB271E">
            <w:pPr>
              <w:pStyle w:val="TableParagraph"/>
              <w:spacing w:before="127"/>
              <w:ind w:left="118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718F0467" w14:textId="77777777" w:rsidR="007440C8" w:rsidRDefault="007440C8" w:rsidP="00EB271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485" w:type="dxa"/>
            <w:tcBorders>
              <w:bottom w:val="double" w:sz="2" w:space="0" w:color="000000"/>
            </w:tcBorders>
          </w:tcPr>
          <w:p w14:paraId="16A8E0ED" w14:textId="77777777" w:rsidR="007440C8" w:rsidRDefault="007440C8" w:rsidP="00EB271E">
            <w:pPr>
              <w:pStyle w:val="TableParagraph"/>
              <w:spacing w:before="127"/>
              <w:ind w:left="137" w:right="118" w:firstLine="43"/>
              <w:rPr>
                <w:sz w:val="20"/>
              </w:rPr>
            </w:pPr>
            <w:r>
              <w:rPr>
                <w:sz w:val="20"/>
              </w:rPr>
              <w:t>&gt; 55</w:t>
            </w:r>
          </w:p>
        </w:tc>
        <w:tc>
          <w:tcPr>
            <w:tcW w:w="739" w:type="dxa"/>
            <w:tcBorders>
              <w:bottom w:val="double" w:sz="2" w:space="0" w:color="000000"/>
            </w:tcBorders>
          </w:tcPr>
          <w:p w14:paraId="67C9A12A" w14:textId="77777777" w:rsidR="007440C8" w:rsidRDefault="007440C8" w:rsidP="00EB271E">
            <w:pPr>
              <w:pStyle w:val="TableParagraph"/>
              <w:spacing w:before="127"/>
              <w:ind w:left="113" w:right="96" w:firstLine="192"/>
              <w:rPr>
                <w:sz w:val="20"/>
              </w:rPr>
            </w:pPr>
            <w:r>
              <w:rPr>
                <w:sz w:val="20"/>
              </w:rPr>
              <w:t>&lt; SLTA</w:t>
            </w:r>
          </w:p>
        </w:tc>
        <w:tc>
          <w:tcPr>
            <w:tcW w:w="715" w:type="dxa"/>
            <w:tcBorders>
              <w:bottom w:val="double" w:sz="2" w:space="0" w:color="000000"/>
            </w:tcBorders>
          </w:tcPr>
          <w:p w14:paraId="3D38A385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40E6084C" w14:textId="77777777" w:rsidR="007440C8" w:rsidRDefault="007440C8" w:rsidP="00EB271E">
            <w:pPr>
              <w:pStyle w:val="TableParagraph"/>
              <w:spacing w:before="1"/>
              <w:ind w:left="88" w:right="76"/>
              <w:rPr>
                <w:sz w:val="20"/>
              </w:rPr>
            </w:pPr>
            <w:r>
              <w:rPr>
                <w:sz w:val="20"/>
              </w:rPr>
              <w:t>SLTA</w:t>
            </w:r>
          </w:p>
        </w:tc>
        <w:tc>
          <w:tcPr>
            <w:tcW w:w="460" w:type="dxa"/>
            <w:tcBorders>
              <w:bottom w:val="double" w:sz="2" w:space="0" w:color="000000"/>
            </w:tcBorders>
          </w:tcPr>
          <w:p w14:paraId="53D9236D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4C30E1F1" w14:textId="77777777" w:rsidR="007440C8" w:rsidRDefault="007440C8" w:rsidP="00EB271E">
            <w:pPr>
              <w:pStyle w:val="TableParagraph"/>
              <w:spacing w:before="1"/>
              <w:ind w:left="88" w:right="77"/>
              <w:rPr>
                <w:sz w:val="20"/>
              </w:rPr>
            </w:pPr>
            <w:r>
              <w:rPr>
                <w:sz w:val="20"/>
              </w:rPr>
              <w:t>D3</w:t>
            </w:r>
          </w:p>
        </w:tc>
        <w:tc>
          <w:tcPr>
            <w:tcW w:w="426" w:type="dxa"/>
            <w:tcBorders>
              <w:bottom w:val="double" w:sz="2" w:space="0" w:color="000000"/>
            </w:tcBorders>
          </w:tcPr>
          <w:p w14:paraId="0A58B01F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07695960" w14:textId="77777777" w:rsidR="007440C8" w:rsidRDefault="007440C8" w:rsidP="00EB271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S1</w:t>
            </w:r>
          </w:p>
        </w:tc>
        <w:tc>
          <w:tcPr>
            <w:tcW w:w="431" w:type="dxa"/>
            <w:tcBorders>
              <w:bottom w:val="double" w:sz="2" w:space="0" w:color="000000"/>
            </w:tcBorders>
          </w:tcPr>
          <w:p w14:paraId="6F966F9E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794505FE" w14:textId="77777777" w:rsidR="007440C8" w:rsidRDefault="007440C8" w:rsidP="00EB271E">
            <w:pPr>
              <w:pStyle w:val="TableParagraph"/>
              <w:spacing w:before="1"/>
              <w:ind w:left="90" w:right="79"/>
              <w:rPr>
                <w:sz w:val="20"/>
              </w:rPr>
            </w:pPr>
            <w:r>
              <w:rPr>
                <w:sz w:val="20"/>
              </w:rPr>
              <w:t>S2</w:t>
            </w:r>
          </w:p>
        </w:tc>
        <w:tc>
          <w:tcPr>
            <w:tcW w:w="426" w:type="dxa"/>
            <w:tcBorders>
              <w:bottom w:val="double" w:sz="2" w:space="0" w:color="000000"/>
            </w:tcBorders>
          </w:tcPr>
          <w:p w14:paraId="6803DC61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772A5FDC" w14:textId="77777777" w:rsidR="007440C8" w:rsidRDefault="007440C8" w:rsidP="00EB271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S3</w:t>
            </w:r>
          </w:p>
        </w:tc>
        <w:tc>
          <w:tcPr>
            <w:tcW w:w="580" w:type="dxa"/>
            <w:tcBorders>
              <w:bottom w:val="double" w:sz="2" w:space="0" w:color="000000"/>
            </w:tcBorders>
          </w:tcPr>
          <w:p w14:paraId="2FAC66F8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03F70F3D" w14:textId="77777777" w:rsidR="007440C8" w:rsidRDefault="007440C8" w:rsidP="00EB271E">
            <w:pPr>
              <w:pStyle w:val="TableParagraph"/>
              <w:spacing w:before="1"/>
              <w:ind w:left="87" w:right="75"/>
              <w:rPr>
                <w:sz w:val="20"/>
              </w:rPr>
            </w:pPr>
            <w:r>
              <w:rPr>
                <w:sz w:val="20"/>
              </w:rPr>
              <w:t>PNS</w:t>
            </w:r>
          </w:p>
        </w:tc>
        <w:tc>
          <w:tcPr>
            <w:tcW w:w="782" w:type="dxa"/>
            <w:tcBorders>
              <w:bottom w:val="double" w:sz="2" w:space="0" w:color="000000"/>
            </w:tcBorders>
          </w:tcPr>
          <w:p w14:paraId="38105427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65793076" w14:textId="77777777" w:rsidR="007440C8" w:rsidRDefault="007440C8" w:rsidP="00EB271E">
            <w:pPr>
              <w:pStyle w:val="TableParagraph"/>
              <w:spacing w:before="1"/>
              <w:ind w:left="93" w:right="72"/>
              <w:rPr>
                <w:sz w:val="20"/>
              </w:rPr>
            </w:pPr>
            <w:r>
              <w:rPr>
                <w:sz w:val="20"/>
              </w:rPr>
              <w:t>Swasta</w:t>
            </w:r>
          </w:p>
        </w:tc>
        <w:tc>
          <w:tcPr>
            <w:tcW w:w="810" w:type="dxa"/>
            <w:tcBorders>
              <w:bottom w:val="double" w:sz="2" w:space="0" w:color="000000"/>
            </w:tcBorders>
          </w:tcPr>
          <w:p w14:paraId="754505F7" w14:textId="77777777" w:rsidR="007440C8" w:rsidRDefault="007440C8" w:rsidP="00EB271E">
            <w:pPr>
              <w:pStyle w:val="TableParagraph"/>
              <w:spacing w:before="127"/>
              <w:ind w:left="125" w:right="77" w:firstLine="33"/>
              <w:rPr>
                <w:sz w:val="20"/>
              </w:rPr>
            </w:pPr>
            <w:r>
              <w:rPr>
                <w:sz w:val="20"/>
              </w:rPr>
              <w:t>Usaha Sendiri</w:t>
            </w:r>
          </w:p>
        </w:tc>
        <w:tc>
          <w:tcPr>
            <w:tcW w:w="1118" w:type="dxa"/>
            <w:tcBorders>
              <w:bottom w:val="double" w:sz="2" w:space="0" w:color="000000"/>
            </w:tcBorders>
          </w:tcPr>
          <w:p w14:paraId="7402D288" w14:textId="77777777" w:rsidR="007440C8" w:rsidRDefault="007440C8" w:rsidP="00EB271E">
            <w:pPr>
              <w:pStyle w:val="TableParagraph"/>
              <w:rPr>
                <w:b/>
                <w:sz w:val="21"/>
              </w:rPr>
            </w:pPr>
          </w:p>
          <w:p w14:paraId="2B53AAB6" w14:textId="77777777" w:rsidR="007440C8" w:rsidRDefault="007440C8" w:rsidP="00EB271E">
            <w:pPr>
              <w:pStyle w:val="TableParagraph"/>
              <w:spacing w:before="1"/>
              <w:ind w:left="96" w:right="71"/>
              <w:rPr>
                <w:sz w:val="20"/>
              </w:rPr>
            </w:pPr>
            <w:r>
              <w:rPr>
                <w:sz w:val="20"/>
              </w:rPr>
              <w:t>Mahasiswa</w:t>
            </w:r>
          </w:p>
        </w:tc>
        <w:tc>
          <w:tcPr>
            <w:tcW w:w="657" w:type="dxa"/>
            <w:tcBorders>
              <w:bottom w:val="double" w:sz="2" w:space="0" w:color="000000"/>
            </w:tcBorders>
          </w:tcPr>
          <w:p w14:paraId="43C8D2F8" w14:textId="77777777" w:rsidR="007440C8" w:rsidRDefault="007440C8" w:rsidP="00EB271E">
            <w:pPr>
              <w:pStyle w:val="TableParagraph"/>
              <w:spacing w:before="127"/>
              <w:ind w:left="127"/>
              <w:rPr>
                <w:sz w:val="20"/>
              </w:rPr>
            </w:pPr>
            <w:r>
              <w:rPr>
                <w:sz w:val="20"/>
              </w:rPr>
              <w:t>&lt; 2,5</w:t>
            </w:r>
          </w:p>
          <w:p w14:paraId="0A525F8B" w14:textId="77777777" w:rsidR="007440C8" w:rsidRDefault="007440C8" w:rsidP="00EB271E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Juta</w:t>
            </w:r>
          </w:p>
        </w:tc>
        <w:tc>
          <w:tcPr>
            <w:tcW w:w="662" w:type="dxa"/>
            <w:tcBorders>
              <w:bottom w:val="double" w:sz="2" w:space="0" w:color="000000"/>
            </w:tcBorders>
          </w:tcPr>
          <w:p w14:paraId="15281D1B" w14:textId="77777777" w:rsidR="007440C8" w:rsidRDefault="007440C8" w:rsidP="00EB271E">
            <w:pPr>
              <w:pStyle w:val="TableParagraph"/>
              <w:spacing w:before="11"/>
              <w:ind w:left="180"/>
              <w:rPr>
                <w:sz w:val="20"/>
              </w:rPr>
            </w:pPr>
            <w:r>
              <w:rPr>
                <w:sz w:val="20"/>
              </w:rPr>
              <w:t>2,5-</w:t>
            </w:r>
          </w:p>
          <w:p w14:paraId="3EF164D5" w14:textId="77777777" w:rsidR="007440C8" w:rsidRDefault="007440C8" w:rsidP="00EB271E">
            <w:pPr>
              <w:pStyle w:val="TableParagraph"/>
              <w:spacing w:before="1"/>
              <w:ind w:left="214"/>
              <w:rPr>
                <w:sz w:val="20"/>
              </w:rPr>
            </w:pPr>
            <w:r>
              <w:rPr>
                <w:sz w:val="20"/>
              </w:rPr>
              <w:t>4,9</w:t>
            </w:r>
          </w:p>
          <w:p w14:paraId="4DB618EB" w14:textId="77777777" w:rsidR="007440C8" w:rsidRDefault="007440C8" w:rsidP="00EB271E">
            <w:pPr>
              <w:pStyle w:val="TableParagraph"/>
              <w:spacing w:before="1" w:line="214" w:lineRule="exact"/>
              <w:ind w:left="175"/>
              <w:rPr>
                <w:sz w:val="20"/>
              </w:rPr>
            </w:pPr>
            <w:r>
              <w:rPr>
                <w:sz w:val="20"/>
              </w:rPr>
              <w:t>Juta</w:t>
            </w:r>
          </w:p>
        </w:tc>
        <w:tc>
          <w:tcPr>
            <w:tcW w:w="657" w:type="dxa"/>
            <w:tcBorders>
              <w:bottom w:val="double" w:sz="2" w:space="0" w:color="000000"/>
            </w:tcBorders>
          </w:tcPr>
          <w:p w14:paraId="5DE6CB88" w14:textId="77777777" w:rsidR="007440C8" w:rsidRDefault="007440C8" w:rsidP="00EB271E">
            <w:pPr>
              <w:pStyle w:val="TableParagraph"/>
              <w:spacing w:before="11"/>
              <w:ind w:left="224"/>
              <w:rPr>
                <w:sz w:val="20"/>
              </w:rPr>
            </w:pPr>
            <w:r>
              <w:rPr>
                <w:sz w:val="20"/>
              </w:rPr>
              <w:t>5 -</w:t>
            </w:r>
          </w:p>
          <w:p w14:paraId="7A1B0A47" w14:textId="77777777" w:rsidR="007440C8" w:rsidRDefault="007440C8" w:rsidP="00EB271E">
            <w:pPr>
              <w:pStyle w:val="TableParagraph"/>
              <w:spacing w:before="1"/>
              <w:ind w:left="157"/>
              <w:rPr>
                <w:sz w:val="20"/>
              </w:rPr>
            </w:pPr>
            <w:r>
              <w:rPr>
                <w:sz w:val="20"/>
              </w:rPr>
              <w:t>7,49</w:t>
            </w:r>
          </w:p>
          <w:p w14:paraId="7A6638E1" w14:textId="77777777" w:rsidR="007440C8" w:rsidRDefault="007440C8" w:rsidP="00EB271E">
            <w:pPr>
              <w:pStyle w:val="TableParagraph"/>
              <w:spacing w:before="1" w:line="214" w:lineRule="exact"/>
              <w:ind w:left="172"/>
              <w:rPr>
                <w:sz w:val="20"/>
              </w:rPr>
            </w:pPr>
            <w:r>
              <w:rPr>
                <w:sz w:val="20"/>
              </w:rPr>
              <w:t>Juta</w:t>
            </w:r>
          </w:p>
        </w:tc>
        <w:tc>
          <w:tcPr>
            <w:tcW w:w="662" w:type="dxa"/>
            <w:tcBorders>
              <w:bottom w:val="double" w:sz="2" w:space="0" w:color="000000"/>
            </w:tcBorders>
          </w:tcPr>
          <w:p w14:paraId="3EA10FF1" w14:textId="77777777" w:rsidR="007440C8" w:rsidRDefault="007440C8" w:rsidP="00EB271E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sz w:val="20"/>
              </w:rPr>
              <w:t>7,5 -</w:t>
            </w:r>
          </w:p>
          <w:p w14:paraId="43ED624C" w14:textId="77777777" w:rsidR="007440C8" w:rsidRDefault="007440C8" w:rsidP="00EB271E"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04E0DDF9" w14:textId="77777777" w:rsidR="007440C8" w:rsidRDefault="007440C8" w:rsidP="00EB271E">
            <w:pPr>
              <w:pStyle w:val="TableParagraph"/>
              <w:spacing w:before="1" w:line="214" w:lineRule="exact"/>
              <w:ind w:left="177"/>
              <w:rPr>
                <w:sz w:val="20"/>
              </w:rPr>
            </w:pPr>
            <w:r>
              <w:rPr>
                <w:sz w:val="20"/>
              </w:rPr>
              <w:t>Juta</w:t>
            </w:r>
          </w:p>
        </w:tc>
        <w:tc>
          <w:tcPr>
            <w:tcW w:w="658" w:type="dxa"/>
            <w:tcBorders>
              <w:bottom w:val="double" w:sz="2" w:space="0" w:color="000000"/>
            </w:tcBorders>
          </w:tcPr>
          <w:p w14:paraId="41B03D33" w14:textId="77777777" w:rsidR="007440C8" w:rsidRDefault="007440C8" w:rsidP="00EB271E">
            <w:pPr>
              <w:pStyle w:val="TableParagraph"/>
              <w:spacing w:before="127"/>
              <w:ind w:left="153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14:paraId="212899A8" w14:textId="77777777" w:rsidR="007440C8" w:rsidRDefault="007440C8" w:rsidP="00EB271E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Juta</w:t>
            </w:r>
          </w:p>
        </w:tc>
      </w:tr>
      <w:tr w:rsidR="007440C8" w14:paraId="467E9CB1" w14:textId="77777777" w:rsidTr="00EB271E">
        <w:trPr>
          <w:trHeight w:val="301"/>
        </w:trPr>
        <w:tc>
          <w:tcPr>
            <w:tcW w:w="514" w:type="dxa"/>
            <w:tcBorders>
              <w:top w:val="double" w:sz="2" w:space="0" w:color="000000"/>
            </w:tcBorders>
          </w:tcPr>
          <w:p w14:paraId="431CA9B0" w14:textId="77777777" w:rsidR="007440C8" w:rsidRDefault="007440C8" w:rsidP="00EB271E">
            <w:pPr>
              <w:pStyle w:val="TableParagraph"/>
              <w:spacing w:before="33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3" w:type="dxa"/>
            <w:tcBorders>
              <w:top w:val="double" w:sz="2" w:space="0" w:color="000000"/>
            </w:tcBorders>
          </w:tcPr>
          <w:p w14:paraId="3DA69B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double" w:sz="2" w:space="0" w:color="000000"/>
            </w:tcBorders>
          </w:tcPr>
          <w:p w14:paraId="3BA1CFEA" w14:textId="77777777" w:rsidR="007440C8" w:rsidRDefault="007440C8" w:rsidP="00EB271E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  <w:tcBorders>
              <w:top w:val="double" w:sz="2" w:space="0" w:color="000000"/>
            </w:tcBorders>
          </w:tcPr>
          <w:p w14:paraId="49B21B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double" w:sz="2" w:space="0" w:color="000000"/>
            </w:tcBorders>
          </w:tcPr>
          <w:p w14:paraId="50C86429" w14:textId="77777777" w:rsidR="007440C8" w:rsidRDefault="007440C8" w:rsidP="00EB271E">
            <w:pPr>
              <w:pStyle w:val="TableParagraph"/>
              <w:spacing w:before="33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  <w:tcBorders>
              <w:top w:val="double" w:sz="2" w:space="0" w:color="000000"/>
            </w:tcBorders>
          </w:tcPr>
          <w:p w14:paraId="32B74D31" w14:textId="77777777" w:rsidR="007440C8" w:rsidRDefault="007440C8" w:rsidP="00EB271E">
            <w:pPr>
              <w:pStyle w:val="TableParagraph"/>
              <w:spacing w:before="33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  <w:tcBorders>
              <w:top w:val="double" w:sz="2" w:space="0" w:color="000000"/>
            </w:tcBorders>
          </w:tcPr>
          <w:p w14:paraId="3D1911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</w:tcBorders>
          </w:tcPr>
          <w:p w14:paraId="05C2B2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double" w:sz="2" w:space="0" w:color="000000"/>
            </w:tcBorders>
          </w:tcPr>
          <w:p w14:paraId="19498A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2" w:space="0" w:color="000000"/>
            </w:tcBorders>
          </w:tcPr>
          <w:p w14:paraId="354A3C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top w:val="double" w:sz="2" w:space="0" w:color="000000"/>
            </w:tcBorders>
          </w:tcPr>
          <w:p w14:paraId="7C0E45F9" w14:textId="77777777" w:rsidR="007440C8" w:rsidRDefault="007440C8" w:rsidP="00EB271E">
            <w:pPr>
              <w:pStyle w:val="TableParagraph"/>
              <w:spacing w:before="33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  <w:tcBorders>
              <w:top w:val="double" w:sz="2" w:space="0" w:color="000000"/>
            </w:tcBorders>
          </w:tcPr>
          <w:p w14:paraId="4A9F51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tcBorders>
              <w:top w:val="double" w:sz="2" w:space="0" w:color="000000"/>
            </w:tcBorders>
          </w:tcPr>
          <w:p w14:paraId="5CF9FE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top w:val="double" w:sz="2" w:space="0" w:color="000000"/>
            </w:tcBorders>
          </w:tcPr>
          <w:p w14:paraId="7DA8DF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tcBorders>
              <w:top w:val="double" w:sz="2" w:space="0" w:color="000000"/>
            </w:tcBorders>
          </w:tcPr>
          <w:p w14:paraId="5292A92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  <w:tcBorders>
              <w:top w:val="double" w:sz="2" w:space="0" w:color="000000"/>
            </w:tcBorders>
          </w:tcPr>
          <w:p w14:paraId="5F7143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  <w:tcBorders>
              <w:top w:val="double" w:sz="2" w:space="0" w:color="000000"/>
            </w:tcBorders>
          </w:tcPr>
          <w:p w14:paraId="1741B2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tcBorders>
              <w:top w:val="double" w:sz="2" w:space="0" w:color="000000"/>
            </w:tcBorders>
          </w:tcPr>
          <w:p w14:paraId="4E616C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top w:val="double" w:sz="2" w:space="0" w:color="000000"/>
            </w:tcBorders>
          </w:tcPr>
          <w:p w14:paraId="0A8ECC8C" w14:textId="77777777" w:rsidR="007440C8" w:rsidRDefault="007440C8" w:rsidP="00EB271E">
            <w:pPr>
              <w:pStyle w:val="TableParagraph"/>
              <w:spacing w:before="33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  <w:tcBorders>
              <w:top w:val="double" w:sz="2" w:space="0" w:color="000000"/>
            </w:tcBorders>
          </w:tcPr>
          <w:p w14:paraId="2349D07B" w14:textId="77777777" w:rsidR="007440C8" w:rsidRDefault="007440C8" w:rsidP="00EB271E">
            <w:pPr>
              <w:pStyle w:val="TableParagraph"/>
              <w:spacing w:before="33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  <w:tcBorders>
              <w:top w:val="double" w:sz="2" w:space="0" w:color="000000"/>
            </w:tcBorders>
          </w:tcPr>
          <w:p w14:paraId="61CFCC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  <w:tcBorders>
              <w:top w:val="double" w:sz="2" w:space="0" w:color="000000"/>
            </w:tcBorders>
          </w:tcPr>
          <w:p w14:paraId="7BDDD3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  <w:tcBorders>
              <w:top w:val="double" w:sz="2" w:space="0" w:color="000000"/>
            </w:tcBorders>
          </w:tcPr>
          <w:p w14:paraId="08050F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tcBorders>
              <w:top w:val="double" w:sz="2" w:space="0" w:color="000000"/>
            </w:tcBorders>
          </w:tcPr>
          <w:p w14:paraId="454015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177773E" w14:textId="77777777" w:rsidTr="00EB271E">
        <w:trPr>
          <w:trHeight w:val="297"/>
        </w:trPr>
        <w:tc>
          <w:tcPr>
            <w:tcW w:w="514" w:type="dxa"/>
          </w:tcPr>
          <w:p w14:paraId="024E0B18" w14:textId="77777777" w:rsidR="007440C8" w:rsidRDefault="007440C8" w:rsidP="00EB271E"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3" w:type="dxa"/>
          </w:tcPr>
          <w:p w14:paraId="070C54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F14DEAB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EAF4C75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061509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7011F4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E79C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F58B0FF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088B10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59FF7E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9AA8F5B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5F4A62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3BF72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2A13D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EC097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D8CD1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E44FB36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37663A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7EBCC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C19E31F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682AF7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35853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E80C3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CE2BC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F3E5159" w14:textId="77777777" w:rsidTr="00EB271E">
        <w:trPr>
          <w:trHeight w:val="302"/>
        </w:trPr>
        <w:tc>
          <w:tcPr>
            <w:tcW w:w="514" w:type="dxa"/>
          </w:tcPr>
          <w:p w14:paraId="2F264B82" w14:textId="77777777" w:rsidR="007440C8" w:rsidRDefault="007440C8" w:rsidP="00EB271E">
            <w:pPr>
              <w:pStyle w:val="TableParagraph"/>
              <w:spacing w:before="34"/>
              <w:ind w:left="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3" w:type="dxa"/>
          </w:tcPr>
          <w:p w14:paraId="6B2B86BA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7FDC78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815BA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04A7A3EB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2E4827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12A694A" w14:textId="77777777" w:rsidR="007440C8" w:rsidRDefault="007440C8" w:rsidP="00EB271E">
            <w:pPr>
              <w:pStyle w:val="TableParagraph"/>
              <w:spacing w:before="34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731602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E6F2C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A18B6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10E2C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7C95CAE" w14:textId="77777777" w:rsidR="007440C8" w:rsidRDefault="007440C8" w:rsidP="00EB271E">
            <w:pPr>
              <w:pStyle w:val="TableParagraph"/>
              <w:spacing w:before="34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42F558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940BB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355B0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9610E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B6B4D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2E898C42" w14:textId="77777777" w:rsidR="007440C8" w:rsidRDefault="007440C8" w:rsidP="00EB271E">
            <w:pPr>
              <w:pStyle w:val="TableParagraph"/>
              <w:spacing w:before="34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6DD688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A3FB6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94812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CF305B7" w14:textId="77777777" w:rsidR="007440C8" w:rsidRDefault="007440C8" w:rsidP="00EB271E">
            <w:pPr>
              <w:pStyle w:val="TableParagraph"/>
              <w:spacing w:before="34"/>
              <w:ind w:left="27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522F0CF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211C8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CD14C65" w14:textId="77777777" w:rsidTr="00EB271E">
        <w:trPr>
          <w:trHeight w:val="302"/>
        </w:trPr>
        <w:tc>
          <w:tcPr>
            <w:tcW w:w="514" w:type="dxa"/>
          </w:tcPr>
          <w:p w14:paraId="04C3844C" w14:textId="77777777" w:rsidR="007440C8" w:rsidRDefault="007440C8" w:rsidP="00EB271E"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3" w:type="dxa"/>
          </w:tcPr>
          <w:p w14:paraId="5BB71D97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1AF71C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515AA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B2D051C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92A01CE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B93EE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52E23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60C8C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1A63A5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BD9C6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6CA41F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F4D65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73623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304B3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6760334" w14:textId="77777777" w:rsidR="007440C8" w:rsidRDefault="007440C8" w:rsidP="00EB271E"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2" w:type="dxa"/>
          </w:tcPr>
          <w:p w14:paraId="18659F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0DA137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7CDAA7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B46919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D4CCE0A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6890A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5D46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F70FE1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006390F" w14:textId="77777777" w:rsidTr="00EB271E">
        <w:trPr>
          <w:trHeight w:val="297"/>
        </w:trPr>
        <w:tc>
          <w:tcPr>
            <w:tcW w:w="514" w:type="dxa"/>
          </w:tcPr>
          <w:p w14:paraId="246C7877" w14:textId="77777777" w:rsidR="007440C8" w:rsidRDefault="007440C8" w:rsidP="00EB271E"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3" w:type="dxa"/>
          </w:tcPr>
          <w:p w14:paraId="7056226D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3373AE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7F85F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0E765BAC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6DA798D8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519F7B9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E5664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36D43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11B547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28C310E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0742EB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D52AD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7D9D3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A87E32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A214B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A4CA2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48FC7331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17DBF0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B9C8BBB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6FA985E2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58220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C18EF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39D99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9303E16" w14:textId="77777777" w:rsidTr="00EB271E">
        <w:trPr>
          <w:trHeight w:val="302"/>
        </w:trPr>
        <w:tc>
          <w:tcPr>
            <w:tcW w:w="514" w:type="dxa"/>
          </w:tcPr>
          <w:p w14:paraId="79C7AF0A" w14:textId="77777777" w:rsidR="007440C8" w:rsidRDefault="007440C8" w:rsidP="00EB271E">
            <w:pPr>
              <w:pStyle w:val="TableParagraph"/>
              <w:spacing w:before="34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3" w:type="dxa"/>
          </w:tcPr>
          <w:p w14:paraId="7C9314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185AAA5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6FF04E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0FDF800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A20059E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198474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97E3C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AEB0C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640A9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69C093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BEFC1ED" w14:textId="77777777" w:rsidR="007440C8" w:rsidRDefault="007440C8" w:rsidP="00EB271E">
            <w:pPr>
              <w:pStyle w:val="TableParagraph"/>
              <w:spacing w:before="34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57EF70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7CAEC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ED3D5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FC4271D" w14:textId="77777777" w:rsidR="007440C8" w:rsidRDefault="007440C8" w:rsidP="00EB271E">
            <w:pPr>
              <w:pStyle w:val="TableParagraph"/>
              <w:spacing w:before="34"/>
              <w:ind w:left="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2" w:type="dxa"/>
          </w:tcPr>
          <w:p w14:paraId="231D81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DF1FF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07EF54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39739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B7D9CA7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CEFAB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194335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D8317A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60796D7" w14:textId="77777777" w:rsidTr="00EB271E">
        <w:trPr>
          <w:trHeight w:val="297"/>
        </w:trPr>
        <w:tc>
          <w:tcPr>
            <w:tcW w:w="514" w:type="dxa"/>
          </w:tcPr>
          <w:p w14:paraId="3ACA9DBF" w14:textId="77777777" w:rsidR="007440C8" w:rsidRDefault="007440C8" w:rsidP="00EB271E"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3" w:type="dxa"/>
          </w:tcPr>
          <w:p w14:paraId="0A12745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0106F4A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02E518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29EF2139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5DA5E49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355FE82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B5A09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82076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0614A3F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15" w:type="dxa"/>
          </w:tcPr>
          <w:p w14:paraId="0F6A46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7B2B00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BB4EE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73C71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4E94C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53552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39AC0C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186327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EE679F4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AE15118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10F0DC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33BE8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C510A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BFC38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8722406" w14:textId="77777777" w:rsidTr="00EB271E">
        <w:trPr>
          <w:trHeight w:val="302"/>
        </w:trPr>
        <w:tc>
          <w:tcPr>
            <w:tcW w:w="514" w:type="dxa"/>
          </w:tcPr>
          <w:p w14:paraId="7C32A5E5" w14:textId="77777777" w:rsidR="007440C8" w:rsidRDefault="007440C8" w:rsidP="00EB271E">
            <w:pPr>
              <w:pStyle w:val="TableParagraph"/>
              <w:spacing w:before="34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3" w:type="dxa"/>
          </w:tcPr>
          <w:p w14:paraId="3E1342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03F26DED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066FC6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09231A47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22B3D3D6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67D27B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0D8D7A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9D53E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4CD02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7D4CFB1" w14:textId="77777777" w:rsidR="007440C8" w:rsidRDefault="007440C8" w:rsidP="00EB271E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7A3095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4EE393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21622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63212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9F3C6E6" w14:textId="77777777" w:rsidR="007440C8" w:rsidRDefault="007440C8" w:rsidP="00EB271E">
            <w:pPr>
              <w:pStyle w:val="TableParagraph"/>
              <w:spacing w:before="34"/>
              <w:ind w:left="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2" w:type="dxa"/>
          </w:tcPr>
          <w:p w14:paraId="382213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0E49C3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3EDF429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609D9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2DC2E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3FCE19E" w14:textId="77777777" w:rsidR="007440C8" w:rsidRDefault="007440C8" w:rsidP="00EB271E">
            <w:pPr>
              <w:pStyle w:val="TableParagraph"/>
              <w:spacing w:before="34"/>
              <w:ind w:left="27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37682E2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2BEAF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AD9DC48" w14:textId="77777777" w:rsidTr="00EB271E">
        <w:trPr>
          <w:trHeight w:val="302"/>
        </w:trPr>
        <w:tc>
          <w:tcPr>
            <w:tcW w:w="514" w:type="dxa"/>
          </w:tcPr>
          <w:p w14:paraId="2DDCCCFA" w14:textId="77777777" w:rsidR="007440C8" w:rsidRDefault="007440C8" w:rsidP="00EB271E"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3" w:type="dxa"/>
          </w:tcPr>
          <w:p w14:paraId="0AB061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2B9ED414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073AD4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6FC5517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4959586E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03A23E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2399E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770F2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316BE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A9468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0A75836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93F77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2D6D0AB" w14:textId="77777777" w:rsidR="007440C8" w:rsidRDefault="007440C8" w:rsidP="00EB271E"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361012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19166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62088915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7C7FDD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05596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E7EE7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57134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3059C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954F6F7" w14:textId="77777777" w:rsidR="007440C8" w:rsidRDefault="007440C8" w:rsidP="00EB271E">
            <w:pPr>
              <w:pStyle w:val="TableParagraph"/>
              <w:spacing w:before="29"/>
              <w:ind w:left="2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8" w:type="dxa"/>
          </w:tcPr>
          <w:p w14:paraId="5B933E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E27D2A1" w14:textId="77777777" w:rsidTr="00EB271E">
        <w:trPr>
          <w:trHeight w:val="297"/>
        </w:trPr>
        <w:tc>
          <w:tcPr>
            <w:tcW w:w="514" w:type="dxa"/>
          </w:tcPr>
          <w:p w14:paraId="52E47BEA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3" w:type="dxa"/>
          </w:tcPr>
          <w:p w14:paraId="22729DF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22230465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346C4D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9DBFFFE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47F87D27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2E61E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36A6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8AEE9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952FC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FBB19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7D3E9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7A1235E" w14:textId="77777777" w:rsidR="007440C8" w:rsidRDefault="007440C8" w:rsidP="00EB271E">
            <w:pPr>
              <w:pStyle w:val="TableParagraph"/>
              <w:spacing w:before="29"/>
              <w:ind w:left="15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3BD6A0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3C895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11B64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2EE53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0C1508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DEC4DD7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0D72EF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D63EA8F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4D2A37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7990B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56BA8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FF8EA57" w14:textId="77777777" w:rsidTr="00EB271E">
        <w:trPr>
          <w:trHeight w:val="302"/>
        </w:trPr>
        <w:tc>
          <w:tcPr>
            <w:tcW w:w="514" w:type="dxa"/>
          </w:tcPr>
          <w:p w14:paraId="18C83D49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3" w:type="dxa"/>
          </w:tcPr>
          <w:p w14:paraId="54E3E8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4655551B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2AEBE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4C2CE98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107C5591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0CEB65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DB235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8BC3C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8607D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8A85E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4E4653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B04A201" w14:textId="77777777" w:rsidR="007440C8" w:rsidRDefault="007440C8" w:rsidP="00EB271E">
            <w:pPr>
              <w:pStyle w:val="TableParagraph"/>
              <w:spacing w:before="29"/>
              <w:ind w:left="15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7BC80D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4B056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BF2F3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26D58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7EBB3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84B72B5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617C77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F0ACD19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C6B3B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8E234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8FBD3C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E6F365B" w14:textId="77777777" w:rsidTr="00EB271E">
        <w:trPr>
          <w:trHeight w:val="297"/>
        </w:trPr>
        <w:tc>
          <w:tcPr>
            <w:tcW w:w="514" w:type="dxa"/>
          </w:tcPr>
          <w:p w14:paraId="7B42CC0A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3" w:type="dxa"/>
          </w:tcPr>
          <w:p w14:paraId="4C9AA3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638FA485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18A771F6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6ACBB6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2427CE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6287363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78DF73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F67B3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869F5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3EF85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26D51A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86BD2C1" w14:textId="77777777" w:rsidR="007440C8" w:rsidRDefault="007440C8" w:rsidP="00EB271E">
            <w:pPr>
              <w:pStyle w:val="TableParagraph"/>
              <w:spacing w:before="29"/>
              <w:ind w:left="15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3B8113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1D20F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2A43E6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1FB94B2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2B8433E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09C6EF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FE2752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DB6532F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6A1F4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E1AEA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9B3B6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BE3929F" w14:textId="77777777" w:rsidTr="00EB271E">
        <w:trPr>
          <w:trHeight w:val="302"/>
        </w:trPr>
        <w:tc>
          <w:tcPr>
            <w:tcW w:w="514" w:type="dxa"/>
          </w:tcPr>
          <w:p w14:paraId="3B8539EB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3" w:type="dxa"/>
          </w:tcPr>
          <w:p w14:paraId="010BC5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BAE9811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340C8F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0FA74E7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3639AC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F35D4D5" w14:textId="77777777" w:rsidR="007440C8" w:rsidRDefault="007440C8" w:rsidP="00EB271E">
            <w:pPr>
              <w:pStyle w:val="TableParagraph"/>
              <w:spacing w:before="34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6F32B1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6D4C3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B66965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9A319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211D86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4AD5A87" w14:textId="77777777" w:rsidR="007440C8" w:rsidRDefault="007440C8" w:rsidP="00EB271E">
            <w:pPr>
              <w:pStyle w:val="TableParagraph"/>
              <w:spacing w:before="34"/>
              <w:ind w:left="15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097695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54F732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4008E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466E830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0AE65B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2578DF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3EEAE60" w14:textId="77777777" w:rsidR="007440C8" w:rsidRDefault="007440C8" w:rsidP="00EB271E">
            <w:pPr>
              <w:pStyle w:val="TableParagraph"/>
              <w:spacing w:before="34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66A46A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C9E15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7BE77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0F1EB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7C30E61" w14:textId="77777777" w:rsidTr="00EB271E">
        <w:trPr>
          <w:trHeight w:val="297"/>
        </w:trPr>
        <w:tc>
          <w:tcPr>
            <w:tcW w:w="514" w:type="dxa"/>
          </w:tcPr>
          <w:p w14:paraId="547C956F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3" w:type="dxa"/>
          </w:tcPr>
          <w:p w14:paraId="4A7D9B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4FC6C8A5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180C45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29C5892A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1A2BD93E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1F39CF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7E7BE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074D8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DA132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C0B3C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461152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183FCA2" w14:textId="77777777" w:rsidR="007440C8" w:rsidRDefault="007440C8" w:rsidP="00EB271E">
            <w:pPr>
              <w:pStyle w:val="TableParagraph"/>
              <w:spacing w:before="29"/>
              <w:ind w:left="15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5F7F87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A7F14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833A7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309D7E7C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250A3B2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48D2F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75B68EC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58D4ED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B977C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D7D93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5588AF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88E0211" w14:textId="77777777" w:rsidTr="00EB271E">
        <w:trPr>
          <w:trHeight w:val="302"/>
        </w:trPr>
        <w:tc>
          <w:tcPr>
            <w:tcW w:w="514" w:type="dxa"/>
          </w:tcPr>
          <w:p w14:paraId="110BA9DC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3" w:type="dxa"/>
          </w:tcPr>
          <w:p w14:paraId="078011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573B6824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1D1700C7" w14:textId="77777777" w:rsidR="007440C8" w:rsidRDefault="007440C8" w:rsidP="00EB271E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168581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ACB8F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E474591" w14:textId="77777777" w:rsidR="007440C8" w:rsidRDefault="007440C8" w:rsidP="00EB271E">
            <w:pPr>
              <w:pStyle w:val="TableParagraph"/>
              <w:spacing w:before="34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5F4485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2BA82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82318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6570DF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64DCAC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169BE70" w14:textId="77777777" w:rsidR="007440C8" w:rsidRDefault="007440C8" w:rsidP="00EB271E">
            <w:pPr>
              <w:pStyle w:val="TableParagraph"/>
              <w:spacing w:before="34"/>
              <w:ind w:left="15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30BBAF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B5108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EB83F5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D6411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307F956" w14:textId="77777777" w:rsidR="007440C8" w:rsidRDefault="007440C8" w:rsidP="00EB271E">
            <w:pPr>
              <w:pStyle w:val="TableParagraph"/>
              <w:spacing w:before="34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43F5350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0FF3C42" w14:textId="77777777" w:rsidR="007440C8" w:rsidRDefault="007440C8" w:rsidP="00EB271E">
            <w:pPr>
              <w:pStyle w:val="TableParagraph"/>
              <w:spacing w:before="34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4AB782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D06D5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A49743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EFCEF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0C90D2C" w14:textId="77777777" w:rsidTr="00EB271E">
        <w:trPr>
          <w:trHeight w:val="301"/>
        </w:trPr>
        <w:tc>
          <w:tcPr>
            <w:tcW w:w="514" w:type="dxa"/>
          </w:tcPr>
          <w:p w14:paraId="4AF1EFE9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53" w:type="dxa"/>
          </w:tcPr>
          <w:p w14:paraId="3E8D9E27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59F916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3D5D9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E05F311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454ABEC6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5F8585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05E61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BFFC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34F8D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DF102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21FB12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7F7B1A9" w14:textId="77777777" w:rsidR="007440C8" w:rsidRDefault="007440C8" w:rsidP="00EB271E">
            <w:pPr>
              <w:pStyle w:val="TableParagraph"/>
              <w:spacing w:before="29"/>
              <w:ind w:left="15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346771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F8450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20114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4E7617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237E2C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3A90A620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A41E6A6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2D3A64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41BD50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C762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E1117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98AB2CA" w14:textId="77777777" w:rsidTr="00EB271E">
        <w:trPr>
          <w:trHeight w:val="297"/>
        </w:trPr>
        <w:tc>
          <w:tcPr>
            <w:tcW w:w="514" w:type="dxa"/>
          </w:tcPr>
          <w:p w14:paraId="2C0B2475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53" w:type="dxa"/>
          </w:tcPr>
          <w:p w14:paraId="42825D51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1E42CA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36C48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C25A798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7B9B574B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1170D9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16043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4FEB8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AE85B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F06BE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0C4572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750612A" w14:textId="77777777" w:rsidR="007440C8" w:rsidRDefault="007440C8" w:rsidP="00EB271E">
            <w:pPr>
              <w:pStyle w:val="TableParagraph"/>
              <w:spacing w:before="29"/>
              <w:ind w:left="15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01AC54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B36C2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EBE93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40216098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5B837D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E85136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246FF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8B6A0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13B36D1" w14:textId="77777777" w:rsidR="007440C8" w:rsidRDefault="007440C8" w:rsidP="00EB271E">
            <w:pPr>
              <w:pStyle w:val="TableParagraph"/>
              <w:spacing w:before="29"/>
              <w:ind w:left="27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17B2BC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EFF0C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C73F52C" w14:textId="77777777" w:rsidTr="00EB271E">
        <w:trPr>
          <w:trHeight w:val="301"/>
        </w:trPr>
        <w:tc>
          <w:tcPr>
            <w:tcW w:w="514" w:type="dxa"/>
          </w:tcPr>
          <w:p w14:paraId="38F9C926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53" w:type="dxa"/>
          </w:tcPr>
          <w:p w14:paraId="61A68182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4BC335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AF1618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936ADDD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1B8D7DF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B3E3E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DF699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85E9A7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059195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52D91A5" w14:textId="77777777" w:rsidR="007440C8" w:rsidRDefault="007440C8" w:rsidP="00EB271E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603930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D0A26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96AB9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E5C13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D6CF2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37975A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44759A49" w14:textId="77777777" w:rsidR="007440C8" w:rsidRDefault="007440C8" w:rsidP="00EB271E">
            <w:pPr>
              <w:pStyle w:val="TableParagraph"/>
              <w:spacing w:before="34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6EACB8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327AE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44E0703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06FDE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EB88B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8D633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6A89E5E" w14:textId="77777777" w:rsidTr="00EB271E">
        <w:trPr>
          <w:trHeight w:val="297"/>
        </w:trPr>
        <w:tc>
          <w:tcPr>
            <w:tcW w:w="514" w:type="dxa"/>
          </w:tcPr>
          <w:p w14:paraId="57914258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53" w:type="dxa"/>
          </w:tcPr>
          <w:p w14:paraId="7AAB0DFF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0F44DC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FC39EAE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6EAB61F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3FD9F1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718AB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8743B12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1E0B2B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D95B6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638ECA7D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77FB18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6F9A9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2F110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5230B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C705D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3DCDE10B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1E3F43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7C0204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47077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9A93D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C9C55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48C59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75EB0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60A58CA" w14:textId="77777777" w:rsidTr="00EB271E">
        <w:trPr>
          <w:trHeight w:val="302"/>
        </w:trPr>
        <w:tc>
          <w:tcPr>
            <w:tcW w:w="514" w:type="dxa"/>
          </w:tcPr>
          <w:p w14:paraId="0DD04103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3" w:type="dxa"/>
          </w:tcPr>
          <w:p w14:paraId="095AC0CC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79A3082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E7BD8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037BDED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257E2E80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74CAB2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F3475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A8AB3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610CB6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D584AF1" w14:textId="77777777" w:rsidR="007440C8" w:rsidRDefault="007440C8" w:rsidP="00EB271E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3F3FEA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218C5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B57131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68513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A39D4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7969A70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37AF69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F6CFB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2E8FE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F8175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48B24D0" w14:textId="77777777" w:rsidR="007440C8" w:rsidRDefault="007440C8" w:rsidP="00EB271E">
            <w:pPr>
              <w:pStyle w:val="TableParagraph"/>
              <w:spacing w:before="34"/>
              <w:ind w:left="27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791032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D76EA6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B23ADEA" w14:textId="77777777" w:rsidTr="00EB271E">
        <w:trPr>
          <w:trHeight w:val="302"/>
        </w:trPr>
        <w:tc>
          <w:tcPr>
            <w:tcW w:w="514" w:type="dxa"/>
          </w:tcPr>
          <w:p w14:paraId="65FD1738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53" w:type="dxa"/>
          </w:tcPr>
          <w:p w14:paraId="3970B7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437DDA1" w14:textId="77777777" w:rsidR="007440C8" w:rsidRDefault="007440C8" w:rsidP="00EB271E">
            <w:pPr>
              <w:pStyle w:val="TableParagraph"/>
              <w:spacing w:before="3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5E3E37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3EC333C" w14:textId="77777777" w:rsidR="007440C8" w:rsidRDefault="007440C8" w:rsidP="00EB271E">
            <w:pPr>
              <w:pStyle w:val="TableParagraph"/>
              <w:spacing w:before="37"/>
              <w:ind w:left="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28" w:type="dxa"/>
          </w:tcPr>
          <w:p w14:paraId="677650C6" w14:textId="77777777" w:rsidR="007440C8" w:rsidRDefault="007440C8" w:rsidP="00EB271E">
            <w:pPr>
              <w:pStyle w:val="TableParagraph"/>
              <w:spacing w:before="37"/>
              <w:ind w:left="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66" w:type="dxa"/>
          </w:tcPr>
          <w:p w14:paraId="41059C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F5DAC1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79F77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5BAF838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754EC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0FF6D9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C064702" w14:textId="77777777" w:rsidR="007440C8" w:rsidRDefault="007440C8" w:rsidP="00EB271E">
            <w:pPr>
              <w:pStyle w:val="TableParagraph"/>
              <w:spacing w:before="37"/>
              <w:ind w:left="148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31" w:type="dxa"/>
          </w:tcPr>
          <w:p w14:paraId="67DEC0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7858E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9B1828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9EA66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06023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73445EDC" w14:textId="77777777" w:rsidR="007440C8" w:rsidRDefault="007440C8" w:rsidP="00EB271E">
            <w:pPr>
              <w:pStyle w:val="TableParagraph"/>
              <w:spacing w:before="37"/>
              <w:ind w:left="2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57" w:type="dxa"/>
          </w:tcPr>
          <w:p w14:paraId="20F809AC" w14:textId="77777777" w:rsidR="007440C8" w:rsidRDefault="007440C8" w:rsidP="00EB271E">
            <w:pPr>
              <w:pStyle w:val="TableParagraph"/>
              <w:spacing w:before="37"/>
              <w:ind w:left="18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62" w:type="dxa"/>
          </w:tcPr>
          <w:p w14:paraId="6697C6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7B0A7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F1A1E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816BB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</w:tbl>
    <w:p w14:paraId="72D39504" w14:textId="77777777" w:rsidR="007440C8" w:rsidRDefault="007440C8" w:rsidP="007440C8">
      <w:pPr>
        <w:rPr>
          <w:sz w:val="20"/>
        </w:rPr>
        <w:sectPr w:rsidR="007440C8">
          <w:footerReference w:type="default" r:id="rId7"/>
          <w:pgSz w:w="16840" w:h="11910" w:orient="landscape"/>
          <w:pgMar w:top="1100" w:right="20" w:bottom="1500" w:left="40" w:header="0" w:footer="1317" w:gutter="0"/>
          <w:pgNumType w:start="4"/>
          <w:cols w:space="720"/>
        </w:sectPr>
      </w:pPr>
    </w:p>
    <w:p w14:paraId="3A089E55" w14:textId="77777777" w:rsidR="007440C8" w:rsidRDefault="007440C8" w:rsidP="007440C8">
      <w:pPr>
        <w:pStyle w:val="BodyText"/>
        <w:spacing w:before="2" w:after="1"/>
        <w:rPr>
          <w:b w:val="0"/>
          <w:sz w:val="29"/>
        </w:rPr>
      </w:pPr>
    </w:p>
    <w:tbl>
      <w:tblPr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653"/>
        <w:gridCol w:w="793"/>
        <w:gridCol w:w="706"/>
        <w:gridCol w:w="788"/>
        <w:gridCol w:w="528"/>
        <w:gridCol w:w="566"/>
        <w:gridCol w:w="567"/>
        <w:gridCol w:w="485"/>
        <w:gridCol w:w="739"/>
        <w:gridCol w:w="715"/>
        <w:gridCol w:w="460"/>
        <w:gridCol w:w="426"/>
        <w:gridCol w:w="431"/>
        <w:gridCol w:w="426"/>
        <w:gridCol w:w="580"/>
        <w:gridCol w:w="782"/>
        <w:gridCol w:w="810"/>
        <w:gridCol w:w="1118"/>
        <w:gridCol w:w="657"/>
        <w:gridCol w:w="662"/>
        <w:gridCol w:w="657"/>
        <w:gridCol w:w="662"/>
        <w:gridCol w:w="658"/>
      </w:tblGrid>
      <w:tr w:rsidR="007440C8" w14:paraId="3A5B6021" w14:textId="77777777" w:rsidTr="00EB271E">
        <w:trPr>
          <w:trHeight w:val="302"/>
        </w:trPr>
        <w:tc>
          <w:tcPr>
            <w:tcW w:w="514" w:type="dxa"/>
          </w:tcPr>
          <w:p w14:paraId="77AF01A9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53" w:type="dxa"/>
          </w:tcPr>
          <w:p w14:paraId="0FDFA7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123C1E21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275C98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26562F46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3604B2C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3030C0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952456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43E32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12FB1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DC88C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1CAF8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2BADCFA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05BC4B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3B1B7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3C916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4746B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0152EC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557A186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6DDC8DAF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41346F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3A593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2142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10C92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CDE9987" w14:textId="77777777" w:rsidTr="00EB271E">
        <w:trPr>
          <w:trHeight w:val="297"/>
        </w:trPr>
        <w:tc>
          <w:tcPr>
            <w:tcW w:w="514" w:type="dxa"/>
          </w:tcPr>
          <w:p w14:paraId="5E83B2B8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53" w:type="dxa"/>
          </w:tcPr>
          <w:p w14:paraId="7D6C29C9" w14:textId="77777777" w:rsidR="007440C8" w:rsidRDefault="007440C8" w:rsidP="00EB271E">
            <w:pPr>
              <w:pStyle w:val="TableParagraph"/>
              <w:spacing w:before="33"/>
              <w:ind w:left="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93" w:type="dxa"/>
          </w:tcPr>
          <w:p w14:paraId="398C08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C2609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A462898" w14:textId="77777777" w:rsidR="007440C8" w:rsidRDefault="007440C8" w:rsidP="00EB271E">
            <w:pPr>
              <w:pStyle w:val="TableParagraph"/>
              <w:spacing w:before="33"/>
              <w:ind w:left="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28" w:type="dxa"/>
          </w:tcPr>
          <w:p w14:paraId="20902D8E" w14:textId="77777777" w:rsidR="007440C8" w:rsidRDefault="007440C8" w:rsidP="00EB271E">
            <w:pPr>
              <w:pStyle w:val="TableParagraph"/>
              <w:spacing w:before="33"/>
              <w:ind w:left="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66" w:type="dxa"/>
          </w:tcPr>
          <w:p w14:paraId="56306E5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B06AE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A518D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559D57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022AA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CEB43FB" w14:textId="77777777" w:rsidR="007440C8" w:rsidRDefault="007440C8" w:rsidP="00EB271E">
            <w:pPr>
              <w:pStyle w:val="TableParagraph"/>
              <w:spacing w:before="33"/>
              <w:ind w:left="1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26" w:type="dxa"/>
          </w:tcPr>
          <w:p w14:paraId="089BB4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8561A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A4C35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8AE3B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F27FE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2C6047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04B2FB21" w14:textId="77777777" w:rsidR="007440C8" w:rsidRDefault="007440C8" w:rsidP="00EB271E">
            <w:pPr>
              <w:pStyle w:val="TableParagraph"/>
              <w:spacing w:before="33"/>
              <w:ind w:left="2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57" w:type="dxa"/>
          </w:tcPr>
          <w:p w14:paraId="6158D9C8" w14:textId="77777777" w:rsidR="007440C8" w:rsidRDefault="007440C8" w:rsidP="00EB271E">
            <w:pPr>
              <w:pStyle w:val="TableParagraph"/>
              <w:spacing w:before="33"/>
              <w:ind w:left="18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62" w:type="dxa"/>
          </w:tcPr>
          <w:p w14:paraId="28A7C1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6BF97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F2598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05160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5D3871C" w14:textId="77777777" w:rsidTr="00EB271E">
        <w:trPr>
          <w:trHeight w:val="301"/>
        </w:trPr>
        <w:tc>
          <w:tcPr>
            <w:tcW w:w="514" w:type="dxa"/>
          </w:tcPr>
          <w:p w14:paraId="32B4C2D6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53" w:type="dxa"/>
          </w:tcPr>
          <w:p w14:paraId="5BA349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224F86E9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FF770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2A51415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2003B14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5DE732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992CA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694D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5C4EA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E6A4203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5D733B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8CE5D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FD825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22F80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35F4D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A36FC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4A71FE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248253C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4C93BD2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6708DD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A1330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D3D4B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398BE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3C31ABA" w14:textId="77777777" w:rsidTr="00EB271E">
        <w:trPr>
          <w:trHeight w:val="297"/>
        </w:trPr>
        <w:tc>
          <w:tcPr>
            <w:tcW w:w="514" w:type="dxa"/>
          </w:tcPr>
          <w:p w14:paraId="0EF30D20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3" w:type="dxa"/>
          </w:tcPr>
          <w:p w14:paraId="1D4B30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689D3BA9" w14:textId="77777777" w:rsidR="007440C8" w:rsidRDefault="007440C8" w:rsidP="00EB271E">
            <w:pPr>
              <w:pStyle w:val="TableParagraph"/>
              <w:spacing w:before="3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7306ABE4" w14:textId="77777777" w:rsidR="007440C8" w:rsidRDefault="007440C8" w:rsidP="00EB271E">
            <w:pPr>
              <w:pStyle w:val="TableParagraph"/>
              <w:spacing w:before="37"/>
              <w:ind w:right="274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88" w:type="dxa"/>
          </w:tcPr>
          <w:p w14:paraId="61FD40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4B9DF7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6218306" w14:textId="77777777" w:rsidR="007440C8" w:rsidRDefault="007440C8" w:rsidP="00EB271E">
            <w:pPr>
              <w:pStyle w:val="TableParagraph"/>
              <w:spacing w:before="37"/>
              <w:ind w:left="2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67" w:type="dxa"/>
          </w:tcPr>
          <w:p w14:paraId="4EAC3D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0C798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426C1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DE3F22A" w14:textId="77777777" w:rsidR="007440C8" w:rsidRDefault="007440C8" w:rsidP="00EB271E">
            <w:pPr>
              <w:pStyle w:val="TableParagraph"/>
              <w:spacing w:before="37"/>
              <w:ind w:left="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60" w:type="dxa"/>
          </w:tcPr>
          <w:p w14:paraId="4CCE02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631DA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18EE3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1BB8B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2EF4E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31B2D1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41936D1" w14:textId="77777777" w:rsidR="007440C8" w:rsidRDefault="007440C8" w:rsidP="00EB271E">
            <w:pPr>
              <w:pStyle w:val="TableParagraph"/>
              <w:spacing w:before="37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1118" w:type="dxa"/>
          </w:tcPr>
          <w:p w14:paraId="4658AF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35EA29F" w14:textId="77777777" w:rsidR="007440C8" w:rsidRDefault="007440C8" w:rsidP="00EB271E">
            <w:pPr>
              <w:pStyle w:val="TableParagraph"/>
              <w:spacing w:before="37"/>
              <w:ind w:left="18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62" w:type="dxa"/>
          </w:tcPr>
          <w:p w14:paraId="70918D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AF1E6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D1BCE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EC201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2F0D041" w14:textId="77777777" w:rsidTr="00EB271E">
        <w:trPr>
          <w:trHeight w:val="302"/>
        </w:trPr>
        <w:tc>
          <w:tcPr>
            <w:tcW w:w="514" w:type="dxa"/>
          </w:tcPr>
          <w:p w14:paraId="5EE51F7F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53" w:type="dxa"/>
          </w:tcPr>
          <w:p w14:paraId="16F62162" w14:textId="77777777" w:rsidR="007440C8" w:rsidRDefault="007440C8" w:rsidP="00EB271E">
            <w:pPr>
              <w:pStyle w:val="TableParagraph"/>
              <w:spacing w:before="37"/>
              <w:ind w:left="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93" w:type="dxa"/>
          </w:tcPr>
          <w:p w14:paraId="7B6B62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1B64C69" w14:textId="77777777" w:rsidR="007440C8" w:rsidRDefault="007440C8" w:rsidP="00EB271E">
            <w:pPr>
              <w:pStyle w:val="TableParagraph"/>
              <w:spacing w:before="37"/>
              <w:ind w:right="274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88" w:type="dxa"/>
          </w:tcPr>
          <w:p w14:paraId="299E3A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364392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969A6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5320D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C3AC6FA" w14:textId="77777777" w:rsidR="007440C8" w:rsidRDefault="007440C8" w:rsidP="00EB271E">
            <w:pPr>
              <w:pStyle w:val="TableParagraph"/>
              <w:spacing w:before="3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39" w:type="dxa"/>
          </w:tcPr>
          <w:p w14:paraId="65F022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85F3C15" w14:textId="77777777" w:rsidR="007440C8" w:rsidRDefault="007440C8" w:rsidP="00EB271E">
            <w:pPr>
              <w:pStyle w:val="TableParagraph"/>
              <w:spacing w:before="37"/>
              <w:ind w:left="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60" w:type="dxa"/>
          </w:tcPr>
          <w:p w14:paraId="0890C0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422C0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42E9C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B4305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546FC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F4676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D3F4F12" w14:textId="77777777" w:rsidR="007440C8" w:rsidRDefault="007440C8" w:rsidP="00EB271E">
            <w:pPr>
              <w:pStyle w:val="TableParagraph"/>
              <w:spacing w:before="37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1118" w:type="dxa"/>
          </w:tcPr>
          <w:p w14:paraId="30C960C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89344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4B04825" w14:textId="77777777" w:rsidR="007440C8" w:rsidRDefault="007440C8" w:rsidP="00EB271E">
            <w:pPr>
              <w:pStyle w:val="TableParagraph"/>
              <w:spacing w:before="37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57" w:type="dxa"/>
          </w:tcPr>
          <w:p w14:paraId="79CC64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1449AA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FEE45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205B251" w14:textId="77777777" w:rsidTr="00EB271E">
        <w:trPr>
          <w:trHeight w:val="302"/>
        </w:trPr>
        <w:tc>
          <w:tcPr>
            <w:tcW w:w="514" w:type="dxa"/>
          </w:tcPr>
          <w:p w14:paraId="4B722701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53" w:type="dxa"/>
          </w:tcPr>
          <w:p w14:paraId="754F1F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77BAF9B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F0CBF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07240423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BBF63B9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48615B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A094F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24D2B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5598B0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DB8EC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A540DF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5A763F7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21B2C1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1C5F6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29E3E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BD96F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2FA91D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05CAFB76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71DA05D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269E04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727921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41C12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40E41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81FA8B7" w14:textId="77777777" w:rsidTr="00EB271E">
        <w:trPr>
          <w:trHeight w:val="297"/>
        </w:trPr>
        <w:tc>
          <w:tcPr>
            <w:tcW w:w="514" w:type="dxa"/>
          </w:tcPr>
          <w:p w14:paraId="3F96A47E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53" w:type="dxa"/>
          </w:tcPr>
          <w:p w14:paraId="113152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2C29C75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9D008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CE01890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C1B136B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15C4D8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BA5E3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6221F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625D3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4279480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6D78CB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E2178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52541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1542E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58CDE3B" w14:textId="77777777" w:rsidR="007440C8" w:rsidRDefault="007440C8" w:rsidP="00EB271E"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2" w:type="dxa"/>
          </w:tcPr>
          <w:p w14:paraId="083642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24AE2D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910D4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5BC18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C090D1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248CF5A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7E4783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89C88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1F0A2A4" w14:textId="77777777" w:rsidTr="00EB271E">
        <w:trPr>
          <w:trHeight w:val="302"/>
        </w:trPr>
        <w:tc>
          <w:tcPr>
            <w:tcW w:w="514" w:type="dxa"/>
          </w:tcPr>
          <w:p w14:paraId="019853F1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53" w:type="dxa"/>
          </w:tcPr>
          <w:p w14:paraId="4BD907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600B9B0E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38485DE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4B462288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CA7922C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39F88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A5248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1C085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51CF02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D8CAD2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68DC1C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F2DA306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74D3F7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2D50B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21B53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D6718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72C7D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30D665FF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2C13B5B7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0B2EEB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20596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B7823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5AE9445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3205576" w14:textId="77777777" w:rsidTr="00EB271E">
        <w:trPr>
          <w:trHeight w:val="297"/>
        </w:trPr>
        <w:tc>
          <w:tcPr>
            <w:tcW w:w="514" w:type="dxa"/>
          </w:tcPr>
          <w:p w14:paraId="479C34E9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3" w:type="dxa"/>
          </w:tcPr>
          <w:p w14:paraId="4EA6A57C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6A2773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695D6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D56DDE9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488C192C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41AE8B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02C36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B273E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B9B72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58446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E8631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D23EC95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4637E7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9C724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7CBC3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F1DC7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4858BD6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02525E4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CF83D03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4A4966C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CF96E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807C52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D222CE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73D5617" w14:textId="77777777" w:rsidTr="00EB271E">
        <w:trPr>
          <w:trHeight w:val="302"/>
        </w:trPr>
        <w:tc>
          <w:tcPr>
            <w:tcW w:w="514" w:type="dxa"/>
          </w:tcPr>
          <w:p w14:paraId="5A7B394D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53" w:type="dxa"/>
          </w:tcPr>
          <w:p w14:paraId="445229F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1F20F79F" w14:textId="77777777" w:rsidR="007440C8" w:rsidRDefault="007440C8" w:rsidP="00EB271E">
            <w:pPr>
              <w:pStyle w:val="TableParagraph"/>
              <w:spacing w:before="38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4EC85126" w14:textId="77777777" w:rsidR="007440C8" w:rsidRDefault="007440C8" w:rsidP="00EB271E">
            <w:pPr>
              <w:pStyle w:val="TableParagraph"/>
              <w:spacing w:before="38"/>
              <w:ind w:right="274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88" w:type="dxa"/>
          </w:tcPr>
          <w:p w14:paraId="75DDF6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5F36E8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86F8724" w14:textId="77777777" w:rsidR="007440C8" w:rsidRDefault="007440C8" w:rsidP="00EB271E">
            <w:pPr>
              <w:pStyle w:val="TableParagraph"/>
              <w:spacing w:before="38"/>
              <w:ind w:left="2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67" w:type="dxa"/>
          </w:tcPr>
          <w:p w14:paraId="49A057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75A15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6056E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97DDB1B" w14:textId="77777777" w:rsidR="007440C8" w:rsidRDefault="007440C8" w:rsidP="00EB271E">
            <w:pPr>
              <w:pStyle w:val="TableParagraph"/>
              <w:spacing w:before="38"/>
              <w:ind w:left="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60" w:type="dxa"/>
          </w:tcPr>
          <w:p w14:paraId="4C4B86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875D7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BC88D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7D913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DC665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6F2D51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895B173" w14:textId="77777777" w:rsidR="007440C8" w:rsidRDefault="007440C8" w:rsidP="00EB271E">
            <w:pPr>
              <w:pStyle w:val="TableParagraph"/>
              <w:spacing w:before="38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1118" w:type="dxa"/>
          </w:tcPr>
          <w:p w14:paraId="61C549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8A504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DA17973" w14:textId="77777777" w:rsidR="007440C8" w:rsidRDefault="007440C8" w:rsidP="00EB271E">
            <w:pPr>
              <w:pStyle w:val="TableParagraph"/>
              <w:spacing w:before="38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57" w:type="dxa"/>
          </w:tcPr>
          <w:p w14:paraId="56BCF4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0E66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57CFE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FF729DC" w14:textId="77777777" w:rsidTr="00EB271E">
        <w:trPr>
          <w:trHeight w:val="297"/>
        </w:trPr>
        <w:tc>
          <w:tcPr>
            <w:tcW w:w="514" w:type="dxa"/>
          </w:tcPr>
          <w:p w14:paraId="771C6A0C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53" w:type="dxa"/>
          </w:tcPr>
          <w:p w14:paraId="181D49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692851D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2E097776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3C38C01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682ECE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6B9FC3C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080E6C6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C6186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47B84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1862D83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138CA9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6607A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E5A10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040EA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5817A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3454E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4CEB296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68A61B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76AA2E4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60F7D4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EA4E92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79032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1F931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B48E607" w14:textId="77777777" w:rsidTr="00EB271E">
        <w:trPr>
          <w:trHeight w:val="302"/>
        </w:trPr>
        <w:tc>
          <w:tcPr>
            <w:tcW w:w="514" w:type="dxa"/>
          </w:tcPr>
          <w:p w14:paraId="080DA7DB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53" w:type="dxa"/>
          </w:tcPr>
          <w:p w14:paraId="0EED22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A47B2BD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6BA0CD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2E78E78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8515926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43D5F2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1C6EC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7739B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91967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E9C40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6B6708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AC569B5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327524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314F4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5E568E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CF64F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00546B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1BFB33C" w14:textId="77777777" w:rsidR="007440C8" w:rsidRDefault="007440C8" w:rsidP="00EB271E">
            <w:pPr>
              <w:pStyle w:val="TableParagraph"/>
              <w:spacing w:before="34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24BD4F8" w14:textId="77777777" w:rsidR="007440C8" w:rsidRDefault="007440C8" w:rsidP="00EB271E">
            <w:pPr>
              <w:pStyle w:val="TableParagraph"/>
              <w:spacing w:before="34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623623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20E3D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74ECD8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52EB0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D798B84" w14:textId="77777777" w:rsidTr="00EB271E">
        <w:trPr>
          <w:trHeight w:val="302"/>
        </w:trPr>
        <w:tc>
          <w:tcPr>
            <w:tcW w:w="514" w:type="dxa"/>
          </w:tcPr>
          <w:p w14:paraId="56AD67CB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53" w:type="dxa"/>
          </w:tcPr>
          <w:p w14:paraId="5573BB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53D9CA3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652E6F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41766AB7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76E8C372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5A9EEB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DCB7C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271B7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FA892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10AF435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1C4745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54B04C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A0336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851736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7C513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E8EDF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2A2DA7DA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348D15E3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238D68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2DE8D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ED7DD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4689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F0CE9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0944A40" w14:textId="77777777" w:rsidTr="00EB271E">
        <w:trPr>
          <w:trHeight w:val="297"/>
        </w:trPr>
        <w:tc>
          <w:tcPr>
            <w:tcW w:w="514" w:type="dxa"/>
          </w:tcPr>
          <w:p w14:paraId="1AEA237E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53" w:type="dxa"/>
          </w:tcPr>
          <w:p w14:paraId="236058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423A0F5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486ABE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42290AB6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3B8CCD92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3B731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5F7D4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F97FC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14CAA0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C8BF3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6002611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6546495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7EA39A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55E4E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E094B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59C96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135258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91022A8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B0E6298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51E939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B57C2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0CB8C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BDE77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97720F6" w14:textId="77777777" w:rsidTr="00EB271E">
        <w:trPr>
          <w:trHeight w:val="301"/>
        </w:trPr>
        <w:tc>
          <w:tcPr>
            <w:tcW w:w="514" w:type="dxa"/>
          </w:tcPr>
          <w:p w14:paraId="43F13B56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53" w:type="dxa"/>
          </w:tcPr>
          <w:p w14:paraId="187E34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C9EA598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2D4382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1FCB582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26CBEBF5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7827E4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D76F6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7E1E0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F5D3C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6D66736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1A4279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33474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E61C5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7E80F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CB8D9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A7490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44DC17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A86DB63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329B543C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0BFB51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3733F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751FF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5FC812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A3C6314" w14:textId="77777777" w:rsidTr="00EB271E">
        <w:trPr>
          <w:trHeight w:val="297"/>
        </w:trPr>
        <w:tc>
          <w:tcPr>
            <w:tcW w:w="514" w:type="dxa"/>
          </w:tcPr>
          <w:p w14:paraId="0A38368B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53" w:type="dxa"/>
          </w:tcPr>
          <w:p w14:paraId="29911650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3E11CE2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C1EBF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29B0716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206BA9DD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5D6059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4462D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343F4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11722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6F8AC7E5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3A238E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125A39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C00E3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91B8FA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161F6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634E1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5BE4F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10509BA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19531424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23386E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6ECC6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48C16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D463A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7A5C340" w14:textId="77777777" w:rsidTr="00EB271E">
        <w:trPr>
          <w:trHeight w:val="302"/>
        </w:trPr>
        <w:tc>
          <w:tcPr>
            <w:tcW w:w="514" w:type="dxa"/>
          </w:tcPr>
          <w:p w14:paraId="59B1DD4A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53" w:type="dxa"/>
          </w:tcPr>
          <w:p w14:paraId="178356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24A2ADD5" w14:textId="77777777" w:rsidR="007440C8" w:rsidRDefault="007440C8" w:rsidP="00EB271E">
            <w:pPr>
              <w:pStyle w:val="TableParagraph"/>
              <w:spacing w:before="3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0FF387D1" w14:textId="77777777" w:rsidR="007440C8" w:rsidRDefault="007440C8" w:rsidP="00EB271E">
            <w:pPr>
              <w:pStyle w:val="TableParagraph"/>
              <w:spacing w:before="37"/>
              <w:ind w:right="274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88" w:type="dxa"/>
          </w:tcPr>
          <w:p w14:paraId="0CAE22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0F7571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79166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0057717" w14:textId="77777777" w:rsidR="007440C8" w:rsidRDefault="007440C8" w:rsidP="00EB271E">
            <w:pPr>
              <w:pStyle w:val="TableParagraph"/>
              <w:spacing w:before="37"/>
              <w:ind w:left="21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85" w:type="dxa"/>
          </w:tcPr>
          <w:p w14:paraId="3CB669D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D068D88" w14:textId="77777777" w:rsidR="007440C8" w:rsidRDefault="007440C8" w:rsidP="00EB271E">
            <w:pPr>
              <w:pStyle w:val="TableParagraph"/>
              <w:spacing w:before="37"/>
              <w:ind w:left="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15" w:type="dxa"/>
          </w:tcPr>
          <w:p w14:paraId="3F7077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8B8201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AB403E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70562F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4B29F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3A0E8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F0A1A1F" w14:textId="77777777" w:rsidR="007440C8" w:rsidRDefault="007440C8" w:rsidP="00EB271E">
            <w:pPr>
              <w:pStyle w:val="TableParagraph"/>
              <w:spacing w:before="37"/>
              <w:ind w:left="21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810" w:type="dxa"/>
          </w:tcPr>
          <w:p w14:paraId="2198ED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02E4E9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2EF6F36" w14:textId="77777777" w:rsidR="007440C8" w:rsidRDefault="007440C8" w:rsidP="00EB271E">
            <w:pPr>
              <w:pStyle w:val="TableParagraph"/>
              <w:spacing w:before="37"/>
              <w:ind w:left="18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62" w:type="dxa"/>
          </w:tcPr>
          <w:p w14:paraId="568A27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D2CD6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C26F7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DF4E9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53EEC2E" w14:textId="77777777" w:rsidTr="00EB271E">
        <w:trPr>
          <w:trHeight w:val="302"/>
        </w:trPr>
        <w:tc>
          <w:tcPr>
            <w:tcW w:w="514" w:type="dxa"/>
          </w:tcPr>
          <w:p w14:paraId="3D403728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53" w:type="dxa"/>
          </w:tcPr>
          <w:p w14:paraId="6390C9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4485A6A5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656CE39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5B3249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332A85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14E1F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D1E87AC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0747A4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281B7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57B5A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0839B8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95D6250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7E9157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8D0EB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1EEB0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6CF9F2D6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4BE5F5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00250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3C581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B010F60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02B7A50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A41C3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7FB78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CD3DEE4" w14:textId="77777777" w:rsidTr="00EB271E">
        <w:trPr>
          <w:trHeight w:val="297"/>
        </w:trPr>
        <w:tc>
          <w:tcPr>
            <w:tcW w:w="514" w:type="dxa"/>
          </w:tcPr>
          <w:p w14:paraId="09F78EA2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53" w:type="dxa"/>
          </w:tcPr>
          <w:p w14:paraId="7927A2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008A9927" w14:textId="77777777" w:rsidR="007440C8" w:rsidRDefault="007440C8" w:rsidP="00EB271E">
            <w:pPr>
              <w:pStyle w:val="TableParagraph"/>
              <w:spacing w:before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602228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9819DA6" w14:textId="77777777" w:rsidR="007440C8" w:rsidRDefault="007440C8" w:rsidP="00EB271E">
            <w:pPr>
              <w:pStyle w:val="TableParagraph"/>
              <w:spacing w:before="33"/>
              <w:ind w:left="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28" w:type="dxa"/>
          </w:tcPr>
          <w:p w14:paraId="1C89B715" w14:textId="77777777" w:rsidR="007440C8" w:rsidRDefault="007440C8" w:rsidP="00EB271E">
            <w:pPr>
              <w:pStyle w:val="TableParagraph"/>
              <w:spacing w:before="33"/>
              <w:ind w:left="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66" w:type="dxa"/>
          </w:tcPr>
          <w:p w14:paraId="6A4168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A637D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5D382A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1E4910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40AB6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A014DFD" w14:textId="77777777" w:rsidR="007440C8" w:rsidRDefault="007440C8" w:rsidP="00EB271E">
            <w:pPr>
              <w:pStyle w:val="TableParagraph"/>
              <w:spacing w:before="33"/>
              <w:ind w:left="1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26" w:type="dxa"/>
          </w:tcPr>
          <w:p w14:paraId="7F19D9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DC631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75BFD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F1339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F9BE66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AE2BA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72A4189" w14:textId="77777777" w:rsidR="007440C8" w:rsidRDefault="007440C8" w:rsidP="00EB271E">
            <w:pPr>
              <w:pStyle w:val="TableParagraph"/>
              <w:spacing w:before="33"/>
              <w:ind w:left="2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57" w:type="dxa"/>
          </w:tcPr>
          <w:p w14:paraId="1B20EF07" w14:textId="77777777" w:rsidR="007440C8" w:rsidRDefault="007440C8" w:rsidP="00EB271E">
            <w:pPr>
              <w:pStyle w:val="TableParagraph"/>
              <w:spacing w:before="33"/>
              <w:ind w:left="18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62" w:type="dxa"/>
          </w:tcPr>
          <w:p w14:paraId="597E93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7E398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14EEA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B85F3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CFEDF8C" w14:textId="77777777" w:rsidTr="00EB271E">
        <w:trPr>
          <w:trHeight w:val="301"/>
        </w:trPr>
        <w:tc>
          <w:tcPr>
            <w:tcW w:w="514" w:type="dxa"/>
          </w:tcPr>
          <w:p w14:paraId="371A8581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53" w:type="dxa"/>
          </w:tcPr>
          <w:p w14:paraId="0F8073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4DECA25E" w14:textId="77777777" w:rsidR="007440C8" w:rsidRDefault="007440C8" w:rsidP="00EB271E">
            <w:pPr>
              <w:pStyle w:val="TableParagraph"/>
              <w:spacing w:before="3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0A1DC45F" w14:textId="77777777" w:rsidR="007440C8" w:rsidRDefault="007440C8" w:rsidP="00EB271E">
            <w:pPr>
              <w:pStyle w:val="TableParagraph"/>
              <w:spacing w:before="37"/>
              <w:ind w:right="274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88" w:type="dxa"/>
          </w:tcPr>
          <w:p w14:paraId="33032A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B79E7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EBB5656" w14:textId="77777777" w:rsidR="007440C8" w:rsidRDefault="007440C8" w:rsidP="00EB271E">
            <w:pPr>
              <w:pStyle w:val="TableParagraph"/>
              <w:spacing w:before="37"/>
              <w:ind w:left="2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67" w:type="dxa"/>
          </w:tcPr>
          <w:p w14:paraId="63EBE8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4626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5A36065E" w14:textId="77777777" w:rsidR="007440C8" w:rsidRDefault="007440C8" w:rsidP="00EB271E">
            <w:pPr>
              <w:pStyle w:val="TableParagraph"/>
              <w:spacing w:before="37"/>
              <w:ind w:left="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15" w:type="dxa"/>
          </w:tcPr>
          <w:p w14:paraId="659F29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25F7B1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A5F19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D5BD7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76917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5C532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392A9C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2CEAEC8" w14:textId="77777777" w:rsidR="007440C8" w:rsidRDefault="007440C8" w:rsidP="00EB271E">
            <w:pPr>
              <w:pStyle w:val="TableParagraph"/>
              <w:spacing w:before="37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1118" w:type="dxa"/>
          </w:tcPr>
          <w:p w14:paraId="3E13F2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E4F679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7453383" w14:textId="77777777" w:rsidR="007440C8" w:rsidRDefault="007440C8" w:rsidP="00EB271E">
            <w:pPr>
              <w:pStyle w:val="TableParagraph"/>
              <w:spacing w:before="37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57" w:type="dxa"/>
          </w:tcPr>
          <w:p w14:paraId="64D622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604AFA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CD2C5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8620EB4" w14:textId="77777777" w:rsidTr="00EB271E">
        <w:trPr>
          <w:trHeight w:val="297"/>
        </w:trPr>
        <w:tc>
          <w:tcPr>
            <w:tcW w:w="514" w:type="dxa"/>
          </w:tcPr>
          <w:p w14:paraId="18D2D35B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53" w:type="dxa"/>
          </w:tcPr>
          <w:p w14:paraId="6B030733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6E3811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80E1E6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0B18161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44BD3AFB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A8C99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EF280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825CE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D6475F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620D31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2F3F7F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212AC47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1167E6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A0C2E1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051EA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1A2B8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5A9348F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F632B8F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A8AED9A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3ECA39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F0487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BD2EF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648F81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1285D55" w14:textId="77777777" w:rsidTr="00EB271E">
        <w:trPr>
          <w:trHeight w:val="302"/>
        </w:trPr>
        <w:tc>
          <w:tcPr>
            <w:tcW w:w="514" w:type="dxa"/>
          </w:tcPr>
          <w:p w14:paraId="24DAD766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53" w:type="dxa"/>
          </w:tcPr>
          <w:p w14:paraId="7A862C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0874C939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0358519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E3E1AEA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F9B6AC8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685C6A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C6F77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B5343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44F35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DCBB9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BA649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54E260F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3216E4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33DF8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B80D2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4816B7BB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2A936A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7458953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56162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3FA9A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01593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6C8211E" w14:textId="77777777" w:rsidR="007440C8" w:rsidRDefault="007440C8" w:rsidP="00EB271E">
            <w:pPr>
              <w:pStyle w:val="TableParagraph"/>
              <w:spacing w:before="34"/>
              <w:ind w:left="2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8" w:type="dxa"/>
          </w:tcPr>
          <w:p w14:paraId="16AB354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2AC898E" w14:textId="77777777" w:rsidTr="00EB271E">
        <w:trPr>
          <w:trHeight w:val="297"/>
        </w:trPr>
        <w:tc>
          <w:tcPr>
            <w:tcW w:w="514" w:type="dxa"/>
          </w:tcPr>
          <w:p w14:paraId="44914C9C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53" w:type="dxa"/>
          </w:tcPr>
          <w:p w14:paraId="1534E8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29C8123A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7B6FF67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14FF4D3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43700D35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3CB779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5C990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AA50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0E6A4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B398CBD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79D91C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928D5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E97CF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0EF69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BA6F2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EB228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13CEC7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7EC8F0FC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DD1F22C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7A4481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120BE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0421D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37ECD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289A661" w14:textId="77777777" w:rsidTr="00EB271E">
        <w:trPr>
          <w:trHeight w:val="301"/>
        </w:trPr>
        <w:tc>
          <w:tcPr>
            <w:tcW w:w="514" w:type="dxa"/>
          </w:tcPr>
          <w:p w14:paraId="3025C023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53" w:type="dxa"/>
          </w:tcPr>
          <w:p w14:paraId="3348D75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0C7AAA55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8E544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E7E5F8F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124F4FA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01D6D0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90587A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43242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7408D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290E3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B629D5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13C1BE7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0A0757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6AD95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C4FBF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A606A33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5FD70DA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832B0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BBA735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E72154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FF655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84496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A4D4C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AFE2E07" w14:textId="77777777" w:rsidTr="00EB271E">
        <w:trPr>
          <w:trHeight w:val="302"/>
        </w:trPr>
        <w:tc>
          <w:tcPr>
            <w:tcW w:w="514" w:type="dxa"/>
          </w:tcPr>
          <w:p w14:paraId="65C09BA5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53" w:type="dxa"/>
          </w:tcPr>
          <w:p w14:paraId="292002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4C1D0CD9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1182B70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EB3507E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2023D548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19B9E7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BE0B0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5CE47D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15A63B7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54478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4EC74E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F1B775D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6BBF16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CBF01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6AFAF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CDD31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4CCDE4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1B7F29C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8E31719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1AF9FE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3A1E4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4C035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CDF3B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D7BBE5A" w14:textId="77777777" w:rsidTr="00EB271E">
        <w:trPr>
          <w:trHeight w:val="297"/>
        </w:trPr>
        <w:tc>
          <w:tcPr>
            <w:tcW w:w="514" w:type="dxa"/>
          </w:tcPr>
          <w:p w14:paraId="3438AD64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653" w:type="dxa"/>
          </w:tcPr>
          <w:p w14:paraId="7D60B0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014F54BF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B72CB79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5DF4C1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1B495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7D7434F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783E0D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F9160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73D33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1FC30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2EB0D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E7321A7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41DED8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D187F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FD013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C90E0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5D0AB8A1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7F59EF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858FE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93A81AE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648DC7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E22CB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7D97C2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09C2843" w14:textId="77777777" w:rsidTr="00EB271E">
        <w:trPr>
          <w:trHeight w:val="302"/>
        </w:trPr>
        <w:tc>
          <w:tcPr>
            <w:tcW w:w="514" w:type="dxa"/>
          </w:tcPr>
          <w:p w14:paraId="4F425DA8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53" w:type="dxa"/>
          </w:tcPr>
          <w:p w14:paraId="400FE380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3C978D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D27C552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19C998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65DC27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E1A3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05B2D7D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74ED05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3FAD6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91140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75F5058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3E33F00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4FF4CD2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D6FF9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BC6B8D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1AE3014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327741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41A0F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6D31B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BC41CA6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6D8BE2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7C11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4B64C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57DC832" w14:textId="77777777" w:rsidTr="00EB271E">
        <w:trPr>
          <w:trHeight w:val="297"/>
        </w:trPr>
        <w:tc>
          <w:tcPr>
            <w:tcW w:w="514" w:type="dxa"/>
          </w:tcPr>
          <w:p w14:paraId="51C146B7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53" w:type="dxa"/>
          </w:tcPr>
          <w:p w14:paraId="7EC2B30B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0E5BA1A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C55A3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2C625DA0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4AEA0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A46FBB6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203359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EA0D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A0ED9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6BE29A1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584FF3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E2B69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26EB3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BD89D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021B0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477622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1A098013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798312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4592D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C2351DF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208D0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73934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8A824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</w:tbl>
    <w:p w14:paraId="5575FC55" w14:textId="77777777" w:rsidR="007440C8" w:rsidRDefault="007440C8" w:rsidP="007440C8">
      <w:pPr>
        <w:rPr>
          <w:sz w:val="20"/>
        </w:rPr>
        <w:sectPr w:rsidR="007440C8">
          <w:pgSz w:w="16840" w:h="11910" w:orient="landscape"/>
          <w:pgMar w:top="1100" w:right="20" w:bottom="1500" w:left="40" w:header="0" w:footer="1317" w:gutter="0"/>
          <w:cols w:space="720"/>
        </w:sectPr>
      </w:pPr>
    </w:p>
    <w:p w14:paraId="2A5E1E60" w14:textId="77777777" w:rsidR="007440C8" w:rsidRDefault="007440C8" w:rsidP="007440C8">
      <w:pPr>
        <w:pStyle w:val="BodyText"/>
        <w:spacing w:before="2" w:after="1"/>
        <w:rPr>
          <w:b w:val="0"/>
          <w:sz w:val="29"/>
        </w:rPr>
      </w:pPr>
    </w:p>
    <w:tbl>
      <w:tblPr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653"/>
        <w:gridCol w:w="793"/>
        <w:gridCol w:w="706"/>
        <w:gridCol w:w="788"/>
        <w:gridCol w:w="528"/>
        <w:gridCol w:w="566"/>
        <w:gridCol w:w="567"/>
        <w:gridCol w:w="485"/>
        <w:gridCol w:w="739"/>
        <w:gridCol w:w="715"/>
        <w:gridCol w:w="460"/>
        <w:gridCol w:w="426"/>
        <w:gridCol w:w="431"/>
        <w:gridCol w:w="426"/>
        <w:gridCol w:w="580"/>
        <w:gridCol w:w="782"/>
        <w:gridCol w:w="810"/>
        <w:gridCol w:w="1118"/>
        <w:gridCol w:w="657"/>
        <w:gridCol w:w="662"/>
        <w:gridCol w:w="657"/>
        <w:gridCol w:w="662"/>
        <w:gridCol w:w="658"/>
      </w:tblGrid>
      <w:tr w:rsidR="007440C8" w14:paraId="02D52871" w14:textId="77777777" w:rsidTr="00EB271E">
        <w:trPr>
          <w:trHeight w:val="302"/>
        </w:trPr>
        <w:tc>
          <w:tcPr>
            <w:tcW w:w="514" w:type="dxa"/>
          </w:tcPr>
          <w:p w14:paraId="77C00603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53" w:type="dxa"/>
          </w:tcPr>
          <w:p w14:paraId="1CB3A9B0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33817D8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9B8C3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02C7AAB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156AB376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3973785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DDC0CC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DE2F5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6E1B2E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B97F9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04560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09DF0BC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162912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0ADCC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684C3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E55912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03AE9C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CB79738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0A3137AF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1D31DD1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CFC5F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8DFF4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2A22E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87B0461" w14:textId="77777777" w:rsidTr="00EB271E">
        <w:trPr>
          <w:trHeight w:val="297"/>
        </w:trPr>
        <w:tc>
          <w:tcPr>
            <w:tcW w:w="514" w:type="dxa"/>
          </w:tcPr>
          <w:p w14:paraId="467D2CB3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53" w:type="dxa"/>
          </w:tcPr>
          <w:p w14:paraId="4B28AAF7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7233B1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435166A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43A9BA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61533A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0F8EA30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783D26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CFBE2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63BC9D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EBB6A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76E5A3E7" w14:textId="77777777" w:rsidR="007440C8" w:rsidRDefault="007440C8" w:rsidP="00EB271E"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62CDC7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B6AAF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6DD5C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54502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371F90E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466C4D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3D6AF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E070A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F1B42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3D8541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D1EA6E9" w14:textId="77777777" w:rsidR="007440C8" w:rsidRDefault="007440C8" w:rsidP="00EB271E">
            <w:pPr>
              <w:pStyle w:val="TableParagraph"/>
              <w:spacing w:before="29"/>
              <w:ind w:left="2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8" w:type="dxa"/>
          </w:tcPr>
          <w:p w14:paraId="5BF607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01FFB28" w14:textId="77777777" w:rsidTr="00EB271E">
        <w:trPr>
          <w:trHeight w:val="301"/>
        </w:trPr>
        <w:tc>
          <w:tcPr>
            <w:tcW w:w="514" w:type="dxa"/>
          </w:tcPr>
          <w:p w14:paraId="7263BCDA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53" w:type="dxa"/>
          </w:tcPr>
          <w:p w14:paraId="7750D933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73A969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54E68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BFC5ED2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4BCE9307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4EEB4D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4047A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AD3A8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15004E8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7D0E9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4A290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B9736D1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531EC4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E631F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BAB4D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5CA0E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038928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3FE4211A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2DD6B16C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206140F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E054D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C6983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6EB68C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E74EEF9" w14:textId="77777777" w:rsidTr="00EB271E">
        <w:trPr>
          <w:trHeight w:val="297"/>
        </w:trPr>
        <w:tc>
          <w:tcPr>
            <w:tcW w:w="514" w:type="dxa"/>
          </w:tcPr>
          <w:p w14:paraId="65F2E4FA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53" w:type="dxa"/>
          </w:tcPr>
          <w:p w14:paraId="3247348C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70B7AC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14FB2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981D0F7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43A9CB4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579A5A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7898B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C27E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A8EAB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E690153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3D647C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30F19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53F7C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F87EB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C7582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31F6C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77855F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2AE7078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091D8EE1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4DFEF4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8FE62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0C08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2A7E7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43353B7" w14:textId="77777777" w:rsidTr="00EB271E">
        <w:trPr>
          <w:trHeight w:val="460"/>
        </w:trPr>
        <w:tc>
          <w:tcPr>
            <w:tcW w:w="514" w:type="dxa"/>
          </w:tcPr>
          <w:p w14:paraId="6700D38C" w14:textId="77777777" w:rsidR="007440C8" w:rsidRDefault="007440C8" w:rsidP="00EB271E">
            <w:pPr>
              <w:pStyle w:val="TableParagraph"/>
              <w:spacing w:before="110"/>
              <w:ind w:left="81" w:right="7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53" w:type="dxa"/>
          </w:tcPr>
          <w:p w14:paraId="25C093D4" w14:textId="77777777" w:rsidR="007440C8" w:rsidRDefault="007440C8" w:rsidP="00EB271E">
            <w:pPr>
              <w:pStyle w:val="TableParagraph"/>
              <w:spacing w:before="110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67F3EA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367043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2195F62" w14:textId="77777777" w:rsidR="007440C8" w:rsidRDefault="007440C8" w:rsidP="00EB271E">
            <w:pPr>
              <w:pStyle w:val="TableParagraph"/>
              <w:spacing w:before="110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26D35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2B015AB" w14:textId="77777777" w:rsidR="007440C8" w:rsidRDefault="007440C8" w:rsidP="00EB271E">
            <w:pPr>
              <w:pStyle w:val="TableParagraph"/>
              <w:spacing w:before="110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783C1E5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5647B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AD7F3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998EB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7A8B91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74D658E" w14:textId="77777777" w:rsidR="007440C8" w:rsidRDefault="007440C8" w:rsidP="00EB271E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F3DDC51" w14:textId="77777777" w:rsidR="007440C8" w:rsidRDefault="007440C8" w:rsidP="00EB271E">
            <w:pPr>
              <w:pStyle w:val="TableParagraph"/>
              <w:spacing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1339E0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E5AD7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DF7DA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8860164" w14:textId="77777777" w:rsidR="007440C8" w:rsidRDefault="007440C8" w:rsidP="00EB271E">
            <w:pPr>
              <w:pStyle w:val="TableParagraph"/>
              <w:spacing w:before="110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27F04F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92C19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BCDA71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B8FE0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9A41206" w14:textId="77777777" w:rsidR="007440C8" w:rsidRDefault="007440C8" w:rsidP="00EB271E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665438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7FF32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A36B52F" w14:textId="77777777" w:rsidTr="00EB271E">
        <w:trPr>
          <w:trHeight w:val="301"/>
        </w:trPr>
        <w:tc>
          <w:tcPr>
            <w:tcW w:w="514" w:type="dxa"/>
          </w:tcPr>
          <w:p w14:paraId="601F55A4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53" w:type="dxa"/>
          </w:tcPr>
          <w:p w14:paraId="2D255D54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0D7A36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24956E2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3AEB40B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303DCB7C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4DB424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2E6FF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2E20C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514FF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19A19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4FD236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E6F3FD2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1CF04B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9915D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8CAB7F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44010A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76EC58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405C87C" w14:textId="77777777" w:rsidR="007440C8" w:rsidRDefault="007440C8" w:rsidP="00EB271E">
            <w:pPr>
              <w:pStyle w:val="TableParagraph"/>
              <w:spacing w:before="34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4CE936F4" w14:textId="77777777" w:rsidR="007440C8" w:rsidRDefault="007440C8" w:rsidP="00EB271E">
            <w:pPr>
              <w:pStyle w:val="TableParagraph"/>
              <w:spacing w:before="34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29EE1CC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ED325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54B1C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5D9D64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842D395" w14:textId="77777777" w:rsidTr="00EB271E">
        <w:trPr>
          <w:trHeight w:val="297"/>
        </w:trPr>
        <w:tc>
          <w:tcPr>
            <w:tcW w:w="514" w:type="dxa"/>
          </w:tcPr>
          <w:p w14:paraId="1FD1D665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53" w:type="dxa"/>
          </w:tcPr>
          <w:p w14:paraId="501AA028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287EF2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292DD0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D96D8E2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7F0B2D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AEA85D7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421D89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2296D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A588EC7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15" w:type="dxa"/>
          </w:tcPr>
          <w:p w14:paraId="026A0C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95C98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04F0A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35F2A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4DE0A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54769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F965A3C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46109E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069660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1F7FE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1ED25A4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1C9C3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46A0E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53B956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78DE3B4" w14:textId="77777777" w:rsidTr="00EB271E">
        <w:trPr>
          <w:trHeight w:val="302"/>
        </w:trPr>
        <w:tc>
          <w:tcPr>
            <w:tcW w:w="514" w:type="dxa"/>
          </w:tcPr>
          <w:p w14:paraId="06BBB2F4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53" w:type="dxa"/>
          </w:tcPr>
          <w:p w14:paraId="69CCFA7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7B2113A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054BE8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4C1F03CB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CE156D0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4BCC62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ADD23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0971A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FF077D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73193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640590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4945CD6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0ABA47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75D5C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3A7A1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0D9EE87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13A068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0BC70DC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E6885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AC523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80043FE" w14:textId="77777777" w:rsidR="007440C8" w:rsidRDefault="007440C8" w:rsidP="00EB271E">
            <w:pPr>
              <w:pStyle w:val="TableParagraph"/>
              <w:spacing w:before="34"/>
              <w:ind w:left="27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7D3D3B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125F0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B606B5F" w14:textId="77777777" w:rsidTr="00EB271E">
        <w:trPr>
          <w:trHeight w:val="302"/>
        </w:trPr>
        <w:tc>
          <w:tcPr>
            <w:tcW w:w="514" w:type="dxa"/>
          </w:tcPr>
          <w:p w14:paraId="39652A3C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53" w:type="dxa"/>
          </w:tcPr>
          <w:p w14:paraId="791222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47BBC4E2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097D00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B822B0C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6BBA3C5B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62AA56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BC3B9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BC75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EFB0C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026A244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652BA8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6D8E2A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97C73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6710D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A257A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AC7983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62753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DC935FB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4B2898DA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6F7CC5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0B765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6AD2F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D01DB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598CEEA" w14:textId="77777777" w:rsidTr="00EB271E">
        <w:trPr>
          <w:trHeight w:val="297"/>
        </w:trPr>
        <w:tc>
          <w:tcPr>
            <w:tcW w:w="514" w:type="dxa"/>
          </w:tcPr>
          <w:p w14:paraId="7D03F0C7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53" w:type="dxa"/>
          </w:tcPr>
          <w:p w14:paraId="1B38F742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737267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6F119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A79EB8E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624E903C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7B002B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0A422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3C8008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AC885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9B80B2D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1491838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D70BF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98252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7989A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468A2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D23B3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4D9803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BC4D461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29147AC9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11B739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D3608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CFD44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B32C4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D598658" w14:textId="77777777" w:rsidTr="00EB271E">
        <w:trPr>
          <w:trHeight w:val="302"/>
        </w:trPr>
        <w:tc>
          <w:tcPr>
            <w:tcW w:w="514" w:type="dxa"/>
          </w:tcPr>
          <w:p w14:paraId="3246C1E6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53" w:type="dxa"/>
          </w:tcPr>
          <w:p w14:paraId="5F8954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282F6B9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653FEAAD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601AD6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009182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94BAF99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179C6B2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6C6C1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1FB51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1728632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31931F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41FFA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9DCFB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DB965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C84285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50D7A64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711CF2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7E8DC8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03F421B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35D7DB0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4F97C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3D0E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5B74DD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1B145D0" w14:textId="77777777" w:rsidTr="00EB271E">
        <w:trPr>
          <w:trHeight w:val="297"/>
        </w:trPr>
        <w:tc>
          <w:tcPr>
            <w:tcW w:w="514" w:type="dxa"/>
          </w:tcPr>
          <w:p w14:paraId="5E83B57C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53" w:type="dxa"/>
          </w:tcPr>
          <w:p w14:paraId="7DD635E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1DDDDECB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63B8D481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44BD52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2E25DD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DA887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552E082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177BB7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0459A32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15" w:type="dxa"/>
          </w:tcPr>
          <w:p w14:paraId="093928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70CB54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36B503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6F205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DCDF62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16937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C746A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09358360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64FDA5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1C254F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741AC05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3D7109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475B5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2BE182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20AF00A" w14:textId="77777777" w:rsidTr="00EB271E">
        <w:trPr>
          <w:trHeight w:val="302"/>
        </w:trPr>
        <w:tc>
          <w:tcPr>
            <w:tcW w:w="514" w:type="dxa"/>
          </w:tcPr>
          <w:p w14:paraId="38D03EDD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53" w:type="dxa"/>
          </w:tcPr>
          <w:p w14:paraId="28087955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68236B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1E2BAFF" w14:textId="77777777" w:rsidR="007440C8" w:rsidRDefault="007440C8" w:rsidP="00EB271E">
            <w:pPr>
              <w:pStyle w:val="TableParagraph"/>
              <w:spacing w:before="34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622CA5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65CC4F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A077E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C914F7C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2DA32A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7B3A37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193CB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4E0125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D0B19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DE787B5" w14:textId="77777777" w:rsidR="007440C8" w:rsidRDefault="007440C8" w:rsidP="00EB271E">
            <w:pPr>
              <w:pStyle w:val="TableParagraph"/>
              <w:spacing w:before="34"/>
              <w:ind w:left="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464E03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9FC0D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5AF1118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782F90F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3D87B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313BE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781D9BA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6B8A78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A3909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93B46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AA13CCF" w14:textId="77777777" w:rsidTr="00EB271E">
        <w:trPr>
          <w:trHeight w:val="297"/>
        </w:trPr>
        <w:tc>
          <w:tcPr>
            <w:tcW w:w="514" w:type="dxa"/>
          </w:tcPr>
          <w:p w14:paraId="68A77AEF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53" w:type="dxa"/>
          </w:tcPr>
          <w:p w14:paraId="7C2411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0EC89318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3FBFAB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72AE3C5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370CC12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195177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55A97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776F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40318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5D6C2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AE4E317" w14:textId="77777777" w:rsidR="007440C8" w:rsidRDefault="007440C8" w:rsidP="00EB271E"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59E8A4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CFD7B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3808B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581F8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462CB299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3BCC7D8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EF9B8F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D3958F5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5C16938E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6927A5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10A9C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F2F74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CE286B3" w14:textId="77777777" w:rsidTr="00EB271E">
        <w:trPr>
          <w:trHeight w:val="302"/>
        </w:trPr>
        <w:tc>
          <w:tcPr>
            <w:tcW w:w="514" w:type="dxa"/>
          </w:tcPr>
          <w:p w14:paraId="76A6A4BE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53" w:type="dxa"/>
          </w:tcPr>
          <w:p w14:paraId="720AFB2A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2A527B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947D1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3400085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1960BB6C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F02CE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9ACEA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9BB21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B10CA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0E3A33F2" w14:textId="77777777" w:rsidR="007440C8" w:rsidRDefault="007440C8" w:rsidP="00EB271E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69E779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03C1B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D01CB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8FA07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AFD20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BC42317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1E82E6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EE2B7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AAA08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80F3F22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2BF5DE7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264FA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6E867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39EF965" w14:textId="77777777" w:rsidTr="00EB271E">
        <w:trPr>
          <w:trHeight w:val="302"/>
        </w:trPr>
        <w:tc>
          <w:tcPr>
            <w:tcW w:w="514" w:type="dxa"/>
          </w:tcPr>
          <w:p w14:paraId="79566474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53" w:type="dxa"/>
          </w:tcPr>
          <w:p w14:paraId="0258B7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208EBD56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1F024BA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61C69F5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7B19A940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27F06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E374D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AB7A6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27B29F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A0665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27DB2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B456B43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7130C2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69A0E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F3BCB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3F8F8E3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0170C4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E2E56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2A674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6DCAF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B4F1E35" w14:textId="77777777" w:rsidR="007440C8" w:rsidRDefault="007440C8" w:rsidP="00EB271E">
            <w:pPr>
              <w:pStyle w:val="TableParagraph"/>
              <w:spacing w:before="29"/>
              <w:ind w:left="27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3546BF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6353E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630B383" w14:textId="77777777" w:rsidTr="00EB271E">
        <w:trPr>
          <w:trHeight w:val="297"/>
        </w:trPr>
        <w:tc>
          <w:tcPr>
            <w:tcW w:w="514" w:type="dxa"/>
          </w:tcPr>
          <w:p w14:paraId="34D2889C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53" w:type="dxa"/>
          </w:tcPr>
          <w:p w14:paraId="0BCF98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6135EDA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202A9B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DA02496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23A846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9A41102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762D42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14B11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7EF6C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71AD5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B9002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ECB65E0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5C1031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43657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3D22C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10342F0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452BA9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370DF7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DD467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891FFB2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240B23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A66B5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14D86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171B4E2" w14:textId="77777777" w:rsidTr="00EB271E">
        <w:trPr>
          <w:trHeight w:val="302"/>
        </w:trPr>
        <w:tc>
          <w:tcPr>
            <w:tcW w:w="514" w:type="dxa"/>
          </w:tcPr>
          <w:p w14:paraId="1563509B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53" w:type="dxa"/>
          </w:tcPr>
          <w:p w14:paraId="1E17FDA3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196A19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67260E9" w14:textId="77777777" w:rsidR="007440C8" w:rsidRDefault="007440C8" w:rsidP="00EB271E">
            <w:pPr>
              <w:pStyle w:val="TableParagraph"/>
              <w:spacing w:before="34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3CFC98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4164B0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EC2FE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9A1A0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899AC0C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39" w:type="dxa"/>
          </w:tcPr>
          <w:p w14:paraId="7A6A2C3C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15" w:type="dxa"/>
          </w:tcPr>
          <w:p w14:paraId="562FFE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0A517B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2F2B9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4CD7AC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9EC17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15843C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22DA62E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4C4CE7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3D5E2E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13094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FBD2E64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37A987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DCF46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3D6C5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FBC9390" w14:textId="77777777" w:rsidTr="00EB271E">
        <w:trPr>
          <w:trHeight w:val="297"/>
        </w:trPr>
        <w:tc>
          <w:tcPr>
            <w:tcW w:w="514" w:type="dxa"/>
          </w:tcPr>
          <w:p w14:paraId="723516C5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53" w:type="dxa"/>
          </w:tcPr>
          <w:p w14:paraId="79B767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0BFCDFB8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7F1F51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F7D52C0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35DC80AB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6740EF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13B35A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7852B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AF1B1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53FF0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0F47A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E0E1C23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4E5A24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347C3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330A88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CBD4C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253B42C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D7DD3D6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0F34A923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724968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54925F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41CD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17CE72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1C33A48" w14:textId="77777777" w:rsidTr="00EB271E">
        <w:trPr>
          <w:trHeight w:val="302"/>
        </w:trPr>
        <w:tc>
          <w:tcPr>
            <w:tcW w:w="514" w:type="dxa"/>
          </w:tcPr>
          <w:p w14:paraId="0075F7B3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53" w:type="dxa"/>
          </w:tcPr>
          <w:p w14:paraId="48AC2F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109C6318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A92564D" w14:textId="77777777" w:rsidR="007440C8" w:rsidRDefault="007440C8" w:rsidP="00EB271E">
            <w:pPr>
              <w:pStyle w:val="TableParagraph"/>
              <w:spacing w:before="34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3B05A5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62B8B3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2C17F48" w14:textId="77777777" w:rsidR="007440C8" w:rsidRDefault="007440C8" w:rsidP="00EB271E">
            <w:pPr>
              <w:pStyle w:val="TableParagraph"/>
              <w:spacing w:before="34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343CCF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BF587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5599F8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A495D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7BA41D50" w14:textId="77777777" w:rsidR="007440C8" w:rsidRDefault="007440C8" w:rsidP="00EB271E">
            <w:pPr>
              <w:pStyle w:val="TableParagraph"/>
              <w:spacing w:before="34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620581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83EF8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2E2BF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FD3B7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8311222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0D91A9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81E67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172F2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1C194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A7ADCC8" w14:textId="77777777" w:rsidR="007440C8" w:rsidRDefault="007440C8" w:rsidP="00EB271E">
            <w:pPr>
              <w:pStyle w:val="TableParagraph"/>
              <w:spacing w:before="34"/>
              <w:ind w:left="27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76749D3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2C099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79F3284" w14:textId="77777777" w:rsidTr="00EB271E">
        <w:trPr>
          <w:trHeight w:val="302"/>
        </w:trPr>
        <w:tc>
          <w:tcPr>
            <w:tcW w:w="514" w:type="dxa"/>
          </w:tcPr>
          <w:p w14:paraId="199FD1DF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53" w:type="dxa"/>
          </w:tcPr>
          <w:p w14:paraId="234319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602A946A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C8C8D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70A7227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6C9EF47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0BED37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67B13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B04E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8C3BB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7EB53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29F7483B" w14:textId="77777777" w:rsidR="007440C8" w:rsidRDefault="007440C8" w:rsidP="00EB271E"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0E9AD4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4D62C6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77159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2901C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DB5033C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7449C8C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DA916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AC55F24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30DFE6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89147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869EA5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2508F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C541D6C" w14:textId="77777777" w:rsidTr="00EB271E">
        <w:trPr>
          <w:trHeight w:val="297"/>
        </w:trPr>
        <w:tc>
          <w:tcPr>
            <w:tcW w:w="514" w:type="dxa"/>
          </w:tcPr>
          <w:p w14:paraId="1161D131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53" w:type="dxa"/>
          </w:tcPr>
          <w:p w14:paraId="70A2F3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6553664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7E145D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E49CEDD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2091EF18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198E3A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065E3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DF85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1D0AF1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7DB2D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E629768" w14:textId="77777777" w:rsidR="007440C8" w:rsidRDefault="007440C8" w:rsidP="00EB271E"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675757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CBF31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DD8D82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2E82B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FCD38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4EF8FC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0E9EFD0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69A1D2C8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002022C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BE37A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0F06E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2C861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A07A32B" w14:textId="77777777" w:rsidTr="00EB271E">
        <w:trPr>
          <w:trHeight w:val="301"/>
        </w:trPr>
        <w:tc>
          <w:tcPr>
            <w:tcW w:w="514" w:type="dxa"/>
          </w:tcPr>
          <w:p w14:paraId="11F9639F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653" w:type="dxa"/>
          </w:tcPr>
          <w:p w14:paraId="276F84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C44D094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7702B0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D309C6F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CEE1AAE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5823C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04CA3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72A6F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21490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9FAF0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AF1F8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FD8D8B1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6CFDE3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3031B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949EC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4123C12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7A977C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09B54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1F774D9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0D4A49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5FE14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F5E45E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EAC7B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35491FF" w14:textId="77777777" w:rsidTr="00EB271E">
        <w:trPr>
          <w:trHeight w:val="297"/>
        </w:trPr>
        <w:tc>
          <w:tcPr>
            <w:tcW w:w="514" w:type="dxa"/>
          </w:tcPr>
          <w:p w14:paraId="220B86A9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653" w:type="dxa"/>
          </w:tcPr>
          <w:p w14:paraId="2F39B34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53A04366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46468342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1A2667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4E6507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4CAAE6C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3E921E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6B3A5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4D9D2EB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15" w:type="dxa"/>
          </w:tcPr>
          <w:p w14:paraId="237D47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82FDA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ED1A8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C4A1E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28215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37654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4D8AFB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7EBF963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62CB311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8272F4D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024E5E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39344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3C635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5FB436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1E517CE" w14:textId="77777777" w:rsidTr="00EB271E">
        <w:trPr>
          <w:trHeight w:val="301"/>
        </w:trPr>
        <w:tc>
          <w:tcPr>
            <w:tcW w:w="514" w:type="dxa"/>
          </w:tcPr>
          <w:p w14:paraId="5E718820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653" w:type="dxa"/>
          </w:tcPr>
          <w:p w14:paraId="44801F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0234F885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452EA6E9" w14:textId="77777777" w:rsidR="007440C8" w:rsidRDefault="007440C8" w:rsidP="00EB271E">
            <w:pPr>
              <w:pStyle w:val="TableParagraph"/>
              <w:spacing w:before="34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29C613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2ED426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BE1F9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737A5E0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3CE35B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9443C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9CF13B7" w14:textId="77777777" w:rsidR="007440C8" w:rsidRDefault="007440C8" w:rsidP="00EB271E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28341F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2AA8C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3D390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65688F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0D1609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6B7475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DBA4909" w14:textId="77777777" w:rsidR="007440C8" w:rsidRDefault="007440C8" w:rsidP="00EB271E">
            <w:pPr>
              <w:pStyle w:val="TableParagraph"/>
              <w:spacing w:before="34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1E90C0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2414C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E30A20D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AC575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43BC8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48A1F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C80E451" w14:textId="77777777" w:rsidTr="00EB271E">
        <w:trPr>
          <w:trHeight w:val="297"/>
        </w:trPr>
        <w:tc>
          <w:tcPr>
            <w:tcW w:w="514" w:type="dxa"/>
          </w:tcPr>
          <w:p w14:paraId="0CCF06F1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53" w:type="dxa"/>
          </w:tcPr>
          <w:p w14:paraId="7D49FB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1A42674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00818396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03A1D5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727833F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86E4596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09703E3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20FC3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1BAF2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BFD14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705157A" w14:textId="77777777" w:rsidR="007440C8" w:rsidRDefault="007440C8" w:rsidP="00EB271E"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7915C3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2FB2C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8F71E99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80" w:type="dxa"/>
          </w:tcPr>
          <w:p w14:paraId="0B5D84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DA8C0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DFD5CB2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2BD9FF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5277A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68E363A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08C30C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DD234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43BFD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58E3707" w14:textId="77777777" w:rsidTr="00EB271E">
        <w:trPr>
          <w:trHeight w:val="302"/>
        </w:trPr>
        <w:tc>
          <w:tcPr>
            <w:tcW w:w="514" w:type="dxa"/>
          </w:tcPr>
          <w:p w14:paraId="07C3CFEB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653" w:type="dxa"/>
          </w:tcPr>
          <w:p w14:paraId="7E0C31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4DB9D3C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682BCE5A" w14:textId="77777777" w:rsidR="007440C8" w:rsidRDefault="007440C8" w:rsidP="00EB271E">
            <w:pPr>
              <w:pStyle w:val="TableParagraph"/>
              <w:spacing w:before="34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73983E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32A056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C248562" w14:textId="77777777" w:rsidR="007440C8" w:rsidRDefault="007440C8" w:rsidP="00EB271E">
            <w:pPr>
              <w:pStyle w:val="TableParagraph"/>
              <w:spacing w:before="34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301DE2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58B44A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AD492A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80BEDE8" w14:textId="77777777" w:rsidR="007440C8" w:rsidRDefault="007440C8" w:rsidP="00EB271E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5CB2CF2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2C2A8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0C3FE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9F898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0F755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B9625AD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1A300B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04398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C353C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14C8B6C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108D6E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CD8BE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212C7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FE82686" w14:textId="77777777" w:rsidTr="00EB271E">
        <w:trPr>
          <w:trHeight w:val="302"/>
        </w:trPr>
        <w:tc>
          <w:tcPr>
            <w:tcW w:w="514" w:type="dxa"/>
          </w:tcPr>
          <w:p w14:paraId="1BE201C1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653" w:type="dxa"/>
          </w:tcPr>
          <w:p w14:paraId="486A0668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26848D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6388A1C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02172D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4E2A7C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EEFED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578CE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68C74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54B9B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09322F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7B00B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7C3B3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9B76DDC" w14:textId="77777777" w:rsidR="007440C8" w:rsidRDefault="007440C8" w:rsidP="00EB271E"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5CFE36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F7946EA" w14:textId="77777777" w:rsidR="007440C8" w:rsidRDefault="007440C8" w:rsidP="00EB271E"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2" w:type="dxa"/>
          </w:tcPr>
          <w:p w14:paraId="0AA235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0BE7ABA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1B1DDF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F9D4F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11039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673F328" w14:textId="77777777" w:rsidR="007440C8" w:rsidRDefault="007440C8" w:rsidP="00EB271E">
            <w:pPr>
              <w:pStyle w:val="TableParagraph"/>
              <w:spacing w:before="29"/>
              <w:ind w:left="27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4943FC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5035ED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</w:tbl>
    <w:p w14:paraId="481AC1C3" w14:textId="77777777" w:rsidR="007440C8" w:rsidRDefault="007440C8" w:rsidP="007440C8">
      <w:pPr>
        <w:rPr>
          <w:sz w:val="20"/>
        </w:rPr>
        <w:sectPr w:rsidR="007440C8">
          <w:pgSz w:w="16840" w:h="11910" w:orient="landscape"/>
          <w:pgMar w:top="1100" w:right="20" w:bottom="1500" w:left="40" w:header="0" w:footer="1317" w:gutter="0"/>
          <w:cols w:space="720"/>
        </w:sectPr>
      </w:pPr>
    </w:p>
    <w:p w14:paraId="458842EF" w14:textId="77777777" w:rsidR="007440C8" w:rsidRDefault="007440C8" w:rsidP="007440C8">
      <w:pPr>
        <w:pStyle w:val="BodyText"/>
        <w:spacing w:before="2" w:after="1"/>
        <w:rPr>
          <w:b w:val="0"/>
          <w:sz w:val="29"/>
        </w:rPr>
      </w:pPr>
    </w:p>
    <w:tbl>
      <w:tblPr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653"/>
        <w:gridCol w:w="793"/>
        <w:gridCol w:w="706"/>
        <w:gridCol w:w="788"/>
        <w:gridCol w:w="528"/>
        <w:gridCol w:w="566"/>
        <w:gridCol w:w="567"/>
        <w:gridCol w:w="485"/>
        <w:gridCol w:w="739"/>
        <w:gridCol w:w="715"/>
        <w:gridCol w:w="460"/>
        <w:gridCol w:w="426"/>
        <w:gridCol w:w="431"/>
        <w:gridCol w:w="426"/>
        <w:gridCol w:w="580"/>
        <w:gridCol w:w="782"/>
        <w:gridCol w:w="810"/>
        <w:gridCol w:w="1118"/>
        <w:gridCol w:w="657"/>
        <w:gridCol w:w="662"/>
        <w:gridCol w:w="657"/>
        <w:gridCol w:w="662"/>
        <w:gridCol w:w="658"/>
      </w:tblGrid>
      <w:tr w:rsidR="007440C8" w14:paraId="731B8844" w14:textId="77777777" w:rsidTr="00EB271E">
        <w:trPr>
          <w:trHeight w:val="302"/>
        </w:trPr>
        <w:tc>
          <w:tcPr>
            <w:tcW w:w="514" w:type="dxa"/>
          </w:tcPr>
          <w:p w14:paraId="177CB6A6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653" w:type="dxa"/>
          </w:tcPr>
          <w:p w14:paraId="2677C0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5B1C9E1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73EA73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04610C0D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1A17F803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49241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9F2ACCA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0DDB83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93E352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289E6F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F6D9A3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AC23B0C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186019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9D20E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A9351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0BA8A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5F62F9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731BC33B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0B1D941D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08C7E2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75274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1497E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B95F66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6B6636F" w14:textId="77777777" w:rsidTr="00EB271E">
        <w:trPr>
          <w:trHeight w:val="297"/>
        </w:trPr>
        <w:tc>
          <w:tcPr>
            <w:tcW w:w="514" w:type="dxa"/>
          </w:tcPr>
          <w:p w14:paraId="02477C70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653" w:type="dxa"/>
          </w:tcPr>
          <w:p w14:paraId="0B7D7F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6884947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413FEBF7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4C4C386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231B85F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1EEBBA0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6EA0EF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F0163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3489D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3CE69B9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50BAC9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8D417D8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6BA394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D87ED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2A291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1A607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297BF23B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130884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8D58528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426239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D5256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AD62B6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54C2F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A47FD81" w14:textId="77777777" w:rsidTr="00EB271E">
        <w:trPr>
          <w:trHeight w:val="301"/>
        </w:trPr>
        <w:tc>
          <w:tcPr>
            <w:tcW w:w="514" w:type="dxa"/>
          </w:tcPr>
          <w:p w14:paraId="5E11855F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53" w:type="dxa"/>
          </w:tcPr>
          <w:p w14:paraId="613664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EBA7E47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38B6C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26D5A8BB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6DB6CD05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18E436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6160A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69B79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5A244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D2AF1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138F6A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00168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0FFE2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39897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FFB21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30419341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5EBAF7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5AF66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4ECAE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6E9109B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262ECB6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C3EC22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EAB3CC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E86935A" w14:textId="77777777" w:rsidTr="00EB271E">
        <w:trPr>
          <w:trHeight w:val="297"/>
        </w:trPr>
        <w:tc>
          <w:tcPr>
            <w:tcW w:w="514" w:type="dxa"/>
          </w:tcPr>
          <w:p w14:paraId="46D51BD3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653" w:type="dxa"/>
          </w:tcPr>
          <w:p w14:paraId="78993EF2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2A10CD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19C8D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4DE459F2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4C5B7680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6BDDE1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A19D1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B97EB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5E3595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8B868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659CE5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F0AC3C3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6B04EC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6F5A4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8C19E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6E2D3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46E351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9A894A6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35B57A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23DA5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2064D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6C992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DF6C23E" w14:textId="77777777" w:rsidR="007440C8" w:rsidRDefault="007440C8" w:rsidP="00EB271E">
            <w:pPr>
              <w:pStyle w:val="TableParagraph"/>
              <w:spacing w:before="29"/>
              <w:ind w:left="2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 w:rsidR="007440C8" w14:paraId="085C62BD" w14:textId="77777777" w:rsidTr="00EB271E">
        <w:trPr>
          <w:trHeight w:val="302"/>
        </w:trPr>
        <w:tc>
          <w:tcPr>
            <w:tcW w:w="514" w:type="dxa"/>
          </w:tcPr>
          <w:p w14:paraId="2BCF9A78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653" w:type="dxa"/>
          </w:tcPr>
          <w:p w14:paraId="5665BE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185BED9D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19B758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29C671DB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3D0AB89F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5F5992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A4FE0A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56976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9E86A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43A5C2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5DEE2A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4E7CE8C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1BEB7DF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44C53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F3BC9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63B5600B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4032709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A1749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A697169" w14:textId="77777777" w:rsidR="007440C8" w:rsidRDefault="007440C8" w:rsidP="00EB271E">
            <w:pPr>
              <w:pStyle w:val="TableParagraph"/>
              <w:spacing w:before="34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5A3078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08019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D4E61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2F266B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1545937" w14:textId="77777777" w:rsidTr="00EB271E">
        <w:trPr>
          <w:trHeight w:val="302"/>
        </w:trPr>
        <w:tc>
          <w:tcPr>
            <w:tcW w:w="514" w:type="dxa"/>
          </w:tcPr>
          <w:p w14:paraId="5B44ACB9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653" w:type="dxa"/>
          </w:tcPr>
          <w:p w14:paraId="74A31A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0429CFD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068D566D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7739562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6DAA3B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6BC85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9694F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8225D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95BF8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8472F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7DF492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AA79035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7953F8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56A75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0269D9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6478E4BA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0CEB8D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3AE14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8527B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F6552E0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4D2933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0AC13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474D6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ACCFB2A" w14:textId="77777777" w:rsidTr="00EB271E">
        <w:trPr>
          <w:trHeight w:val="297"/>
        </w:trPr>
        <w:tc>
          <w:tcPr>
            <w:tcW w:w="514" w:type="dxa"/>
          </w:tcPr>
          <w:p w14:paraId="0BEF5F7C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53" w:type="dxa"/>
          </w:tcPr>
          <w:p w14:paraId="792EDC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15E06739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5CE4A7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4B01C455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1DD5CFF7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E97FD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7E383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E3FDF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369BA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A2E0CCD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63ADDF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051DF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FE957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5E179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60A6E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94704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4772E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B419DBB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F4CE5D9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441AAA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E115C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B1D1F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74B9C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BE6C3DB" w14:textId="77777777" w:rsidTr="00EB271E">
        <w:trPr>
          <w:trHeight w:val="302"/>
        </w:trPr>
        <w:tc>
          <w:tcPr>
            <w:tcW w:w="514" w:type="dxa"/>
          </w:tcPr>
          <w:p w14:paraId="14CC34EE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53" w:type="dxa"/>
          </w:tcPr>
          <w:p w14:paraId="79174A8D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0D93F6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07713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733FEC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765FDCF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6ACAA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0C2D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34794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C08B0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46B44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623D61A5" w14:textId="77777777" w:rsidR="007440C8" w:rsidRDefault="007440C8" w:rsidP="00EB271E"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67D7D9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ECD2AA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FEB2E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C6A78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B8C05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5C39DC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C89083B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00D7B9A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304B97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EF8C62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8D5D9A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F0C74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A277155" w14:textId="77777777" w:rsidTr="00EB271E">
        <w:trPr>
          <w:trHeight w:val="297"/>
        </w:trPr>
        <w:tc>
          <w:tcPr>
            <w:tcW w:w="514" w:type="dxa"/>
          </w:tcPr>
          <w:p w14:paraId="0EF4A2EB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53" w:type="dxa"/>
          </w:tcPr>
          <w:p w14:paraId="5A1ADC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5390A161" w14:textId="77777777" w:rsidR="007440C8" w:rsidRDefault="007440C8" w:rsidP="00EB271E">
            <w:pPr>
              <w:pStyle w:val="TableParagraph"/>
              <w:spacing w:before="3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6E8BD9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06233C52" w14:textId="77777777" w:rsidR="007440C8" w:rsidRDefault="007440C8" w:rsidP="00EB271E">
            <w:pPr>
              <w:pStyle w:val="TableParagraph"/>
              <w:spacing w:before="33"/>
              <w:ind w:left="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28" w:type="dxa"/>
          </w:tcPr>
          <w:p w14:paraId="10CDDA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43E69E4" w14:textId="77777777" w:rsidR="007440C8" w:rsidRDefault="007440C8" w:rsidP="00EB271E">
            <w:pPr>
              <w:pStyle w:val="TableParagraph"/>
              <w:spacing w:before="33"/>
              <w:ind w:left="2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67" w:type="dxa"/>
          </w:tcPr>
          <w:p w14:paraId="297116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272B82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60FCB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16F8CF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6244F2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A2A1859" w14:textId="77777777" w:rsidR="007440C8" w:rsidRDefault="007440C8" w:rsidP="00EB271E">
            <w:pPr>
              <w:pStyle w:val="TableParagraph"/>
              <w:spacing w:before="33"/>
              <w:ind w:left="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31" w:type="dxa"/>
          </w:tcPr>
          <w:p w14:paraId="0BF4B2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568EE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597EC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046E2AC" w14:textId="77777777" w:rsidR="007440C8" w:rsidRDefault="007440C8" w:rsidP="00EB271E">
            <w:pPr>
              <w:pStyle w:val="TableParagraph"/>
              <w:spacing w:before="33"/>
              <w:ind w:left="21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810" w:type="dxa"/>
          </w:tcPr>
          <w:p w14:paraId="0A72AC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C494C0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2F5C5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9A621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355E3F33" w14:textId="77777777" w:rsidR="007440C8" w:rsidRDefault="007440C8" w:rsidP="00EB271E">
            <w:pPr>
              <w:pStyle w:val="TableParagraph"/>
              <w:spacing w:before="33"/>
              <w:ind w:left="21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62" w:type="dxa"/>
          </w:tcPr>
          <w:p w14:paraId="7BAB5C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7F9ED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1E14ED8" w14:textId="77777777" w:rsidTr="00EB271E">
        <w:trPr>
          <w:trHeight w:val="302"/>
        </w:trPr>
        <w:tc>
          <w:tcPr>
            <w:tcW w:w="514" w:type="dxa"/>
          </w:tcPr>
          <w:p w14:paraId="6633A451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653" w:type="dxa"/>
          </w:tcPr>
          <w:p w14:paraId="66339A7B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64BA3F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821AF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1F62BADF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29A7BD9A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232186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82FCA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C8729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850E9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313E15B" w14:textId="77777777" w:rsidR="007440C8" w:rsidRDefault="007440C8" w:rsidP="00EB271E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6CB92F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75F70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36051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12C60C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E8997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F7573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57CF119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3DE345F2" w14:textId="77777777" w:rsidR="007440C8" w:rsidRDefault="007440C8" w:rsidP="00EB271E">
            <w:pPr>
              <w:pStyle w:val="TableParagraph"/>
              <w:spacing w:before="34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2FF1833" w14:textId="77777777" w:rsidR="007440C8" w:rsidRDefault="007440C8" w:rsidP="00EB271E">
            <w:pPr>
              <w:pStyle w:val="TableParagraph"/>
              <w:spacing w:before="34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1F503A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3E93E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608A0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3FBE7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3FCA91F" w14:textId="77777777" w:rsidTr="00EB271E">
        <w:trPr>
          <w:trHeight w:val="297"/>
        </w:trPr>
        <w:tc>
          <w:tcPr>
            <w:tcW w:w="514" w:type="dxa"/>
          </w:tcPr>
          <w:p w14:paraId="7B9A7A99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53" w:type="dxa"/>
          </w:tcPr>
          <w:p w14:paraId="705E40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6AD8D2BB" w14:textId="77777777" w:rsidR="007440C8" w:rsidRDefault="007440C8" w:rsidP="00EB271E">
            <w:pPr>
              <w:pStyle w:val="TableParagraph"/>
              <w:spacing w:before="3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1B1935C4" w14:textId="77777777" w:rsidR="007440C8" w:rsidRDefault="007440C8" w:rsidP="00EB271E">
            <w:pPr>
              <w:pStyle w:val="TableParagraph"/>
              <w:spacing w:before="37"/>
              <w:ind w:right="274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88" w:type="dxa"/>
          </w:tcPr>
          <w:p w14:paraId="31304D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252C95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A7846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340FE97" w14:textId="77777777" w:rsidR="007440C8" w:rsidRDefault="007440C8" w:rsidP="00EB271E">
            <w:pPr>
              <w:pStyle w:val="TableParagraph"/>
              <w:spacing w:before="37"/>
              <w:ind w:left="21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85" w:type="dxa"/>
          </w:tcPr>
          <w:p w14:paraId="5F73B1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47558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4C58880" w14:textId="77777777" w:rsidR="007440C8" w:rsidRDefault="007440C8" w:rsidP="00EB271E">
            <w:pPr>
              <w:pStyle w:val="TableParagraph"/>
              <w:spacing w:before="37"/>
              <w:ind w:left="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60" w:type="dxa"/>
          </w:tcPr>
          <w:p w14:paraId="391266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1F6DC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66636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A41AAF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447A8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6C21DFB5" w14:textId="77777777" w:rsidR="007440C8" w:rsidRDefault="007440C8" w:rsidP="00EB271E">
            <w:pPr>
              <w:pStyle w:val="TableParagraph"/>
              <w:spacing w:before="37"/>
              <w:ind w:left="21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810" w:type="dxa"/>
          </w:tcPr>
          <w:p w14:paraId="6A901C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35A86D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98201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B786B3F" w14:textId="77777777" w:rsidR="007440C8" w:rsidRDefault="007440C8" w:rsidP="00EB271E">
            <w:pPr>
              <w:pStyle w:val="TableParagraph"/>
              <w:spacing w:before="37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57" w:type="dxa"/>
          </w:tcPr>
          <w:p w14:paraId="45B710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B1121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B2DB8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D9D6FAE" w14:textId="77777777" w:rsidTr="00EB271E">
        <w:trPr>
          <w:trHeight w:val="302"/>
        </w:trPr>
        <w:tc>
          <w:tcPr>
            <w:tcW w:w="514" w:type="dxa"/>
          </w:tcPr>
          <w:p w14:paraId="2EF0BE7D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53" w:type="dxa"/>
          </w:tcPr>
          <w:p w14:paraId="64C88C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CB1322C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34DEBA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F9EAAD6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650CC5C8" w14:textId="77777777" w:rsidR="007440C8" w:rsidRDefault="007440C8" w:rsidP="00EB271E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360C75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6F272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E2139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B94B4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62DE7EE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0CB63D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65F6792" w14:textId="77777777" w:rsidR="007440C8" w:rsidRDefault="007440C8" w:rsidP="00EB271E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551538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A1B3A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1A8BEB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1AA82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563DF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3902A54" w14:textId="77777777" w:rsidR="007440C8" w:rsidRDefault="007440C8" w:rsidP="00EB271E">
            <w:pPr>
              <w:pStyle w:val="TableParagraph"/>
              <w:spacing w:before="34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CB4BAD2" w14:textId="77777777" w:rsidR="007440C8" w:rsidRDefault="007440C8" w:rsidP="00EB271E">
            <w:pPr>
              <w:pStyle w:val="TableParagraph"/>
              <w:spacing w:before="34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1C6FF0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D5B82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ABC36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17B98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736AF5E" w14:textId="77777777" w:rsidTr="00EB271E">
        <w:trPr>
          <w:trHeight w:val="302"/>
        </w:trPr>
        <w:tc>
          <w:tcPr>
            <w:tcW w:w="514" w:type="dxa"/>
          </w:tcPr>
          <w:p w14:paraId="0BD234AA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53" w:type="dxa"/>
          </w:tcPr>
          <w:p w14:paraId="1A3B18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681690B3" w14:textId="77777777" w:rsidR="007440C8" w:rsidRDefault="007440C8" w:rsidP="00EB271E">
            <w:pPr>
              <w:pStyle w:val="TableParagraph"/>
              <w:spacing w:before="3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44BA0509" w14:textId="77777777" w:rsidR="007440C8" w:rsidRDefault="007440C8" w:rsidP="00EB271E">
            <w:pPr>
              <w:pStyle w:val="TableParagraph"/>
              <w:spacing w:before="37"/>
              <w:ind w:right="274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88" w:type="dxa"/>
          </w:tcPr>
          <w:p w14:paraId="2F5FF4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0F2913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5D4C20A" w14:textId="77777777" w:rsidR="007440C8" w:rsidRDefault="007440C8" w:rsidP="00EB271E">
            <w:pPr>
              <w:pStyle w:val="TableParagraph"/>
              <w:spacing w:before="37"/>
              <w:ind w:left="2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67" w:type="dxa"/>
          </w:tcPr>
          <w:p w14:paraId="3E24C52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3AC93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E9CEA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4E70E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F19F401" w14:textId="77777777" w:rsidR="007440C8" w:rsidRDefault="007440C8" w:rsidP="00EB271E">
            <w:pPr>
              <w:pStyle w:val="TableParagraph"/>
              <w:spacing w:before="37"/>
              <w:ind w:left="1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26" w:type="dxa"/>
          </w:tcPr>
          <w:p w14:paraId="61B2AC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E9FA1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D05D9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463682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449EDF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1E027A4B" w14:textId="77777777" w:rsidR="007440C8" w:rsidRDefault="007440C8" w:rsidP="00EB271E">
            <w:pPr>
              <w:pStyle w:val="TableParagraph"/>
              <w:spacing w:before="37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1118" w:type="dxa"/>
          </w:tcPr>
          <w:p w14:paraId="601A633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F5E0C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61C09AE" w14:textId="77777777" w:rsidR="007440C8" w:rsidRDefault="007440C8" w:rsidP="00EB271E">
            <w:pPr>
              <w:pStyle w:val="TableParagraph"/>
              <w:spacing w:before="37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57" w:type="dxa"/>
          </w:tcPr>
          <w:p w14:paraId="7CAC09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EED34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D0D6D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B44B084" w14:textId="77777777" w:rsidTr="00EB271E">
        <w:trPr>
          <w:trHeight w:val="297"/>
        </w:trPr>
        <w:tc>
          <w:tcPr>
            <w:tcW w:w="514" w:type="dxa"/>
          </w:tcPr>
          <w:p w14:paraId="77F2713A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653" w:type="dxa"/>
          </w:tcPr>
          <w:p w14:paraId="2AEEB4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22852682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6923125B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018411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42A7649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ACB55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5A436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7D56BD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39" w:type="dxa"/>
          </w:tcPr>
          <w:p w14:paraId="71962B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91899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2FD7B4CF" w14:textId="77777777" w:rsidR="007440C8" w:rsidRDefault="007440C8" w:rsidP="00EB271E"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01402A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5A6F2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0BF7B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CF953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40883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5AF4F32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117E0D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BD7D2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1BD940E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30E591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20474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FFD80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25246E7" w14:textId="77777777" w:rsidTr="00EB271E">
        <w:trPr>
          <w:trHeight w:val="301"/>
        </w:trPr>
        <w:tc>
          <w:tcPr>
            <w:tcW w:w="514" w:type="dxa"/>
          </w:tcPr>
          <w:p w14:paraId="05348DD3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53" w:type="dxa"/>
          </w:tcPr>
          <w:p w14:paraId="4C3191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249EF80F" w14:textId="77777777" w:rsidR="007440C8" w:rsidRDefault="007440C8" w:rsidP="00EB271E">
            <w:pPr>
              <w:pStyle w:val="TableParagraph"/>
              <w:spacing w:before="3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706" w:type="dxa"/>
          </w:tcPr>
          <w:p w14:paraId="019F11D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4E7B6BDF" w14:textId="77777777" w:rsidR="007440C8" w:rsidRDefault="007440C8" w:rsidP="00EB271E">
            <w:pPr>
              <w:pStyle w:val="TableParagraph"/>
              <w:spacing w:before="37"/>
              <w:ind w:left="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28" w:type="dxa"/>
          </w:tcPr>
          <w:p w14:paraId="6FE627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B957858" w14:textId="77777777" w:rsidR="007440C8" w:rsidRDefault="007440C8" w:rsidP="00EB271E">
            <w:pPr>
              <w:pStyle w:val="TableParagraph"/>
              <w:spacing w:before="37"/>
              <w:ind w:left="2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567" w:type="dxa"/>
          </w:tcPr>
          <w:p w14:paraId="6036C76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08D53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8B6F0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5D30CC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41B5522" w14:textId="77777777" w:rsidR="007440C8" w:rsidRDefault="007440C8" w:rsidP="00EB271E">
            <w:pPr>
              <w:pStyle w:val="TableParagraph"/>
              <w:spacing w:before="37"/>
              <w:ind w:left="1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426" w:type="dxa"/>
          </w:tcPr>
          <w:p w14:paraId="179DD0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C4315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4AC2BF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6C1E7B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68631B34" w14:textId="77777777" w:rsidR="007440C8" w:rsidRDefault="007440C8" w:rsidP="00EB271E">
            <w:pPr>
              <w:pStyle w:val="TableParagraph"/>
              <w:spacing w:before="37"/>
              <w:ind w:left="21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810" w:type="dxa"/>
          </w:tcPr>
          <w:p w14:paraId="3D177B5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8E4D1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D42AA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1958AEF" w14:textId="77777777" w:rsidR="007440C8" w:rsidRDefault="007440C8" w:rsidP="00EB271E">
            <w:pPr>
              <w:pStyle w:val="TableParagraph"/>
              <w:spacing w:before="37"/>
              <w:ind w:left="2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26"/>
                <w:sz w:val="20"/>
              </w:rPr>
              <w:t>√</w:t>
            </w:r>
          </w:p>
        </w:tc>
        <w:tc>
          <w:tcPr>
            <w:tcW w:w="657" w:type="dxa"/>
          </w:tcPr>
          <w:p w14:paraId="70FFD7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1E815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5F90D5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90656C9" w14:textId="77777777" w:rsidTr="00EB271E">
        <w:trPr>
          <w:trHeight w:val="297"/>
        </w:trPr>
        <w:tc>
          <w:tcPr>
            <w:tcW w:w="514" w:type="dxa"/>
          </w:tcPr>
          <w:p w14:paraId="3976E469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653" w:type="dxa"/>
          </w:tcPr>
          <w:p w14:paraId="2125577A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3099BA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487A4B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2C7CB71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35D46D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1719569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6D7DBB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B96CB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32F953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2154B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25F180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CDE339C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336EC7F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BF9C52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780CC6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1D214C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21845988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6D6B88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5172BF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A1A32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19FDC1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6E33A3B" w14:textId="77777777" w:rsidR="007440C8" w:rsidRDefault="007440C8" w:rsidP="00EB271E">
            <w:pPr>
              <w:pStyle w:val="TableParagraph"/>
              <w:spacing w:before="29"/>
              <w:ind w:left="2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8" w:type="dxa"/>
          </w:tcPr>
          <w:p w14:paraId="463DB99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EF71071" w14:textId="77777777" w:rsidTr="00EB271E">
        <w:trPr>
          <w:trHeight w:val="302"/>
        </w:trPr>
        <w:tc>
          <w:tcPr>
            <w:tcW w:w="514" w:type="dxa"/>
          </w:tcPr>
          <w:p w14:paraId="133C30F1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653" w:type="dxa"/>
          </w:tcPr>
          <w:p w14:paraId="072E51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17055E40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43FD6DE1" w14:textId="77777777" w:rsidR="007440C8" w:rsidRDefault="007440C8" w:rsidP="00EB271E">
            <w:pPr>
              <w:pStyle w:val="TableParagraph"/>
              <w:spacing w:before="34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6C6D262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325DA9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E2BD7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2FB1467" w14:textId="77777777" w:rsidR="007440C8" w:rsidRDefault="007440C8" w:rsidP="00EB271E">
            <w:pPr>
              <w:pStyle w:val="TableParagraph"/>
              <w:spacing w:before="34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754A64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4203F4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2CD11609" w14:textId="77777777" w:rsidR="007440C8" w:rsidRDefault="007440C8" w:rsidP="00EB271E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6C47182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E769B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7480A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1C19D9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BC6CE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4EAAE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5A28C81E" w14:textId="77777777" w:rsidR="007440C8" w:rsidRDefault="007440C8" w:rsidP="00EB271E">
            <w:pPr>
              <w:pStyle w:val="TableParagraph"/>
              <w:spacing w:before="34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699203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21A05F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079621E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6BB5CE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8D2EC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EB55E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0F33AE2" w14:textId="77777777" w:rsidTr="00EB271E">
        <w:trPr>
          <w:trHeight w:val="302"/>
        </w:trPr>
        <w:tc>
          <w:tcPr>
            <w:tcW w:w="514" w:type="dxa"/>
          </w:tcPr>
          <w:p w14:paraId="473EA4E1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53" w:type="dxa"/>
          </w:tcPr>
          <w:p w14:paraId="49481FCF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6EF91A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57678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0CF977E2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5978C11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8954F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30D27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ABCEB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CA228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43E80D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38546B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99C4850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1B8EF6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690E4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F8F7D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0ED247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340249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6CE0C6E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39BFCB5A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0DE90B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0598C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671B1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2BCD2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D4C338F" w14:textId="77777777" w:rsidTr="00EB271E">
        <w:trPr>
          <w:trHeight w:val="297"/>
        </w:trPr>
        <w:tc>
          <w:tcPr>
            <w:tcW w:w="514" w:type="dxa"/>
          </w:tcPr>
          <w:p w14:paraId="3E26E9EF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653" w:type="dxa"/>
          </w:tcPr>
          <w:p w14:paraId="75E95D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14A76727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752D0F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CC4BE29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2C000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ECF8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00D8E2D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85" w:type="dxa"/>
          </w:tcPr>
          <w:p w14:paraId="7313FF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14689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6A0DCC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2E6B24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F668EE3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31" w:type="dxa"/>
          </w:tcPr>
          <w:p w14:paraId="7C848D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442D9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3AE80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2894262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5687EF18" w14:textId="77777777" w:rsidR="007440C8" w:rsidRDefault="007440C8" w:rsidP="00EB271E">
            <w:pPr>
              <w:pStyle w:val="TableParagraph"/>
              <w:spacing w:before="29"/>
              <w:ind w:left="2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1118" w:type="dxa"/>
          </w:tcPr>
          <w:p w14:paraId="37EC588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010C8FE8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59F963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4F6A92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68A85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B2749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041E5A1" w14:textId="77777777" w:rsidTr="00EB271E">
        <w:trPr>
          <w:trHeight w:val="301"/>
        </w:trPr>
        <w:tc>
          <w:tcPr>
            <w:tcW w:w="514" w:type="dxa"/>
          </w:tcPr>
          <w:p w14:paraId="2F62D7B5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653" w:type="dxa"/>
          </w:tcPr>
          <w:p w14:paraId="7DF9FDA9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7A8544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5A05D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4368499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4A89B7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05B163F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61712C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DB2EA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63E58CC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856F992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3BB14E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C12C8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790C7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838D5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754A4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75445D69" w14:textId="77777777" w:rsidR="007440C8" w:rsidRDefault="007440C8" w:rsidP="00EB271E">
            <w:pPr>
              <w:pStyle w:val="TableParagraph"/>
              <w:spacing w:before="29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5AC083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68C1B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681604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FC29DDD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582EF1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BE0F6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04E208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B4A55DB" w14:textId="77777777" w:rsidTr="00EB271E">
        <w:trPr>
          <w:trHeight w:val="297"/>
        </w:trPr>
        <w:tc>
          <w:tcPr>
            <w:tcW w:w="514" w:type="dxa"/>
          </w:tcPr>
          <w:p w14:paraId="2B13397E" w14:textId="77777777" w:rsidR="007440C8" w:rsidRDefault="007440C8" w:rsidP="00EB271E">
            <w:pPr>
              <w:pStyle w:val="TableParagraph"/>
              <w:spacing w:before="29"/>
              <w:ind w:left="81" w:right="77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653" w:type="dxa"/>
          </w:tcPr>
          <w:p w14:paraId="1B914E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3086C32A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06" w:type="dxa"/>
          </w:tcPr>
          <w:p w14:paraId="3CF9EA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5AA87B04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28" w:type="dxa"/>
          </w:tcPr>
          <w:p w14:paraId="0C842717" w14:textId="77777777" w:rsidR="007440C8" w:rsidRDefault="007440C8" w:rsidP="00EB271E">
            <w:pPr>
              <w:pStyle w:val="TableParagraph"/>
              <w:spacing w:before="29"/>
              <w:ind w:left="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6" w:type="dxa"/>
          </w:tcPr>
          <w:p w14:paraId="44DC60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57451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A718C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211652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0698273" w14:textId="77777777" w:rsidR="007440C8" w:rsidRDefault="007440C8" w:rsidP="00EB271E">
            <w:pPr>
              <w:pStyle w:val="TableParagraph"/>
              <w:spacing w:before="29"/>
              <w:ind w:left="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0" w:type="dxa"/>
          </w:tcPr>
          <w:p w14:paraId="1ABE5B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3C75D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262F0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8B223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50D1D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5325D4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6D6409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31DFF15F" w14:textId="77777777" w:rsidR="007440C8" w:rsidRDefault="007440C8" w:rsidP="00EB271E">
            <w:pPr>
              <w:pStyle w:val="TableParagraph"/>
              <w:spacing w:before="29"/>
              <w:ind w:lef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773BA7D8" w14:textId="77777777" w:rsidR="007440C8" w:rsidRDefault="007440C8" w:rsidP="00EB271E"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2" w:type="dxa"/>
          </w:tcPr>
          <w:p w14:paraId="46A2FD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5E8122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30C48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93D2F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B1B953B" w14:textId="77777777" w:rsidTr="00EB271E">
        <w:trPr>
          <w:trHeight w:val="302"/>
        </w:trPr>
        <w:tc>
          <w:tcPr>
            <w:tcW w:w="514" w:type="dxa"/>
          </w:tcPr>
          <w:p w14:paraId="1DCCA7D3" w14:textId="77777777" w:rsidR="007440C8" w:rsidRDefault="007440C8" w:rsidP="00EB271E">
            <w:pPr>
              <w:pStyle w:val="TableParagraph"/>
              <w:spacing w:before="34"/>
              <w:ind w:left="81" w:right="77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653" w:type="dxa"/>
          </w:tcPr>
          <w:p w14:paraId="4F4F0778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</w:tcPr>
          <w:p w14:paraId="25DE5A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E4EBDB2" w14:textId="77777777" w:rsidR="007440C8" w:rsidRDefault="007440C8" w:rsidP="00EB271E">
            <w:pPr>
              <w:pStyle w:val="TableParagraph"/>
              <w:spacing w:before="34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</w:tcPr>
          <w:p w14:paraId="0DD031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06FD56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FEE99A5" w14:textId="77777777" w:rsidR="007440C8" w:rsidRDefault="007440C8" w:rsidP="00EB271E">
            <w:pPr>
              <w:pStyle w:val="TableParagraph"/>
              <w:spacing w:before="34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</w:tcPr>
          <w:p w14:paraId="3F8925C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B7B57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15D8AE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34A2BF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14:paraId="62956B38" w14:textId="77777777" w:rsidR="007440C8" w:rsidRDefault="007440C8" w:rsidP="00EB271E">
            <w:pPr>
              <w:pStyle w:val="TableParagraph"/>
              <w:spacing w:before="34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</w:tcPr>
          <w:p w14:paraId="193F21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6047D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55338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34BA42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14:paraId="688E0B50" w14:textId="77777777" w:rsidR="007440C8" w:rsidRDefault="007440C8" w:rsidP="00EB271E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0" w:type="dxa"/>
          </w:tcPr>
          <w:p w14:paraId="2C54F4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2395B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14:paraId="7D7AA1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48F543F" w14:textId="77777777" w:rsidR="007440C8" w:rsidRDefault="007440C8" w:rsidP="00EB271E">
            <w:pPr>
              <w:pStyle w:val="TableParagraph"/>
              <w:spacing w:before="34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</w:tcPr>
          <w:p w14:paraId="699FCE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2CA87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EB32E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45D10C6" w14:textId="77777777" w:rsidTr="00EB271E">
        <w:trPr>
          <w:trHeight w:val="301"/>
        </w:trPr>
        <w:tc>
          <w:tcPr>
            <w:tcW w:w="514" w:type="dxa"/>
            <w:tcBorders>
              <w:bottom w:val="double" w:sz="2" w:space="0" w:color="000000"/>
            </w:tcBorders>
          </w:tcPr>
          <w:p w14:paraId="4C38EA8D" w14:textId="77777777" w:rsidR="007440C8" w:rsidRDefault="007440C8" w:rsidP="00EB271E">
            <w:pPr>
              <w:pStyle w:val="TableParagraph"/>
              <w:spacing w:before="29"/>
              <w:ind w:left="86" w:right="7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3" w:type="dxa"/>
            <w:tcBorders>
              <w:bottom w:val="double" w:sz="2" w:space="0" w:color="000000"/>
            </w:tcBorders>
          </w:tcPr>
          <w:p w14:paraId="3E8AEF33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3" w:type="dxa"/>
            <w:tcBorders>
              <w:bottom w:val="double" w:sz="2" w:space="0" w:color="000000"/>
            </w:tcBorders>
          </w:tcPr>
          <w:p w14:paraId="7307586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bottom w:val="double" w:sz="2" w:space="0" w:color="000000"/>
            </w:tcBorders>
          </w:tcPr>
          <w:p w14:paraId="7BD788A9" w14:textId="77777777" w:rsidR="007440C8" w:rsidRDefault="007440C8" w:rsidP="00EB271E">
            <w:pPr>
              <w:pStyle w:val="TableParagraph"/>
              <w:spacing w:before="2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8" w:type="dxa"/>
            <w:tcBorders>
              <w:bottom w:val="double" w:sz="2" w:space="0" w:color="000000"/>
            </w:tcBorders>
          </w:tcPr>
          <w:p w14:paraId="16A2B76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bottom w:val="double" w:sz="2" w:space="0" w:color="000000"/>
            </w:tcBorders>
          </w:tcPr>
          <w:p w14:paraId="7B62B5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double" w:sz="2" w:space="0" w:color="000000"/>
            </w:tcBorders>
          </w:tcPr>
          <w:p w14:paraId="14DC8300" w14:textId="77777777" w:rsidR="007440C8" w:rsidRDefault="007440C8" w:rsidP="00EB271E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567" w:type="dxa"/>
            <w:tcBorders>
              <w:bottom w:val="double" w:sz="2" w:space="0" w:color="000000"/>
            </w:tcBorders>
          </w:tcPr>
          <w:p w14:paraId="6A9A4C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double" w:sz="2" w:space="0" w:color="000000"/>
            </w:tcBorders>
          </w:tcPr>
          <w:p w14:paraId="3C6CF8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tcBorders>
              <w:bottom w:val="double" w:sz="2" w:space="0" w:color="000000"/>
            </w:tcBorders>
          </w:tcPr>
          <w:p w14:paraId="3B9506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bottom w:val="double" w:sz="2" w:space="0" w:color="000000"/>
            </w:tcBorders>
          </w:tcPr>
          <w:p w14:paraId="5F1584D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  <w:tcBorders>
              <w:bottom w:val="double" w:sz="2" w:space="0" w:color="000000"/>
            </w:tcBorders>
          </w:tcPr>
          <w:p w14:paraId="57966327" w14:textId="77777777" w:rsidR="007440C8" w:rsidRDefault="007440C8" w:rsidP="00EB271E"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26" w:type="dxa"/>
            <w:tcBorders>
              <w:bottom w:val="double" w:sz="2" w:space="0" w:color="000000"/>
            </w:tcBorders>
          </w:tcPr>
          <w:p w14:paraId="3F66C5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bottom w:val="double" w:sz="2" w:space="0" w:color="000000"/>
            </w:tcBorders>
          </w:tcPr>
          <w:p w14:paraId="64BB71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tcBorders>
              <w:bottom w:val="double" w:sz="2" w:space="0" w:color="000000"/>
            </w:tcBorders>
          </w:tcPr>
          <w:p w14:paraId="060C25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  <w:tcBorders>
              <w:bottom w:val="double" w:sz="2" w:space="0" w:color="000000"/>
            </w:tcBorders>
          </w:tcPr>
          <w:p w14:paraId="1B0A164D" w14:textId="77777777" w:rsidR="007440C8" w:rsidRDefault="007440C8" w:rsidP="00EB271E"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82" w:type="dxa"/>
            <w:tcBorders>
              <w:bottom w:val="double" w:sz="2" w:space="0" w:color="000000"/>
            </w:tcBorders>
          </w:tcPr>
          <w:p w14:paraId="6D064D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tcBorders>
              <w:bottom w:val="double" w:sz="2" w:space="0" w:color="000000"/>
            </w:tcBorders>
          </w:tcPr>
          <w:p w14:paraId="25DDFD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bottom w:val="double" w:sz="2" w:space="0" w:color="000000"/>
            </w:tcBorders>
          </w:tcPr>
          <w:p w14:paraId="5040A4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  <w:tcBorders>
              <w:bottom w:val="double" w:sz="2" w:space="0" w:color="000000"/>
            </w:tcBorders>
          </w:tcPr>
          <w:p w14:paraId="5AFA3D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  <w:tcBorders>
              <w:bottom w:val="double" w:sz="2" w:space="0" w:color="000000"/>
            </w:tcBorders>
          </w:tcPr>
          <w:p w14:paraId="4D28F524" w14:textId="77777777" w:rsidR="007440C8" w:rsidRDefault="007440C8" w:rsidP="00EB271E">
            <w:pPr>
              <w:pStyle w:val="TableParagraph"/>
              <w:spacing w:before="29"/>
              <w:ind w:left="2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7" w:type="dxa"/>
            <w:tcBorders>
              <w:bottom w:val="double" w:sz="2" w:space="0" w:color="000000"/>
            </w:tcBorders>
          </w:tcPr>
          <w:p w14:paraId="375144F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  <w:tcBorders>
              <w:bottom w:val="double" w:sz="2" w:space="0" w:color="000000"/>
            </w:tcBorders>
          </w:tcPr>
          <w:p w14:paraId="43CE83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tcBorders>
              <w:bottom w:val="single" w:sz="6" w:space="0" w:color="000000"/>
            </w:tcBorders>
          </w:tcPr>
          <w:p w14:paraId="6492F2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</w:tbl>
    <w:p w14:paraId="31596847" w14:textId="77777777" w:rsidR="007440C8" w:rsidRDefault="007440C8" w:rsidP="007440C8">
      <w:pPr>
        <w:rPr>
          <w:sz w:val="20"/>
        </w:rPr>
        <w:sectPr w:rsidR="007440C8">
          <w:pgSz w:w="16840" w:h="11910" w:orient="landscape"/>
          <w:pgMar w:top="1100" w:right="20" w:bottom="1500" w:left="40" w:header="0" w:footer="1317" w:gutter="0"/>
          <w:cols w:space="720"/>
        </w:sectPr>
      </w:pPr>
    </w:p>
    <w:p w14:paraId="4E023872" w14:textId="77777777" w:rsidR="007440C8" w:rsidRDefault="007440C8" w:rsidP="007440C8">
      <w:pPr>
        <w:pStyle w:val="BodyText"/>
        <w:rPr>
          <w:b w:val="0"/>
          <w:sz w:val="20"/>
        </w:rPr>
      </w:pPr>
    </w:p>
    <w:p w14:paraId="463C4049" w14:textId="77777777" w:rsidR="007440C8" w:rsidRDefault="007440C8" w:rsidP="007440C8">
      <w:pPr>
        <w:pStyle w:val="BodyText"/>
        <w:rPr>
          <w:b w:val="0"/>
          <w:sz w:val="20"/>
        </w:rPr>
      </w:pPr>
    </w:p>
    <w:p w14:paraId="107B0651" w14:textId="77777777" w:rsidR="007440C8" w:rsidRDefault="007440C8" w:rsidP="007440C8">
      <w:pPr>
        <w:pStyle w:val="BodyText"/>
        <w:spacing w:before="10"/>
        <w:rPr>
          <w:b w:val="0"/>
          <w:sz w:val="20"/>
        </w:rPr>
      </w:pPr>
    </w:p>
    <w:p w14:paraId="5AAE0413" w14:textId="144A6077" w:rsidR="007440C8" w:rsidRDefault="007440C8" w:rsidP="007440C8">
      <w:pPr>
        <w:pStyle w:val="Heading2"/>
        <w:spacing w:before="89" w:after="21"/>
        <w:ind w:left="7236" w:right="7256"/>
      </w:pPr>
      <w:bookmarkStart w:id="0" w:name="Penggunaan_E-Wallet"/>
      <w:bookmarkStart w:id="1" w:name="_bookmark2"/>
      <w:bookmarkEnd w:id="0"/>
      <w:bookmarkEnd w:id="1"/>
      <w:proofErr w:type="spellStart"/>
      <w:r>
        <w:t>Penggunaan</w:t>
      </w:r>
      <w:proofErr w:type="spellEnd"/>
      <w:r>
        <w:t xml:space="preserve"> E-Money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802"/>
        <w:gridCol w:w="653"/>
        <w:gridCol w:w="903"/>
        <w:gridCol w:w="797"/>
        <w:gridCol w:w="961"/>
        <w:gridCol w:w="817"/>
        <w:gridCol w:w="818"/>
        <w:gridCol w:w="467"/>
        <w:gridCol w:w="467"/>
        <w:gridCol w:w="640"/>
        <w:gridCol w:w="832"/>
        <w:gridCol w:w="760"/>
        <w:gridCol w:w="808"/>
        <w:gridCol w:w="765"/>
        <w:gridCol w:w="640"/>
        <w:gridCol w:w="828"/>
        <w:gridCol w:w="741"/>
        <w:gridCol w:w="467"/>
        <w:gridCol w:w="468"/>
        <w:gridCol w:w="741"/>
        <w:gridCol w:w="904"/>
        <w:gridCol w:w="765"/>
      </w:tblGrid>
      <w:tr w:rsidR="007440C8" w14:paraId="39D9BF7B" w14:textId="77777777" w:rsidTr="00EB271E">
        <w:trPr>
          <w:trHeight w:val="284"/>
        </w:trPr>
        <w:tc>
          <w:tcPr>
            <w:tcW w:w="518" w:type="dxa"/>
            <w:vMerge w:val="restart"/>
            <w:tcBorders>
              <w:bottom w:val="double" w:sz="2" w:space="0" w:color="000000"/>
            </w:tcBorders>
          </w:tcPr>
          <w:p w14:paraId="60DF4503" w14:textId="77777777" w:rsidR="007440C8" w:rsidRDefault="007440C8" w:rsidP="00EB271E">
            <w:pPr>
              <w:pStyle w:val="TableParagraph"/>
              <w:rPr>
                <w:b/>
              </w:rPr>
            </w:pPr>
          </w:p>
          <w:p w14:paraId="70676472" w14:textId="77777777" w:rsidR="007440C8" w:rsidRDefault="007440C8" w:rsidP="00EB271E">
            <w:pPr>
              <w:pStyle w:val="TableParagraph"/>
              <w:spacing w:before="3"/>
              <w:rPr>
                <w:b/>
              </w:rPr>
            </w:pPr>
          </w:p>
          <w:p w14:paraId="498559E2" w14:textId="77777777" w:rsidR="007440C8" w:rsidRDefault="007440C8" w:rsidP="00EB271E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325" w:type="dxa"/>
            <w:gridSpan w:val="10"/>
            <w:shd w:val="clear" w:color="auto" w:fill="FFC000"/>
          </w:tcPr>
          <w:p w14:paraId="1BD5FF4E" w14:textId="11F7FC48" w:rsidR="007440C8" w:rsidRDefault="007440C8" w:rsidP="00EB271E">
            <w:pPr>
              <w:pStyle w:val="TableParagraph"/>
              <w:spacing w:before="29"/>
              <w:ind w:left="2199" w:right="2205"/>
              <w:rPr>
                <w:sz w:val="20"/>
              </w:rPr>
            </w:pPr>
            <w:r>
              <w:rPr>
                <w:sz w:val="20"/>
              </w:rPr>
              <w:t xml:space="preserve">E </w:t>
            </w:r>
            <w:r>
              <w:rPr>
                <w:sz w:val="20"/>
                <w:lang w:val="en-US"/>
              </w:rPr>
              <w:t>MONEY</w:t>
            </w:r>
            <w:r>
              <w:rPr>
                <w:sz w:val="20"/>
              </w:rPr>
              <w:t xml:space="preserve"> YANG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DIGUNAKAN</w:t>
            </w:r>
          </w:p>
        </w:tc>
        <w:tc>
          <w:tcPr>
            <w:tcW w:w="6309" w:type="dxa"/>
            <w:gridSpan w:val="9"/>
            <w:shd w:val="clear" w:color="auto" w:fill="8EA9DB"/>
          </w:tcPr>
          <w:p w14:paraId="7BB022C2" w14:textId="01FDFDFF" w:rsidR="007440C8" w:rsidRPr="007440C8" w:rsidRDefault="007440C8" w:rsidP="00EB271E">
            <w:pPr>
              <w:pStyle w:val="TableParagraph"/>
              <w:spacing w:before="29"/>
              <w:ind w:left="1889"/>
              <w:rPr>
                <w:sz w:val="20"/>
                <w:lang w:val="en-US"/>
              </w:rPr>
            </w:pPr>
            <w:r>
              <w:rPr>
                <w:sz w:val="20"/>
              </w:rPr>
              <w:t>PENGGUNAAN e _</w:t>
            </w:r>
            <w:r>
              <w:rPr>
                <w:sz w:val="20"/>
                <w:lang w:val="en-US"/>
              </w:rPr>
              <w:t>MONEY</w:t>
            </w:r>
          </w:p>
        </w:tc>
        <w:tc>
          <w:tcPr>
            <w:tcW w:w="2410" w:type="dxa"/>
            <w:gridSpan w:val="3"/>
            <w:shd w:val="clear" w:color="auto" w:fill="F4AF84"/>
          </w:tcPr>
          <w:p w14:paraId="2F325AFF" w14:textId="77777777" w:rsidR="007440C8" w:rsidRDefault="007440C8" w:rsidP="00EB271E">
            <w:pPr>
              <w:pStyle w:val="TableParagraph"/>
              <w:spacing w:before="29"/>
              <w:ind w:left="271"/>
              <w:rPr>
                <w:sz w:val="20"/>
              </w:rPr>
            </w:pPr>
            <w:r>
              <w:rPr>
                <w:sz w:val="20"/>
              </w:rPr>
              <w:t>Frekuensi Penggunaan</w:t>
            </w:r>
          </w:p>
        </w:tc>
      </w:tr>
      <w:tr w:rsidR="007440C8" w14:paraId="7BA73BE2" w14:textId="77777777" w:rsidTr="00EB271E">
        <w:trPr>
          <w:trHeight w:val="932"/>
        </w:trPr>
        <w:tc>
          <w:tcPr>
            <w:tcW w:w="518" w:type="dxa"/>
            <w:vMerge/>
            <w:tcBorders>
              <w:top w:val="nil"/>
              <w:bottom w:val="double" w:sz="2" w:space="0" w:color="000000"/>
            </w:tcBorders>
          </w:tcPr>
          <w:p w14:paraId="7193992A" w14:textId="77777777" w:rsidR="007440C8" w:rsidRDefault="007440C8" w:rsidP="00EB271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double" w:sz="2" w:space="0" w:color="000000"/>
            </w:tcBorders>
          </w:tcPr>
          <w:p w14:paraId="4667C509" w14:textId="77777777" w:rsidR="007440C8" w:rsidRDefault="007440C8" w:rsidP="00EB271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5FECFF3" w14:textId="77777777" w:rsidR="007440C8" w:rsidRDefault="007440C8" w:rsidP="00EB271E">
            <w:pPr>
              <w:pStyle w:val="TableParagraph"/>
              <w:ind w:left="250" w:right="78" w:hanging="145"/>
              <w:rPr>
                <w:sz w:val="20"/>
              </w:rPr>
            </w:pPr>
            <w:r>
              <w:rPr>
                <w:sz w:val="20"/>
              </w:rPr>
              <w:t>Shopee Pay</w:t>
            </w:r>
          </w:p>
        </w:tc>
        <w:tc>
          <w:tcPr>
            <w:tcW w:w="653" w:type="dxa"/>
            <w:tcBorders>
              <w:bottom w:val="double" w:sz="2" w:space="0" w:color="000000"/>
            </w:tcBorders>
          </w:tcPr>
          <w:p w14:paraId="6B7C6368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DFE8D96" w14:textId="77777777" w:rsidR="007440C8" w:rsidRDefault="007440C8" w:rsidP="00EB271E">
            <w:pPr>
              <w:pStyle w:val="TableParagraph"/>
              <w:ind w:left="89" w:right="79"/>
              <w:rPr>
                <w:sz w:val="20"/>
              </w:rPr>
            </w:pPr>
            <w:r>
              <w:rPr>
                <w:sz w:val="20"/>
              </w:rPr>
              <w:t>OVO</w:t>
            </w:r>
          </w:p>
        </w:tc>
        <w:tc>
          <w:tcPr>
            <w:tcW w:w="903" w:type="dxa"/>
            <w:tcBorders>
              <w:bottom w:val="double" w:sz="2" w:space="0" w:color="000000"/>
            </w:tcBorders>
          </w:tcPr>
          <w:p w14:paraId="498A7042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F0179BA" w14:textId="77777777" w:rsidR="007440C8" w:rsidRDefault="007440C8" w:rsidP="00EB271E">
            <w:pPr>
              <w:pStyle w:val="TableParagraph"/>
              <w:ind w:left="84" w:right="80"/>
              <w:rPr>
                <w:sz w:val="20"/>
              </w:rPr>
            </w:pPr>
            <w:r>
              <w:rPr>
                <w:sz w:val="20"/>
              </w:rPr>
              <w:t>GOPAY</w:t>
            </w:r>
          </w:p>
        </w:tc>
        <w:tc>
          <w:tcPr>
            <w:tcW w:w="797" w:type="dxa"/>
            <w:tcBorders>
              <w:bottom w:val="double" w:sz="2" w:space="0" w:color="000000"/>
            </w:tcBorders>
          </w:tcPr>
          <w:p w14:paraId="56A7C809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DB1D795" w14:textId="77777777" w:rsidR="007440C8" w:rsidRDefault="007440C8" w:rsidP="00EB271E">
            <w:pPr>
              <w:pStyle w:val="TableParagraph"/>
              <w:ind w:left="89" w:right="80"/>
              <w:rPr>
                <w:sz w:val="20"/>
              </w:rPr>
            </w:pPr>
            <w:r>
              <w:rPr>
                <w:sz w:val="20"/>
              </w:rPr>
              <w:t>DANA</w:t>
            </w:r>
          </w:p>
        </w:tc>
        <w:tc>
          <w:tcPr>
            <w:tcW w:w="961" w:type="dxa"/>
            <w:tcBorders>
              <w:bottom w:val="double" w:sz="2" w:space="0" w:color="000000"/>
            </w:tcBorders>
          </w:tcPr>
          <w:p w14:paraId="2AA878EC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C33D113" w14:textId="77777777" w:rsidR="007440C8" w:rsidRDefault="007440C8" w:rsidP="00EB271E">
            <w:pPr>
              <w:pStyle w:val="TableParagraph"/>
              <w:ind w:left="87" w:right="78"/>
              <w:rPr>
                <w:sz w:val="20"/>
              </w:rPr>
            </w:pPr>
            <w:r>
              <w:rPr>
                <w:sz w:val="20"/>
              </w:rPr>
              <w:t>LinkAJA</w:t>
            </w:r>
          </w:p>
        </w:tc>
        <w:tc>
          <w:tcPr>
            <w:tcW w:w="817" w:type="dxa"/>
            <w:tcBorders>
              <w:bottom w:val="double" w:sz="2" w:space="0" w:color="000000"/>
            </w:tcBorders>
          </w:tcPr>
          <w:p w14:paraId="0AE8897E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5EF541C" w14:textId="77777777" w:rsidR="007440C8" w:rsidRDefault="007440C8" w:rsidP="00EB271E">
            <w:pPr>
              <w:pStyle w:val="TableParagraph"/>
              <w:ind w:left="84" w:right="81"/>
              <w:rPr>
                <w:sz w:val="20"/>
              </w:rPr>
            </w:pPr>
            <w:r>
              <w:rPr>
                <w:sz w:val="20"/>
              </w:rPr>
              <w:t>iSAKU</w:t>
            </w:r>
          </w:p>
        </w:tc>
        <w:tc>
          <w:tcPr>
            <w:tcW w:w="818" w:type="dxa"/>
            <w:tcBorders>
              <w:bottom w:val="double" w:sz="2" w:space="0" w:color="000000"/>
            </w:tcBorders>
          </w:tcPr>
          <w:p w14:paraId="197A6587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0795BE18" w14:textId="77777777" w:rsidR="007440C8" w:rsidRDefault="007440C8" w:rsidP="00EB271E">
            <w:pPr>
              <w:pStyle w:val="TableParagraph"/>
              <w:ind w:left="90" w:right="77"/>
              <w:rPr>
                <w:sz w:val="20"/>
              </w:rPr>
            </w:pPr>
            <w:r>
              <w:rPr>
                <w:sz w:val="20"/>
              </w:rPr>
              <w:t>Sakuku</w:t>
            </w:r>
          </w:p>
        </w:tc>
        <w:tc>
          <w:tcPr>
            <w:tcW w:w="467" w:type="dxa"/>
            <w:tcBorders>
              <w:bottom w:val="double" w:sz="2" w:space="0" w:color="000000"/>
            </w:tcBorders>
          </w:tcPr>
          <w:p w14:paraId="16AA4E3A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E87C0B1" w14:textId="77777777" w:rsidR="007440C8" w:rsidRDefault="007440C8" w:rsidP="00EB271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467" w:type="dxa"/>
            <w:tcBorders>
              <w:bottom w:val="double" w:sz="2" w:space="0" w:color="000000"/>
            </w:tcBorders>
          </w:tcPr>
          <w:p w14:paraId="58F813ED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40214BD5" w14:textId="77777777" w:rsidR="007440C8" w:rsidRDefault="007440C8" w:rsidP="00EB271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640" w:type="dxa"/>
            <w:tcBorders>
              <w:bottom w:val="double" w:sz="2" w:space="0" w:color="000000"/>
            </w:tcBorders>
          </w:tcPr>
          <w:p w14:paraId="5866F0F6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0036EB42" w14:textId="77777777" w:rsidR="007440C8" w:rsidRDefault="007440C8" w:rsidP="00EB271E">
            <w:pPr>
              <w:pStyle w:val="TableParagraph"/>
              <w:ind w:left="85" w:right="82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832" w:type="dxa"/>
            <w:tcBorders>
              <w:bottom w:val="double" w:sz="2" w:space="0" w:color="000000"/>
            </w:tcBorders>
          </w:tcPr>
          <w:p w14:paraId="55EBE6F1" w14:textId="77777777" w:rsidR="007440C8" w:rsidRDefault="007440C8" w:rsidP="00EB271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6078C95" w14:textId="77777777" w:rsidR="007440C8" w:rsidRDefault="007440C8" w:rsidP="00EB271E">
            <w:pPr>
              <w:pStyle w:val="TableParagraph"/>
              <w:ind w:left="155" w:right="89" w:hanging="53"/>
              <w:rPr>
                <w:sz w:val="20"/>
              </w:rPr>
            </w:pPr>
            <w:r>
              <w:rPr>
                <w:sz w:val="20"/>
              </w:rPr>
              <w:t>Belanja online</w:t>
            </w:r>
          </w:p>
        </w:tc>
        <w:tc>
          <w:tcPr>
            <w:tcW w:w="760" w:type="dxa"/>
            <w:tcBorders>
              <w:bottom w:val="double" w:sz="2" w:space="0" w:color="000000"/>
            </w:tcBorders>
          </w:tcPr>
          <w:p w14:paraId="7AA920F8" w14:textId="77777777" w:rsidR="007440C8" w:rsidRDefault="007440C8" w:rsidP="00EB271E">
            <w:pPr>
              <w:pStyle w:val="TableParagraph"/>
              <w:spacing w:before="122"/>
              <w:ind w:left="96" w:right="106" w:firstLine="9"/>
              <w:jc w:val="both"/>
              <w:rPr>
                <w:sz w:val="20"/>
              </w:rPr>
            </w:pPr>
            <w:r>
              <w:rPr>
                <w:sz w:val="20"/>
              </w:rPr>
              <w:t>Trans- portasi online</w:t>
            </w:r>
          </w:p>
        </w:tc>
        <w:tc>
          <w:tcPr>
            <w:tcW w:w="808" w:type="dxa"/>
            <w:tcBorders>
              <w:bottom w:val="double" w:sz="2" w:space="0" w:color="000000"/>
            </w:tcBorders>
          </w:tcPr>
          <w:p w14:paraId="4562B910" w14:textId="77777777" w:rsidR="007440C8" w:rsidRDefault="007440C8" w:rsidP="00EB271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7627519" w14:textId="77777777" w:rsidR="007440C8" w:rsidRDefault="007440C8" w:rsidP="00EB271E">
            <w:pPr>
              <w:pStyle w:val="TableParagraph"/>
              <w:ind w:left="100" w:right="89" w:firstLine="52"/>
              <w:rPr>
                <w:sz w:val="20"/>
              </w:rPr>
            </w:pPr>
            <w:r>
              <w:rPr>
                <w:sz w:val="20"/>
              </w:rPr>
              <w:t>Bayar tagihan</w:t>
            </w:r>
          </w:p>
        </w:tc>
        <w:tc>
          <w:tcPr>
            <w:tcW w:w="765" w:type="dxa"/>
            <w:tcBorders>
              <w:bottom w:val="double" w:sz="2" w:space="0" w:color="000000"/>
            </w:tcBorders>
          </w:tcPr>
          <w:p w14:paraId="17333B91" w14:textId="77777777" w:rsidR="007440C8" w:rsidRDefault="007440C8" w:rsidP="00EB271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380EA57" w14:textId="77777777" w:rsidR="007440C8" w:rsidRDefault="007440C8" w:rsidP="00EB271E">
            <w:pPr>
              <w:pStyle w:val="TableParagraph"/>
              <w:ind w:left="98" w:right="92" w:firstLine="33"/>
              <w:rPr>
                <w:sz w:val="20"/>
              </w:rPr>
            </w:pPr>
            <w:r>
              <w:rPr>
                <w:sz w:val="20"/>
              </w:rPr>
              <w:t>Kirim barang</w:t>
            </w:r>
          </w:p>
        </w:tc>
        <w:tc>
          <w:tcPr>
            <w:tcW w:w="640" w:type="dxa"/>
            <w:tcBorders>
              <w:bottom w:val="double" w:sz="2" w:space="0" w:color="000000"/>
            </w:tcBorders>
          </w:tcPr>
          <w:p w14:paraId="23AADC15" w14:textId="77777777" w:rsidR="007440C8" w:rsidRDefault="007440C8" w:rsidP="00EB271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CC9C840" w14:textId="77777777" w:rsidR="007440C8" w:rsidRDefault="007440C8" w:rsidP="00EB271E">
            <w:pPr>
              <w:pStyle w:val="TableParagraph"/>
              <w:ind w:left="92" w:right="95" w:firstLine="43"/>
              <w:rPr>
                <w:sz w:val="20"/>
              </w:rPr>
            </w:pPr>
            <w:r>
              <w:rPr>
                <w:sz w:val="20"/>
              </w:rPr>
              <w:t>Beli pulsa</w:t>
            </w:r>
          </w:p>
        </w:tc>
        <w:tc>
          <w:tcPr>
            <w:tcW w:w="828" w:type="dxa"/>
            <w:tcBorders>
              <w:bottom w:val="double" w:sz="2" w:space="0" w:color="000000"/>
            </w:tcBorders>
          </w:tcPr>
          <w:p w14:paraId="1414290D" w14:textId="77777777" w:rsidR="007440C8" w:rsidRDefault="007440C8" w:rsidP="00EB271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4779D7B" w14:textId="77777777" w:rsidR="007440C8" w:rsidRDefault="007440C8" w:rsidP="00EB271E">
            <w:pPr>
              <w:pStyle w:val="TableParagraph"/>
              <w:ind w:left="129" w:right="97" w:hanging="39"/>
              <w:rPr>
                <w:sz w:val="20"/>
              </w:rPr>
            </w:pPr>
            <w:r>
              <w:rPr>
                <w:sz w:val="20"/>
              </w:rPr>
              <w:t>Belanja offline</w:t>
            </w:r>
          </w:p>
        </w:tc>
        <w:tc>
          <w:tcPr>
            <w:tcW w:w="741" w:type="dxa"/>
            <w:tcBorders>
              <w:bottom w:val="double" w:sz="2" w:space="0" w:color="000000"/>
            </w:tcBorders>
          </w:tcPr>
          <w:p w14:paraId="5BE155A4" w14:textId="77777777" w:rsidR="007440C8" w:rsidRDefault="007440C8" w:rsidP="00EB271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E9F6C3C" w14:textId="77777777" w:rsidR="007440C8" w:rsidRDefault="007440C8" w:rsidP="00EB271E">
            <w:pPr>
              <w:pStyle w:val="TableParagraph"/>
              <w:ind w:left="237" w:right="101" w:hanging="149"/>
              <w:rPr>
                <w:sz w:val="20"/>
              </w:rPr>
            </w:pPr>
            <w:r>
              <w:rPr>
                <w:sz w:val="20"/>
              </w:rPr>
              <w:t>Trans- fer</w:t>
            </w:r>
          </w:p>
        </w:tc>
        <w:tc>
          <w:tcPr>
            <w:tcW w:w="467" w:type="dxa"/>
            <w:tcBorders>
              <w:bottom w:val="double" w:sz="2" w:space="0" w:color="000000"/>
            </w:tcBorders>
          </w:tcPr>
          <w:p w14:paraId="75083D11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81BBE5E" w14:textId="77777777" w:rsidR="007440C8" w:rsidRDefault="007440C8" w:rsidP="00EB271E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468" w:type="dxa"/>
            <w:tcBorders>
              <w:bottom w:val="double" w:sz="2" w:space="0" w:color="000000"/>
            </w:tcBorders>
          </w:tcPr>
          <w:p w14:paraId="3B630C77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1E215C8" w14:textId="77777777" w:rsidR="007440C8" w:rsidRDefault="007440C8" w:rsidP="00EB271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741" w:type="dxa"/>
            <w:tcBorders>
              <w:bottom w:val="double" w:sz="2" w:space="0" w:color="000000"/>
            </w:tcBorders>
          </w:tcPr>
          <w:p w14:paraId="396A90B8" w14:textId="77777777" w:rsidR="007440C8" w:rsidRDefault="007440C8" w:rsidP="00EB271E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483EAE5F" w14:textId="77777777" w:rsidR="007440C8" w:rsidRDefault="007440C8" w:rsidP="00EB271E">
            <w:pPr>
              <w:pStyle w:val="TableParagraph"/>
              <w:ind w:left="68" w:right="100"/>
              <w:rPr>
                <w:sz w:val="20"/>
              </w:rPr>
            </w:pPr>
            <w:r>
              <w:rPr>
                <w:sz w:val="20"/>
              </w:rPr>
              <w:t>Sering</w:t>
            </w:r>
          </w:p>
        </w:tc>
        <w:tc>
          <w:tcPr>
            <w:tcW w:w="904" w:type="dxa"/>
            <w:tcBorders>
              <w:bottom w:val="double" w:sz="2" w:space="0" w:color="000000"/>
              <w:right w:val="single" w:sz="6" w:space="0" w:color="000000"/>
            </w:tcBorders>
          </w:tcPr>
          <w:p w14:paraId="27B44FF3" w14:textId="77777777" w:rsidR="007440C8" w:rsidRDefault="007440C8" w:rsidP="00EB271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B6BE429" w14:textId="77777777" w:rsidR="007440C8" w:rsidRDefault="007440C8" w:rsidP="00EB271E">
            <w:pPr>
              <w:pStyle w:val="TableParagraph"/>
              <w:ind w:left="140" w:right="100" w:hanging="58"/>
              <w:rPr>
                <w:sz w:val="20"/>
              </w:rPr>
            </w:pPr>
            <w:r>
              <w:rPr>
                <w:sz w:val="20"/>
              </w:rPr>
              <w:t>Kadang- kadang</w:t>
            </w:r>
          </w:p>
        </w:tc>
        <w:tc>
          <w:tcPr>
            <w:tcW w:w="765" w:type="dxa"/>
            <w:tcBorders>
              <w:left w:val="single" w:sz="6" w:space="0" w:color="000000"/>
              <w:bottom w:val="double" w:sz="2" w:space="0" w:color="000000"/>
            </w:tcBorders>
          </w:tcPr>
          <w:p w14:paraId="051CCC4B" w14:textId="77777777" w:rsidR="007440C8" w:rsidRDefault="007440C8" w:rsidP="00EB271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CD61317" w14:textId="77777777" w:rsidR="007440C8" w:rsidRDefault="007440C8" w:rsidP="00EB271E">
            <w:pPr>
              <w:pStyle w:val="TableParagraph"/>
              <w:ind w:left="93" w:right="105" w:hanging="10"/>
              <w:rPr>
                <w:sz w:val="20"/>
              </w:rPr>
            </w:pPr>
            <w:r>
              <w:rPr>
                <w:sz w:val="20"/>
              </w:rPr>
              <w:t>Sangat Jarang</w:t>
            </w:r>
          </w:p>
        </w:tc>
      </w:tr>
      <w:tr w:rsidR="007440C8" w14:paraId="460F94CE" w14:textId="77777777" w:rsidTr="00EB271E">
        <w:trPr>
          <w:trHeight w:val="296"/>
        </w:trPr>
        <w:tc>
          <w:tcPr>
            <w:tcW w:w="518" w:type="dxa"/>
            <w:tcBorders>
              <w:top w:val="double" w:sz="2" w:space="0" w:color="000000"/>
            </w:tcBorders>
          </w:tcPr>
          <w:p w14:paraId="59B147D5" w14:textId="77777777" w:rsidR="007440C8" w:rsidRDefault="007440C8" w:rsidP="00EB271E">
            <w:pPr>
              <w:pStyle w:val="TableParagraph"/>
              <w:spacing w:before="28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  <w:tcBorders>
              <w:top w:val="double" w:sz="2" w:space="0" w:color="000000"/>
            </w:tcBorders>
          </w:tcPr>
          <w:p w14:paraId="011DA49A" w14:textId="77777777" w:rsidR="007440C8" w:rsidRDefault="007440C8" w:rsidP="00EB271E">
            <w:pPr>
              <w:pStyle w:val="TableParagraph"/>
              <w:spacing w:before="28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  <w:tcBorders>
              <w:top w:val="double" w:sz="2" w:space="0" w:color="000000"/>
            </w:tcBorders>
          </w:tcPr>
          <w:p w14:paraId="694062D6" w14:textId="77777777" w:rsidR="007440C8" w:rsidRDefault="007440C8" w:rsidP="00EB271E">
            <w:pPr>
              <w:pStyle w:val="TableParagraph"/>
              <w:spacing w:before="28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  <w:tcBorders>
              <w:top w:val="double" w:sz="2" w:space="0" w:color="000000"/>
            </w:tcBorders>
          </w:tcPr>
          <w:p w14:paraId="661CA3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double" w:sz="2" w:space="0" w:color="000000"/>
            </w:tcBorders>
          </w:tcPr>
          <w:p w14:paraId="73AA0F4F" w14:textId="77777777" w:rsidR="007440C8" w:rsidRDefault="007440C8" w:rsidP="00EB271E">
            <w:pPr>
              <w:pStyle w:val="TableParagraph"/>
              <w:spacing w:before="28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  <w:tcBorders>
              <w:top w:val="double" w:sz="2" w:space="0" w:color="000000"/>
            </w:tcBorders>
          </w:tcPr>
          <w:p w14:paraId="5E1A34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  <w:tcBorders>
              <w:top w:val="double" w:sz="2" w:space="0" w:color="000000"/>
            </w:tcBorders>
          </w:tcPr>
          <w:p w14:paraId="2E6FF8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tcBorders>
              <w:top w:val="double" w:sz="2" w:space="0" w:color="000000"/>
            </w:tcBorders>
          </w:tcPr>
          <w:p w14:paraId="18A3B6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double" w:sz="2" w:space="0" w:color="000000"/>
            </w:tcBorders>
          </w:tcPr>
          <w:p w14:paraId="5BA6BC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double" w:sz="2" w:space="0" w:color="000000"/>
            </w:tcBorders>
          </w:tcPr>
          <w:p w14:paraId="269BDD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top w:val="double" w:sz="2" w:space="0" w:color="000000"/>
            </w:tcBorders>
          </w:tcPr>
          <w:p w14:paraId="448718F7" w14:textId="77777777" w:rsidR="007440C8" w:rsidRDefault="007440C8" w:rsidP="00EB271E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  <w:tcBorders>
              <w:top w:val="double" w:sz="2" w:space="0" w:color="000000"/>
            </w:tcBorders>
          </w:tcPr>
          <w:p w14:paraId="0DD584B7" w14:textId="77777777" w:rsidR="007440C8" w:rsidRDefault="007440C8" w:rsidP="00EB271E">
            <w:pPr>
              <w:pStyle w:val="TableParagraph"/>
              <w:spacing w:before="28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  <w:tcBorders>
              <w:top w:val="double" w:sz="2" w:space="0" w:color="000000"/>
            </w:tcBorders>
          </w:tcPr>
          <w:p w14:paraId="535110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double" w:sz="2" w:space="0" w:color="000000"/>
            </w:tcBorders>
          </w:tcPr>
          <w:p w14:paraId="67FEB5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top w:val="double" w:sz="2" w:space="0" w:color="000000"/>
            </w:tcBorders>
          </w:tcPr>
          <w:p w14:paraId="3176B9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top w:val="double" w:sz="2" w:space="0" w:color="000000"/>
            </w:tcBorders>
          </w:tcPr>
          <w:p w14:paraId="32C3DEDF" w14:textId="77777777" w:rsidR="007440C8" w:rsidRDefault="007440C8" w:rsidP="00EB271E">
            <w:pPr>
              <w:pStyle w:val="TableParagraph"/>
              <w:spacing w:before="28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  <w:tcBorders>
              <w:top w:val="double" w:sz="2" w:space="0" w:color="000000"/>
            </w:tcBorders>
          </w:tcPr>
          <w:p w14:paraId="1F49D73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top w:val="double" w:sz="2" w:space="0" w:color="000000"/>
            </w:tcBorders>
          </w:tcPr>
          <w:p w14:paraId="6ED260BF" w14:textId="77777777" w:rsidR="007440C8" w:rsidRDefault="007440C8" w:rsidP="00EB271E">
            <w:pPr>
              <w:pStyle w:val="TableParagraph"/>
              <w:spacing w:before="28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  <w:tcBorders>
              <w:top w:val="double" w:sz="2" w:space="0" w:color="000000"/>
            </w:tcBorders>
          </w:tcPr>
          <w:p w14:paraId="17D684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top w:val="double" w:sz="2" w:space="0" w:color="000000"/>
            </w:tcBorders>
          </w:tcPr>
          <w:p w14:paraId="1BAD0C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top w:val="double" w:sz="2" w:space="0" w:color="000000"/>
            </w:tcBorders>
          </w:tcPr>
          <w:p w14:paraId="58D135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double" w:sz="2" w:space="0" w:color="000000"/>
              <w:right w:val="single" w:sz="6" w:space="0" w:color="000000"/>
            </w:tcBorders>
          </w:tcPr>
          <w:p w14:paraId="6D0C693A" w14:textId="77777777" w:rsidR="007440C8" w:rsidRDefault="007440C8" w:rsidP="00EB271E">
            <w:pPr>
              <w:pStyle w:val="TableParagraph"/>
              <w:spacing w:before="28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top w:val="double" w:sz="2" w:space="0" w:color="000000"/>
              <w:left w:val="single" w:sz="6" w:space="0" w:color="000000"/>
            </w:tcBorders>
          </w:tcPr>
          <w:p w14:paraId="102DBF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4976CE9" w14:textId="77777777" w:rsidTr="00EB271E">
        <w:trPr>
          <w:trHeight w:val="301"/>
        </w:trPr>
        <w:tc>
          <w:tcPr>
            <w:tcW w:w="518" w:type="dxa"/>
          </w:tcPr>
          <w:p w14:paraId="5ECC7B66" w14:textId="77777777" w:rsidR="007440C8" w:rsidRDefault="007440C8" w:rsidP="00EB271E">
            <w:pPr>
              <w:pStyle w:val="TableParagraph"/>
              <w:spacing w:before="34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2" w:type="dxa"/>
          </w:tcPr>
          <w:p w14:paraId="65A6EC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FD421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8187F89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7EE165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2805FB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89802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AA82E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1174C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5E0A9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6CA930E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54787BDE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D34D030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5E2381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3291116" w14:textId="77777777" w:rsidR="007440C8" w:rsidRDefault="007440C8" w:rsidP="00EB271E">
            <w:pPr>
              <w:pStyle w:val="TableParagraph"/>
              <w:spacing w:before="34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29812E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5BDBA6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47D66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9CCAF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C62EC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A26C8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CF0A3D3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6C9BE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F37E560" w14:textId="77777777" w:rsidTr="00EB271E">
        <w:trPr>
          <w:trHeight w:val="302"/>
        </w:trPr>
        <w:tc>
          <w:tcPr>
            <w:tcW w:w="518" w:type="dxa"/>
          </w:tcPr>
          <w:p w14:paraId="203A2307" w14:textId="77777777" w:rsidR="007440C8" w:rsidRDefault="007440C8" w:rsidP="00EB271E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2" w:type="dxa"/>
          </w:tcPr>
          <w:p w14:paraId="715E8B19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30B29D4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6E508BA5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230A2CC8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5864C79A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2D4A3B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3E163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8B8A9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F4897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EE6593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2" w:type="dxa"/>
          </w:tcPr>
          <w:p w14:paraId="75F85496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2D1E9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9FD08D3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5B4875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5C10FE2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A8B15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4CDB5D3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02C522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FB7B0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50B3F08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B7DD2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50516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1831FA6" w14:textId="77777777" w:rsidTr="00EB271E">
        <w:trPr>
          <w:trHeight w:val="297"/>
        </w:trPr>
        <w:tc>
          <w:tcPr>
            <w:tcW w:w="518" w:type="dxa"/>
          </w:tcPr>
          <w:p w14:paraId="6E674374" w14:textId="77777777" w:rsidR="007440C8" w:rsidRDefault="007440C8" w:rsidP="00EB271E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2" w:type="dxa"/>
          </w:tcPr>
          <w:p w14:paraId="0A93A0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C71825F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9A3658F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5C7BD9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65E24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4AEC6B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00B33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8C766D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4C16C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B75B408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0D8845D1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FEB0B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718127D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318A23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B732533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B66D8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38A2265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0556512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B737A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82B1D86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29189D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06519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7B1C931" w14:textId="77777777" w:rsidTr="00EB271E">
        <w:trPr>
          <w:trHeight w:val="301"/>
        </w:trPr>
        <w:tc>
          <w:tcPr>
            <w:tcW w:w="518" w:type="dxa"/>
          </w:tcPr>
          <w:p w14:paraId="0E61F069" w14:textId="77777777" w:rsidR="007440C8" w:rsidRDefault="007440C8" w:rsidP="00EB271E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2" w:type="dxa"/>
          </w:tcPr>
          <w:p w14:paraId="5E509C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5814E83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5CADD2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137ED82E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04380E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758436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C2F878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66E97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BABDEB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B8CD6B2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451542EE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BB57D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C92E374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0A2CC5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2AF7843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0A59F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CE0C5AC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60C4B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0B841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7BCE9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56560FD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D46943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FBEB51D" w14:textId="77777777" w:rsidTr="00EB271E">
        <w:trPr>
          <w:trHeight w:val="297"/>
        </w:trPr>
        <w:tc>
          <w:tcPr>
            <w:tcW w:w="518" w:type="dxa"/>
          </w:tcPr>
          <w:p w14:paraId="0A803F56" w14:textId="77777777" w:rsidR="007440C8" w:rsidRDefault="007440C8" w:rsidP="00EB271E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2" w:type="dxa"/>
          </w:tcPr>
          <w:p w14:paraId="750A743F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2D1A82F5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6D1EC4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50615D43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4243B5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AA500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70C77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449E5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1E3CA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ACB61BE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077163A9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4090644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094217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780D7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4E07F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38E841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D6E05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0E814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260791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A121F08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43D27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92D08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47DA838" w14:textId="77777777" w:rsidTr="00EB271E">
        <w:trPr>
          <w:trHeight w:val="302"/>
        </w:trPr>
        <w:tc>
          <w:tcPr>
            <w:tcW w:w="518" w:type="dxa"/>
          </w:tcPr>
          <w:p w14:paraId="62370641" w14:textId="77777777" w:rsidR="007440C8" w:rsidRDefault="007440C8" w:rsidP="00EB271E">
            <w:pPr>
              <w:pStyle w:val="TableParagraph"/>
              <w:spacing w:before="34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2" w:type="dxa"/>
          </w:tcPr>
          <w:p w14:paraId="73F7DA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697BFB3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6A1EFA7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0D7380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23260B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58843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79BD4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02B4B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806328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0CC87AE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517E11F9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6C846FA5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FBC06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B48A21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C7F01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F76FC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2C3D7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E2218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D0895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D5E47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4F61809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004D5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49819AB" w14:textId="77777777" w:rsidTr="00EB271E">
        <w:trPr>
          <w:trHeight w:val="302"/>
        </w:trPr>
        <w:tc>
          <w:tcPr>
            <w:tcW w:w="518" w:type="dxa"/>
          </w:tcPr>
          <w:p w14:paraId="53AB4775" w14:textId="77777777" w:rsidR="007440C8" w:rsidRDefault="007440C8" w:rsidP="00EB271E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2" w:type="dxa"/>
          </w:tcPr>
          <w:p w14:paraId="6CE128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4DD62EC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C28A61E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0E79911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68BFB7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DF775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9719A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648585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07296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6F1F411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7B2CF721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711ADB8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4C4221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0145A53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47D9EA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E0FEE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444CA74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2E1788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7ECBC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FFCAA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B2C60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07FDE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D44F011" w14:textId="77777777" w:rsidTr="00EB271E">
        <w:trPr>
          <w:trHeight w:val="297"/>
        </w:trPr>
        <w:tc>
          <w:tcPr>
            <w:tcW w:w="518" w:type="dxa"/>
          </w:tcPr>
          <w:p w14:paraId="5A1D7A5B" w14:textId="77777777" w:rsidR="007440C8" w:rsidRDefault="007440C8" w:rsidP="00EB271E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2" w:type="dxa"/>
          </w:tcPr>
          <w:p w14:paraId="37EBC89B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6B7BAA16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2390E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61F3A522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5B12F7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1A7F4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362D8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20E36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64F08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10E15A1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4460AC13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BB62A65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6854833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622F88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49069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32E1E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B519A54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649A6F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3C177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01069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0B1A3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09E8A6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EE384FA" w14:textId="77777777" w:rsidTr="00EB271E">
        <w:trPr>
          <w:trHeight w:val="302"/>
        </w:trPr>
        <w:tc>
          <w:tcPr>
            <w:tcW w:w="518" w:type="dxa"/>
          </w:tcPr>
          <w:p w14:paraId="18BA8F5E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2" w:type="dxa"/>
          </w:tcPr>
          <w:p w14:paraId="481ACC95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7275C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4C0AE1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586EA5EA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27DFDE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277C0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71554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861E7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EED97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BEC901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4D5F96C5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6727DF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7FA4ED9B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753C45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434B3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4CA4A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F9F57FE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0EFF64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6CE72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9179C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9E1C6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577C59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EA0EBA7" w14:textId="77777777" w:rsidTr="00EB271E">
        <w:trPr>
          <w:trHeight w:val="297"/>
        </w:trPr>
        <w:tc>
          <w:tcPr>
            <w:tcW w:w="518" w:type="dxa"/>
          </w:tcPr>
          <w:p w14:paraId="497125F0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2" w:type="dxa"/>
          </w:tcPr>
          <w:p w14:paraId="14C94E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9C5A366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7E1A27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4C746E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29BB79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8402D4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71166D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47AD1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6CF8FC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3CC5549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20F092C9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83BE483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3CBA57F9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53CDB1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52E47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B846F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2C451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07A11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5F1BB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5B6A4A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AD7DD8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65B7B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E1129F2" w14:textId="77777777" w:rsidTr="00EB271E">
        <w:trPr>
          <w:trHeight w:val="301"/>
        </w:trPr>
        <w:tc>
          <w:tcPr>
            <w:tcW w:w="518" w:type="dxa"/>
          </w:tcPr>
          <w:p w14:paraId="5E7D4E6B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2" w:type="dxa"/>
          </w:tcPr>
          <w:p w14:paraId="0836362B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22C8B430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8B5617E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169E043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45CD3ABD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6D533AA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CFEEC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ACE07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CF059A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BAB5746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2" w:type="dxa"/>
          </w:tcPr>
          <w:p w14:paraId="473FCD7B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75BAB23C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16549DBD" w14:textId="77777777" w:rsidR="007440C8" w:rsidRDefault="007440C8" w:rsidP="00EB271E">
            <w:pPr>
              <w:pStyle w:val="TableParagraph"/>
              <w:spacing w:before="34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47340B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2AB8998" w14:textId="77777777" w:rsidR="007440C8" w:rsidRDefault="007440C8" w:rsidP="00EB271E">
            <w:pPr>
              <w:pStyle w:val="TableParagraph"/>
              <w:spacing w:before="34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79CA6B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58ED58D" w14:textId="77777777" w:rsidR="007440C8" w:rsidRDefault="007440C8" w:rsidP="00EB271E">
            <w:pPr>
              <w:pStyle w:val="TableParagraph"/>
              <w:spacing w:before="34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33A35D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D4920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97FEB41" w14:textId="77777777" w:rsidR="007440C8" w:rsidRDefault="007440C8" w:rsidP="00EB271E">
            <w:pPr>
              <w:pStyle w:val="TableParagraph"/>
              <w:spacing w:before="34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B70CB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114DBB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21202FD" w14:textId="77777777" w:rsidTr="00EB271E">
        <w:trPr>
          <w:trHeight w:val="297"/>
        </w:trPr>
        <w:tc>
          <w:tcPr>
            <w:tcW w:w="518" w:type="dxa"/>
          </w:tcPr>
          <w:p w14:paraId="238308E6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2" w:type="dxa"/>
          </w:tcPr>
          <w:p w14:paraId="74F92D41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1649FE51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2FAE2BE3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7D681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0B3B83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52BEC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1231A1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AACA0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B88A9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4E2F971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62882D7B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1D45A1D3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135DE2D6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13D3F4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55D54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86D749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A1DF1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9CDAE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2BD7B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A2800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BB6F502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4E220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EBBDA83" w14:textId="77777777" w:rsidTr="00EB271E">
        <w:trPr>
          <w:trHeight w:val="301"/>
        </w:trPr>
        <w:tc>
          <w:tcPr>
            <w:tcW w:w="518" w:type="dxa"/>
          </w:tcPr>
          <w:p w14:paraId="7809708F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2" w:type="dxa"/>
          </w:tcPr>
          <w:p w14:paraId="1D301730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8F63C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9694C67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57A4FB49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6F4900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EACC3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4D1CB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F74AE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A4E58F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AB7FC03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4F4BB15E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5E0386B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5E12F79" w14:textId="77777777" w:rsidR="007440C8" w:rsidRDefault="007440C8" w:rsidP="00EB271E">
            <w:pPr>
              <w:pStyle w:val="TableParagraph"/>
              <w:spacing w:before="34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4AE6FD30" w14:textId="77777777" w:rsidR="007440C8" w:rsidRDefault="007440C8" w:rsidP="00EB271E">
            <w:pPr>
              <w:pStyle w:val="TableParagraph"/>
              <w:spacing w:before="34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1A8BF82D" w14:textId="77777777" w:rsidR="007440C8" w:rsidRDefault="007440C8" w:rsidP="00EB271E">
            <w:pPr>
              <w:pStyle w:val="TableParagraph"/>
              <w:spacing w:before="34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06BC92B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B5645F0" w14:textId="77777777" w:rsidR="007440C8" w:rsidRDefault="007440C8" w:rsidP="00EB271E">
            <w:pPr>
              <w:pStyle w:val="TableParagraph"/>
              <w:spacing w:before="34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07C5C3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8EB0C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C58D5DE" w14:textId="77777777" w:rsidR="007440C8" w:rsidRDefault="007440C8" w:rsidP="00EB271E">
            <w:pPr>
              <w:pStyle w:val="TableParagraph"/>
              <w:spacing w:before="34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77119B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97C40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93BCA56" w14:textId="77777777" w:rsidTr="00EB271E">
        <w:trPr>
          <w:trHeight w:val="299"/>
        </w:trPr>
        <w:tc>
          <w:tcPr>
            <w:tcW w:w="518" w:type="dxa"/>
            <w:tcBorders>
              <w:bottom w:val="single" w:sz="6" w:space="0" w:color="000000"/>
            </w:tcBorders>
          </w:tcPr>
          <w:p w14:paraId="77BA95E6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 w14:paraId="4C158F3E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  <w:tcBorders>
              <w:bottom w:val="single" w:sz="6" w:space="0" w:color="000000"/>
            </w:tcBorders>
          </w:tcPr>
          <w:p w14:paraId="72250C92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14:paraId="12602F15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0EFAFDCB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DE6FA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 w14:paraId="31367B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14:paraId="1223DF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bottom w:val="single" w:sz="6" w:space="0" w:color="000000"/>
            </w:tcBorders>
          </w:tcPr>
          <w:p w14:paraId="055478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bottom w:val="single" w:sz="6" w:space="0" w:color="000000"/>
            </w:tcBorders>
          </w:tcPr>
          <w:p w14:paraId="14AC0B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bottom w:val="single" w:sz="6" w:space="0" w:color="000000"/>
            </w:tcBorders>
          </w:tcPr>
          <w:p w14:paraId="27522B56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 w14:paraId="16554A7A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6116E1B1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  <w:tcBorders>
              <w:bottom w:val="single" w:sz="6" w:space="0" w:color="000000"/>
            </w:tcBorders>
          </w:tcPr>
          <w:p w14:paraId="45DD260E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bottom w:val="single" w:sz="6" w:space="0" w:color="000000"/>
            </w:tcBorders>
          </w:tcPr>
          <w:p w14:paraId="5009D05C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  <w:tcBorders>
              <w:bottom w:val="single" w:sz="6" w:space="0" w:color="000000"/>
            </w:tcBorders>
          </w:tcPr>
          <w:p w14:paraId="238B3B21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14:paraId="2F6835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14:paraId="4BD6B200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  <w:tcBorders>
              <w:bottom w:val="single" w:sz="6" w:space="0" w:color="000000"/>
            </w:tcBorders>
          </w:tcPr>
          <w:p w14:paraId="067779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bottom w:val="single" w:sz="6" w:space="0" w:color="000000"/>
            </w:tcBorders>
          </w:tcPr>
          <w:p w14:paraId="307173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14:paraId="0B5B0F36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bottom w:val="single" w:sz="6" w:space="0" w:color="000000"/>
              <w:right w:val="single" w:sz="6" w:space="0" w:color="000000"/>
            </w:tcBorders>
          </w:tcPr>
          <w:p w14:paraId="3F634A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</w:tcBorders>
          </w:tcPr>
          <w:p w14:paraId="5F1AFB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F2DE372" w14:textId="77777777" w:rsidTr="00EB271E">
        <w:trPr>
          <w:trHeight w:val="294"/>
        </w:trPr>
        <w:tc>
          <w:tcPr>
            <w:tcW w:w="518" w:type="dxa"/>
            <w:tcBorders>
              <w:top w:val="single" w:sz="6" w:space="0" w:color="000000"/>
            </w:tcBorders>
          </w:tcPr>
          <w:p w14:paraId="75CE024E" w14:textId="77777777" w:rsidR="007440C8" w:rsidRDefault="007440C8" w:rsidP="00EB271E">
            <w:pPr>
              <w:pStyle w:val="TableParagraph"/>
              <w:spacing w:before="27"/>
              <w:ind w:left="86" w:right="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sz="6" w:space="0" w:color="000000"/>
            </w:tcBorders>
          </w:tcPr>
          <w:p w14:paraId="7B3B6BF5" w14:textId="77777777" w:rsidR="007440C8" w:rsidRDefault="007440C8" w:rsidP="00EB271E">
            <w:pPr>
              <w:pStyle w:val="TableParagraph"/>
              <w:spacing w:before="27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  <w:tcBorders>
              <w:top w:val="single" w:sz="6" w:space="0" w:color="000000"/>
            </w:tcBorders>
          </w:tcPr>
          <w:p w14:paraId="31A99F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14:paraId="5358B0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0C89C7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sz="6" w:space="0" w:color="000000"/>
            </w:tcBorders>
          </w:tcPr>
          <w:p w14:paraId="1CC2D5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</w:tcBorders>
          </w:tcPr>
          <w:p w14:paraId="798BE4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</w:tcBorders>
          </w:tcPr>
          <w:p w14:paraId="06DA2F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single" w:sz="6" w:space="0" w:color="000000"/>
            </w:tcBorders>
          </w:tcPr>
          <w:p w14:paraId="7B6A19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single" w:sz="6" w:space="0" w:color="000000"/>
            </w:tcBorders>
          </w:tcPr>
          <w:p w14:paraId="30633D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</w:tcBorders>
          </w:tcPr>
          <w:p w14:paraId="6A3159A6" w14:textId="77777777" w:rsidR="007440C8" w:rsidRDefault="007440C8" w:rsidP="00EB271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</w:tcBorders>
          </w:tcPr>
          <w:p w14:paraId="02492540" w14:textId="77777777" w:rsidR="007440C8" w:rsidRDefault="007440C8" w:rsidP="00EB271E">
            <w:pPr>
              <w:pStyle w:val="TableParagraph"/>
              <w:spacing w:before="27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4B26C9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6" w:space="0" w:color="000000"/>
            </w:tcBorders>
          </w:tcPr>
          <w:p w14:paraId="2A1EC7A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000000"/>
            </w:tcBorders>
          </w:tcPr>
          <w:p w14:paraId="79DEF2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</w:tcBorders>
          </w:tcPr>
          <w:p w14:paraId="78FC35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</w:tcBorders>
          </w:tcPr>
          <w:p w14:paraId="7E8C3C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</w:tcBorders>
          </w:tcPr>
          <w:p w14:paraId="64ED0E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single" w:sz="6" w:space="0" w:color="000000"/>
            </w:tcBorders>
          </w:tcPr>
          <w:p w14:paraId="7556AA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6" w:space="0" w:color="000000"/>
            </w:tcBorders>
          </w:tcPr>
          <w:p w14:paraId="18E6274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</w:tcBorders>
          </w:tcPr>
          <w:p w14:paraId="507E52DE" w14:textId="77777777" w:rsidR="007440C8" w:rsidRDefault="007440C8" w:rsidP="00EB271E">
            <w:pPr>
              <w:pStyle w:val="TableParagraph"/>
              <w:spacing w:before="27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top w:val="single" w:sz="6" w:space="0" w:color="000000"/>
              <w:right w:val="single" w:sz="6" w:space="0" w:color="000000"/>
            </w:tcBorders>
          </w:tcPr>
          <w:p w14:paraId="193DFA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79C755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84401EF" w14:textId="77777777" w:rsidTr="00EB271E">
        <w:trPr>
          <w:trHeight w:val="301"/>
        </w:trPr>
        <w:tc>
          <w:tcPr>
            <w:tcW w:w="518" w:type="dxa"/>
          </w:tcPr>
          <w:p w14:paraId="4E7B8F50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2" w:type="dxa"/>
          </w:tcPr>
          <w:p w14:paraId="7535D6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D725E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7AE1C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0D7606EC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03F43F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4C240C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E0238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63E07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4A8F5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0CD9C3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6AED9435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75BAC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308555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1BE55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DD67B2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83EB4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8A8FBCD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5D096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E3CD4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EBCB0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7CA7F99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E8DFD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6F31114" w14:textId="77777777" w:rsidTr="00EB271E">
        <w:trPr>
          <w:trHeight w:val="297"/>
        </w:trPr>
        <w:tc>
          <w:tcPr>
            <w:tcW w:w="518" w:type="dxa"/>
          </w:tcPr>
          <w:p w14:paraId="340AD1CA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2" w:type="dxa"/>
          </w:tcPr>
          <w:p w14:paraId="1E1F136B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2938ABF7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7E29F021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29EE14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2D88FBA8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7B2B38CA" w14:textId="77777777" w:rsidR="007440C8" w:rsidRDefault="007440C8" w:rsidP="00EB271E">
            <w:pPr>
              <w:pStyle w:val="TableParagraph"/>
              <w:spacing w:before="29"/>
              <w:ind w:left="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8" w:type="dxa"/>
          </w:tcPr>
          <w:p w14:paraId="442E98A4" w14:textId="77777777" w:rsidR="007440C8" w:rsidRDefault="007440C8" w:rsidP="00EB271E"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4AA29D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B8B98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56F3C0A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2" w:type="dxa"/>
          </w:tcPr>
          <w:p w14:paraId="675F1A01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675986A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86504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66E8FF1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1A94DE07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C168556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6706296E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72703E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70B16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F69442B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46912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DEEA3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71C4EB2" w14:textId="77777777" w:rsidTr="00EB271E">
        <w:trPr>
          <w:trHeight w:val="302"/>
        </w:trPr>
        <w:tc>
          <w:tcPr>
            <w:tcW w:w="518" w:type="dxa"/>
          </w:tcPr>
          <w:p w14:paraId="25E30BCD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02" w:type="dxa"/>
          </w:tcPr>
          <w:p w14:paraId="124881A8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2A2B6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374A41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36C117CA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28BA63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19714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C0A55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373CA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C2452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87AD565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2B596DB7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0D2E0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4EDBD0A" w14:textId="77777777" w:rsidR="007440C8" w:rsidRDefault="007440C8" w:rsidP="00EB271E">
            <w:pPr>
              <w:pStyle w:val="TableParagraph"/>
              <w:spacing w:before="34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3F79FB0E" w14:textId="77777777" w:rsidR="007440C8" w:rsidRDefault="007440C8" w:rsidP="00EB271E">
            <w:pPr>
              <w:pStyle w:val="TableParagraph"/>
              <w:spacing w:before="34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45A11A6F" w14:textId="77777777" w:rsidR="007440C8" w:rsidRDefault="007440C8" w:rsidP="00EB271E">
            <w:pPr>
              <w:pStyle w:val="TableParagraph"/>
              <w:spacing w:before="34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07FDF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4B5CBE3" w14:textId="77777777" w:rsidR="007440C8" w:rsidRDefault="007440C8" w:rsidP="00EB271E">
            <w:pPr>
              <w:pStyle w:val="TableParagraph"/>
              <w:spacing w:before="34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D5BB8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2D33B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C9646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C25D8F2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3008C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A90DA93" w14:textId="77777777" w:rsidTr="00EB271E">
        <w:trPr>
          <w:trHeight w:val="302"/>
        </w:trPr>
        <w:tc>
          <w:tcPr>
            <w:tcW w:w="518" w:type="dxa"/>
          </w:tcPr>
          <w:p w14:paraId="0403BDDD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02" w:type="dxa"/>
          </w:tcPr>
          <w:p w14:paraId="1E97676F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3167BDE1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73EC2F2F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6DB2518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602AEF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6A4021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94EA1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88BC6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55097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FE2810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6F7D8A8A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E38C0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223EC034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5C6057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708627E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17B77C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51ED75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B38E0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0FF847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2E8B2E9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74246A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408A4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DD7D352" w14:textId="77777777" w:rsidTr="00EB271E">
        <w:trPr>
          <w:trHeight w:val="297"/>
        </w:trPr>
        <w:tc>
          <w:tcPr>
            <w:tcW w:w="518" w:type="dxa"/>
          </w:tcPr>
          <w:p w14:paraId="321E1843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02" w:type="dxa"/>
          </w:tcPr>
          <w:p w14:paraId="47959A88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15625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0DF0965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77854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E3CD0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E0F53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CFEF9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CA7F3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22CBC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949DA92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7152BDB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E464DC1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3A2195B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57A6F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5121E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32C46D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4A6AAF5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28F92E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A7419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2F49F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DA0073A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F41E4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</w:tbl>
    <w:p w14:paraId="4BD2B486" w14:textId="77777777" w:rsidR="007440C8" w:rsidRDefault="007440C8" w:rsidP="007440C8">
      <w:pPr>
        <w:rPr>
          <w:sz w:val="20"/>
        </w:rPr>
        <w:sectPr w:rsidR="007440C8">
          <w:pgSz w:w="16840" w:h="11910" w:orient="landscape"/>
          <w:pgMar w:top="1100" w:right="20" w:bottom="1500" w:left="40" w:header="0" w:footer="1317" w:gutter="0"/>
          <w:cols w:space="720"/>
        </w:sectPr>
      </w:pPr>
    </w:p>
    <w:p w14:paraId="6D645A4F" w14:textId="77777777" w:rsidR="007440C8" w:rsidRDefault="007440C8" w:rsidP="007440C8">
      <w:pPr>
        <w:pStyle w:val="BodyText"/>
        <w:spacing w:before="2" w:after="1"/>
        <w:rPr>
          <w:b w:val="0"/>
          <w:sz w:val="29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802"/>
        <w:gridCol w:w="653"/>
        <w:gridCol w:w="903"/>
        <w:gridCol w:w="797"/>
        <w:gridCol w:w="961"/>
        <w:gridCol w:w="817"/>
        <w:gridCol w:w="818"/>
        <w:gridCol w:w="467"/>
        <w:gridCol w:w="467"/>
        <w:gridCol w:w="640"/>
        <w:gridCol w:w="832"/>
        <w:gridCol w:w="760"/>
        <w:gridCol w:w="808"/>
        <w:gridCol w:w="765"/>
        <w:gridCol w:w="640"/>
        <w:gridCol w:w="828"/>
        <w:gridCol w:w="741"/>
        <w:gridCol w:w="467"/>
        <w:gridCol w:w="468"/>
        <w:gridCol w:w="741"/>
        <w:gridCol w:w="904"/>
        <w:gridCol w:w="765"/>
      </w:tblGrid>
      <w:tr w:rsidR="007440C8" w14:paraId="0D2DC00F" w14:textId="77777777" w:rsidTr="00EB271E">
        <w:trPr>
          <w:trHeight w:val="302"/>
        </w:trPr>
        <w:tc>
          <w:tcPr>
            <w:tcW w:w="518" w:type="dxa"/>
          </w:tcPr>
          <w:p w14:paraId="3DE97C8A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02" w:type="dxa"/>
          </w:tcPr>
          <w:p w14:paraId="415B8D14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70401506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6573826F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1B5FD4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4676C5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5932D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A330D8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39BDA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D1199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73BB1A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281C0766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654ADD1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099D1BFF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6B47BCC8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3A2238DF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4DEC925C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07B7BAFA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2E8CBD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6848BF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9E64B04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22D8AB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D4863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4B32FC8" w14:textId="77777777" w:rsidTr="00EB271E">
        <w:trPr>
          <w:trHeight w:val="297"/>
        </w:trPr>
        <w:tc>
          <w:tcPr>
            <w:tcW w:w="518" w:type="dxa"/>
          </w:tcPr>
          <w:p w14:paraId="2F2DAD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067288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2EDE1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AEC94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510788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28FCE0C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84806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E3D0F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77839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A381A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54D00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14:paraId="061DDD1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2B82C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2E94CB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D4E90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9FD5F5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84077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C2BFE3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EC432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7C9FE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B25EE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9331A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89B9B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2CD089F" w14:textId="77777777" w:rsidTr="00EB271E">
        <w:trPr>
          <w:trHeight w:val="301"/>
        </w:trPr>
        <w:tc>
          <w:tcPr>
            <w:tcW w:w="518" w:type="dxa"/>
          </w:tcPr>
          <w:p w14:paraId="393CB804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02" w:type="dxa"/>
          </w:tcPr>
          <w:p w14:paraId="696C394F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77DF6C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5163C4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7B631B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2421EB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444A6D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76627D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B7D39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E0F3A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9348E39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304102F0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91A90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1B14F4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DF697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80D6852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4567FE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18D51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57196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19EFF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BC94048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2B3E2F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A1641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D8A7F59" w14:textId="77777777" w:rsidTr="00EB271E">
        <w:trPr>
          <w:trHeight w:val="297"/>
        </w:trPr>
        <w:tc>
          <w:tcPr>
            <w:tcW w:w="518" w:type="dxa"/>
          </w:tcPr>
          <w:p w14:paraId="2ED084BE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02" w:type="dxa"/>
          </w:tcPr>
          <w:p w14:paraId="108143B8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A0FA363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54FBF9FC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61B21D66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091EBEA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7B83E1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D6FFD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C56D1D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9BCF9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1C70482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7B04D86C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3EFA857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1C19C3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37C8A5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BD52D1C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3C3079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ABC31F1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10D4A6F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91554D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264045C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20811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AA240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63865F7" w14:textId="77777777" w:rsidTr="00EB271E">
        <w:trPr>
          <w:trHeight w:val="302"/>
        </w:trPr>
        <w:tc>
          <w:tcPr>
            <w:tcW w:w="518" w:type="dxa"/>
          </w:tcPr>
          <w:p w14:paraId="7544794E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02" w:type="dxa"/>
          </w:tcPr>
          <w:p w14:paraId="5EEEAED4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5B5E0D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D7F92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12258A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45389C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27D1CD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6C6A8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E45DA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8D64C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03109CF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645217AC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C631A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4101FA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3FE0E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478F0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EC18A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1F2D3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BB1C3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DB5C2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0E313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26132ED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5EB7D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6F31DB8" w14:textId="77777777" w:rsidTr="00EB271E">
        <w:trPr>
          <w:trHeight w:val="302"/>
        </w:trPr>
        <w:tc>
          <w:tcPr>
            <w:tcW w:w="518" w:type="dxa"/>
          </w:tcPr>
          <w:p w14:paraId="4CAC8F9E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02" w:type="dxa"/>
          </w:tcPr>
          <w:p w14:paraId="130E86E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F5A11FA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2D7077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4E9D390F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00A2D2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18016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9F262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2B23A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A8AF5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0033EC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778BA184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2C04D9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666EB296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3FC61E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E9D3C4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11EED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A78E3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ABB1A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6F886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73F317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E59EEB5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B278A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4984CEF" w14:textId="77777777" w:rsidTr="00EB271E">
        <w:trPr>
          <w:trHeight w:val="297"/>
        </w:trPr>
        <w:tc>
          <w:tcPr>
            <w:tcW w:w="518" w:type="dxa"/>
          </w:tcPr>
          <w:p w14:paraId="67C80E2F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02" w:type="dxa"/>
          </w:tcPr>
          <w:p w14:paraId="00D5021C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6BEA8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5B4A061B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1D91123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3F734D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45683CF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AF69A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182CC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1E2E0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7D08CFB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56BD42C3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5B71AEB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4C9068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AFE8EB7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72B5F1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8FF82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D4C2265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3CD022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7C6AA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B996BA5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7C36F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F92FA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A8061F4" w14:textId="77777777" w:rsidTr="00EB271E">
        <w:trPr>
          <w:trHeight w:val="302"/>
        </w:trPr>
        <w:tc>
          <w:tcPr>
            <w:tcW w:w="518" w:type="dxa"/>
          </w:tcPr>
          <w:p w14:paraId="11CC5042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02" w:type="dxa"/>
          </w:tcPr>
          <w:p w14:paraId="662FA8F3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D715C3A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10EBF0C5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68064EC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46AC83C8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634865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B6BA5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BBF38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1E2E8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8F7F1D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6B050989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B4BBD76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63B038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A83B202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2950EA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040AFAE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6CA059C2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EA0667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A8852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ABFAC1C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63A98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0FED0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CE6DF29" w14:textId="77777777" w:rsidTr="00EB271E">
        <w:trPr>
          <w:trHeight w:val="297"/>
        </w:trPr>
        <w:tc>
          <w:tcPr>
            <w:tcW w:w="518" w:type="dxa"/>
          </w:tcPr>
          <w:p w14:paraId="5A3AC8AC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02" w:type="dxa"/>
          </w:tcPr>
          <w:p w14:paraId="1C315211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2B2619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6F9A62D3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10CE37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52371D94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277697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B9BF03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85B299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C58A9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05B48E5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590850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F12CF54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7FA8A753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042804E1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0E4FEA9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AE7FE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12E49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7C42E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0C388B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053B8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6E19C18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82E22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3ABF486" w14:textId="77777777" w:rsidTr="00EB271E">
        <w:trPr>
          <w:trHeight w:val="302"/>
        </w:trPr>
        <w:tc>
          <w:tcPr>
            <w:tcW w:w="518" w:type="dxa"/>
          </w:tcPr>
          <w:p w14:paraId="100BCCB0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2" w:type="dxa"/>
          </w:tcPr>
          <w:p w14:paraId="2FB83688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910DA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6AA54B7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6F80BB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38B696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4FB086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220D8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10BC6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BCDED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614FB56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4DFAF42C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F762556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628316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A0515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0265A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A722A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8CF36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07CF9D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588E7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0315646" w14:textId="77777777" w:rsidR="007440C8" w:rsidRDefault="007440C8" w:rsidP="00EB271E">
            <w:pPr>
              <w:pStyle w:val="TableParagraph"/>
              <w:spacing w:before="34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FC79B1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7967F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34BF3E8" w14:textId="77777777" w:rsidTr="00EB271E">
        <w:trPr>
          <w:trHeight w:val="297"/>
        </w:trPr>
        <w:tc>
          <w:tcPr>
            <w:tcW w:w="518" w:type="dxa"/>
          </w:tcPr>
          <w:p w14:paraId="46D07DC3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02" w:type="dxa"/>
          </w:tcPr>
          <w:p w14:paraId="47758DD0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3CE34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8C43809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AA66712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1CCCE1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7AE27C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DCD21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18F7C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89A77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8F2BD9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135FA2E5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6F8F3A5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7A7F3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13871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D67E5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5E4749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85ADB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094E2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AB658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07D6D5C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6D93B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16C449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0AFF105" w14:textId="77777777" w:rsidTr="00EB271E">
        <w:trPr>
          <w:trHeight w:val="302"/>
        </w:trPr>
        <w:tc>
          <w:tcPr>
            <w:tcW w:w="518" w:type="dxa"/>
          </w:tcPr>
          <w:p w14:paraId="13D8AE47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02" w:type="dxa"/>
          </w:tcPr>
          <w:p w14:paraId="7AA28699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812A440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E341115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7E800055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0F99B5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6D26D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1C232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213CA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C41A06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CB39C5C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51824273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D3C0521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529D84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FE48D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E0B1D4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B6FD9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CE5DB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920B8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76310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E6A8B6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871A995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B838C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96259BB" w14:textId="77777777" w:rsidTr="00EB271E">
        <w:trPr>
          <w:trHeight w:val="302"/>
        </w:trPr>
        <w:tc>
          <w:tcPr>
            <w:tcW w:w="518" w:type="dxa"/>
          </w:tcPr>
          <w:p w14:paraId="48BE0D1B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02" w:type="dxa"/>
          </w:tcPr>
          <w:p w14:paraId="3E0998CE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1137E211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27E867BD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19E09507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57C1FF70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487159F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F95DA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2E8BB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55B96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5AD0EBA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2" w:type="dxa"/>
          </w:tcPr>
          <w:p w14:paraId="5B1AB050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9EAD6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13342B1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16924C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58DC04B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A169F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0E01966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703B44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CD047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D4E79A6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69DBE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C9C75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7395688" w14:textId="77777777" w:rsidTr="00EB271E">
        <w:trPr>
          <w:trHeight w:val="297"/>
        </w:trPr>
        <w:tc>
          <w:tcPr>
            <w:tcW w:w="518" w:type="dxa"/>
          </w:tcPr>
          <w:p w14:paraId="6D19287B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02" w:type="dxa"/>
          </w:tcPr>
          <w:p w14:paraId="7932F6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333546B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533A52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7F69C97B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186365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84AF544" w14:textId="77777777" w:rsidR="007440C8" w:rsidRDefault="007440C8" w:rsidP="00EB271E">
            <w:pPr>
              <w:pStyle w:val="TableParagraph"/>
              <w:spacing w:before="29"/>
              <w:ind w:left="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8" w:type="dxa"/>
          </w:tcPr>
          <w:p w14:paraId="2EB011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394FB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57615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E272CED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4FF36FAA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90FB85B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7B204E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1745818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076444CC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CB002CE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776851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80222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04E6D4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671E69F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7AA932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7F904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067F6B5" w14:textId="77777777" w:rsidTr="00EB271E">
        <w:trPr>
          <w:trHeight w:val="301"/>
        </w:trPr>
        <w:tc>
          <w:tcPr>
            <w:tcW w:w="518" w:type="dxa"/>
          </w:tcPr>
          <w:p w14:paraId="2DB96C22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02" w:type="dxa"/>
          </w:tcPr>
          <w:p w14:paraId="3D762E31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79D6DF78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4347FE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3BF56AA2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51089B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2451E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0A6AB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503EDC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2C66C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12FBAC1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7F1C6CDB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088F9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21CE27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CBBDB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DEC763E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038109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84CEF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A8F1E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F9EC2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8880D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67D7C7F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71DE1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0EC3FC8" w14:textId="77777777" w:rsidTr="00EB271E">
        <w:trPr>
          <w:trHeight w:val="297"/>
        </w:trPr>
        <w:tc>
          <w:tcPr>
            <w:tcW w:w="518" w:type="dxa"/>
          </w:tcPr>
          <w:p w14:paraId="2F702218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02" w:type="dxa"/>
          </w:tcPr>
          <w:p w14:paraId="7BD8D03A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7B943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965E80A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58397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644CA2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6AFCFE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6C9FF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E4F90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D545F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8E8B1CB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21F98912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7D0C46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AFCDA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1587E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B0A3D0A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42D474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B8785AE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4920633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A8B0A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317E7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7216878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7B189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E4DEB79" w14:textId="77777777" w:rsidTr="00EB271E">
        <w:trPr>
          <w:trHeight w:val="302"/>
        </w:trPr>
        <w:tc>
          <w:tcPr>
            <w:tcW w:w="518" w:type="dxa"/>
          </w:tcPr>
          <w:p w14:paraId="6257D770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02" w:type="dxa"/>
          </w:tcPr>
          <w:p w14:paraId="5EF0C03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50B310F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2965EA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45F2AE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0A1EA4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48DF7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5613F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EE0B3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D5B2F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E28C8B5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5DA8B094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B8AFC07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0DF35F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C9DCC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CACA597" w14:textId="77777777" w:rsidR="007440C8" w:rsidRDefault="007440C8" w:rsidP="00EB271E">
            <w:pPr>
              <w:pStyle w:val="TableParagraph"/>
              <w:spacing w:before="34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665974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0C46E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AE26F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BDC2C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8A73AF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28E6369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B887D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400609E" w14:textId="77777777" w:rsidTr="00EB271E">
        <w:trPr>
          <w:trHeight w:val="302"/>
        </w:trPr>
        <w:tc>
          <w:tcPr>
            <w:tcW w:w="518" w:type="dxa"/>
          </w:tcPr>
          <w:p w14:paraId="4E4F5301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02" w:type="dxa"/>
          </w:tcPr>
          <w:p w14:paraId="5430233B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5C46E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6BCCCC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2ACE04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3C9DA5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6E975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55FBE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509F3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9E090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70946C6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69ED0DFE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63EB0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6E1829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FF48D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3E208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17987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E4B70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F2103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07F27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91368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88C763F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1FA124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2EBE8F7" w14:textId="77777777" w:rsidTr="00EB271E">
        <w:trPr>
          <w:trHeight w:val="297"/>
        </w:trPr>
        <w:tc>
          <w:tcPr>
            <w:tcW w:w="518" w:type="dxa"/>
          </w:tcPr>
          <w:p w14:paraId="1D874526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02" w:type="dxa"/>
          </w:tcPr>
          <w:p w14:paraId="69747BAC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34B97085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491E5B88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2CAA599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E3C6A0D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0EBD26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98B206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966BBC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53E89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B20581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62DF2EC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713A2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751BAE6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557BD1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A31A980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E4047A7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73099553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1B292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A9EC0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74A28DD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30E70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BFA78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70EC95C" w14:textId="77777777" w:rsidTr="00EB271E">
        <w:trPr>
          <w:trHeight w:val="301"/>
        </w:trPr>
        <w:tc>
          <w:tcPr>
            <w:tcW w:w="518" w:type="dxa"/>
          </w:tcPr>
          <w:p w14:paraId="1F5508A6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2" w:type="dxa"/>
          </w:tcPr>
          <w:p w14:paraId="1C3995A2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682E2C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4E76192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23B0FC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57D213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13A97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FE194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BFA17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45C0D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A7D155A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4BA8DAFC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7E5E5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9AA74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B34BC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11DFC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67E277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0BD89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25B66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78908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F1F194F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71ACF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A9FFF3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8BCD4FA" w14:textId="77777777" w:rsidTr="00EB271E">
        <w:trPr>
          <w:trHeight w:val="297"/>
        </w:trPr>
        <w:tc>
          <w:tcPr>
            <w:tcW w:w="518" w:type="dxa"/>
          </w:tcPr>
          <w:p w14:paraId="2D4F82E0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02" w:type="dxa"/>
          </w:tcPr>
          <w:p w14:paraId="5E5C848B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1E55B90A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59A887BA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16BD5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0E184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6AD59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35797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25331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C9CB4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2B8694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27AAACB8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9B0DB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70D02AC8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7D06292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0667A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66A715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C8B9B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2E7EF2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6CFE6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0BFCDD5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94835E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248AA5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359C5B0" w14:textId="77777777" w:rsidTr="00EB271E">
        <w:trPr>
          <w:trHeight w:val="302"/>
        </w:trPr>
        <w:tc>
          <w:tcPr>
            <w:tcW w:w="518" w:type="dxa"/>
          </w:tcPr>
          <w:p w14:paraId="2F436C57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02" w:type="dxa"/>
          </w:tcPr>
          <w:p w14:paraId="48A000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D3480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21FEAFA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D864446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62F607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399CD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E6FB9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F3E42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29669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F574D3F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733B2A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FE4D3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488B4E66" w14:textId="77777777" w:rsidR="007440C8" w:rsidRDefault="007440C8" w:rsidP="00EB271E">
            <w:pPr>
              <w:pStyle w:val="TableParagraph"/>
              <w:spacing w:before="34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234B6A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F44B391" w14:textId="77777777" w:rsidR="007440C8" w:rsidRDefault="007440C8" w:rsidP="00EB271E">
            <w:pPr>
              <w:pStyle w:val="TableParagraph"/>
              <w:spacing w:before="34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9A9888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7E8A9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3B575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35D21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6E989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283DBEE1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3D091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B0645F6" w14:textId="77777777" w:rsidTr="00EB271E">
        <w:trPr>
          <w:trHeight w:val="297"/>
        </w:trPr>
        <w:tc>
          <w:tcPr>
            <w:tcW w:w="518" w:type="dxa"/>
          </w:tcPr>
          <w:p w14:paraId="3601D797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02" w:type="dxa"/>
          </w:tcPr>
          <w:p w14:paraId="7FB88FD9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6673696C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74A03C2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4230C8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647F84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B069F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82E8E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D1853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944C3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E1B555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19A508AD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6B4A9F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28C962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0D005C5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577A2A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4CE00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E052482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6568E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1B241B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E90F0F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979E1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3BA3E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2FD71DE" w14:textId="77777777" w:rsidTr="00EB271E">
        <w:trPr>
          <w:trHeight w:val="301"/>
        </w:trPr>
        <w:tc>
          <w:tcPr>
            <w:tcW w:w="518" w:type="dxa"/>
          </w:tcPr>
          <w:p w14:paraId="0AB6ABAA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02" w:type="dxa"/>
          </w:tcPr>
          <w:p w14:paraId="1CE43C34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7AE6472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6F442F61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25DA8D75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4C7186A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A47F4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7575532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1038C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02C57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02D434B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137B895D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55164AB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1E8FAA3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88205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F22932C" w14:textId="77777777" w:rsidR="007440C8" w:rsidRDefault="007440C8" w:rsidP="00EB271E">
            <w:pPr>
              <w:pStyle w:val="TableParagraph"/>
              <w:spacing w:before="34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6C7500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FA82399" w14:textId="77777777" w:rsidR="007440C8" w:rsidRDefault="007440C8" w:rsidP="00EB271E">
            <w:pPr>
              <w:pStyle w:val="TableParagraph"/>
              <w:spacing w:before="34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06A7F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0A345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2A8825C" w14:textId="77777777" w:rsidR="007440C8" w:rsidRDefault="007440C8" w:rsidP="00EB271E">
            <w:pPr>
              <w:pStyle w:val="TableParagraph"/>
              <w:spacing w:before="34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59DD6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132D11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C79959D" w14:textId="77777777" w:rsidTr="00EB271E">
        <w:trPr>
          <w:trHeight w:val="302"/>
        </w:trPr>
        <w:tc>
          <w:tcPr>
            <w:tcW w:w="518" w:type="dxa"/>
          </w:tcPr>
          <w:p w14:paraId="100622A6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02" w:type="dxa"/>
          </w:tcPr>
          <w:p w14:paraId="566BFB57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7962BED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271FC51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08D9D536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27D52C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82345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C239C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D40A9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4C288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5FFC161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1FAA980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6E9827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E323D96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48719CF3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499F00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3F543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32A4BD4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28ABD9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63D572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EA7EA8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ADC5E55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31BCC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D7FF1D1" w14:textId="77777777" w:rsidTr="00EB271E">
        <w:trPr>
          <w:trHeight w:val="297"/>
        </w:trPr>
        <w:tc>
          <w:tcPr>
            <w:tcW w:w="518" w:type="dxa"/>
          </w:tcPr>
          <w:p w14:paraId="0F6D9A9B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02" w:type="dxa"/>
          </w:tcPr>
          <w:p w14:paraId="7AD0D571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3899458A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6B0D91C7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029E668C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11D0C8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1966C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2D688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B3971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5B8E4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1326C47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5670AB05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B5DC6BE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179E3E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CCC54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5C7FD01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441D139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7C046AF2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087AD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001F28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66D47F1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96DD1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51D3B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EB26547" w14:textId="77777777" w:rsidTr="00EB271E">
        <w:trPr>
          <w:trHeight w:val="302"/>
        </w:trPr>
        <w:tc>
          <w:tcPr>
            <w:tcW w:w="518" w:type="dxa"/>
          </w:tcPr>
          <w:p w14:paraId="706CBCBC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02" w:type="dxa"/>
          </w:tcPr>
          <w:p w14:paraId="16916206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626A3F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101720C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F81032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23631C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2C50F2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884E1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CC4AB2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FE5EE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2FB725A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735EB60B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137AAB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6413F4E5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6CA6E9A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A5DA9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5642D9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D9B9E9C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36209E1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C5E976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3E30E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8A5AFAB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75122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11760D2" w14:textId="77777777" w:rsidTr="00EB271E">
        <w:trPr>
          <w:trHeight w:val="297"/>
        </w:trPr>
        <w:tc>
          <w:tcPr>
            <w:tcW w:w="518" w:type="dxa"/>
          </w:tcPr>
          <w:p w14:paraId="5CE42018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02" w:type="dxa"/>
          </w:tcPr>
          <w:p w14:paraId="36B0279D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1EEC85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2C1ED6D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14BE596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657765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07277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2715D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21CF3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BBF2C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02B010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2CD2175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12D75E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6B419C9A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4F21B0A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A823E3F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19AD9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C90D25F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1AE352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DDAA6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8344BF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953D771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07CDC2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</w:tbl>
    <w:p w14:paraId="68EA3426" w14:textId="77777777" w:rsidR="007440C8" w:rsidRDefault="007440C8" w:rsidP="007440C8">
      <w:pPr>
        <w:rPr>
          <w:sz w:val="20"/>
        </w:rPr>
        <w:sectPr w:rsidR="007440C8">
          <w:pgSz w:w="16840" w:h="11910" w:orient="landscape"/>
          <w:pgMar w:top="1100" w:right="20" w:bottom="1500" w:left="40" w:header="0" w:footer="1317" w:gutter="0"/>
          <w:cols w:space="720"/>
        </w:sectPr>
      </w:pPr>
    </w:p>
    <w:p w14:paraId="7BDF8A2A" w14:textId="77777777" w:rsidR="007440C8" w:rsidRDefault="007440C8" w:rsidP="007440C8">
      <w:pPr>
        <w:pStyle w:val="BodyText"/>
        <w:spacing w:before="2" w:after="1"/>
        <w:rPr>
          <w:b w:val="0"/>
          <w:sz w:val="29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802"/>
        <w:gridCol w:w="653"/>
        <w:gridCol w:w="903"/>
        <w:gridCol w:w="797"/>
        <w:gridCol w:w="961"/>
        <w:gridCol w:w="817"/>
        <w:gridCol w:w="818"/>
        <w:gridCol w:w="467"/>
        <w:gridCol w:w="467"/>
        <w:gridCol w:w="640"/>
        <w:gridCol w:w="832"/>
        <w:gridCol w:w="760"/>
        <w:gridCol w:w="808"/>
        <w:gridCol w:w="765"/>
        <w:gridCol w:w="640"/>
        <w:gridCol w:w="828"/>
        <w:gridCol w:w="741"/>
        <w:gridCol w:w="467"/>
        <w:gridCol w:w="468"/>
        <w:gridCol w:w="741"/>
        <w:gridCol w:w="904"/>
        <w:gridCol w:w="765"/>
      </w:tblGrid>
      <w:tr w:rsidR="007440C8" w14:paraId="1D04ADEA" w14:textId="77777777" w:rsidTr="00EB271E">
        <w:trPr>
          <w:trHeight w:val="302"/>
        </w:trPr>
        <w:tc>
          <w:tcPr>
            <w:tcW w:w="518" w:type="dxa"/>
          </w:tcPr>
          <w:p w14:paraId="49C470D5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02" w:type="dxa"/>
          </w:tcPr>
          <w:p w14:paraId="102973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149399B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1133A808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05C201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7EC5B6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1E55F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795F7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F4F50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0C7B37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83CF036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34D83DDB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66C9C62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65C3F74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9F307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B7C8B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3EFE7D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59ED7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9B5E8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2AE26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DFF2B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12B8F64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F28D8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D1718AC" w14:textId="77777777" w:rsidTr="00EB271E">
        <w:trPr>
          <w:trHeight w:val="297"/>
        </w:trPr>
        <w:tc>
          <w:tcPr>
            <w:tcW w:w="518" w:type="dxa"/>
          </w:tcPr>
          <w:p w14:paraId="5790A054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02" w:type="dxa"/>
          </w:tcPr>
          <w:p w14:paraId="6263AACD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249C77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19116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5621BCF4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675ABF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F67AF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7BA07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6C48B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D31344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3AFCCEF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0A559C55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115B22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7047562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BBFEA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C8E92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5486EE31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576CC1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24203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99C21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5B017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F7CCE28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1FDB5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BF8B9BB" w14:textId="77777777" w:rsidTr="00EB271E">
        <w:trPr>
          <w:trHeight w:val="301"/>
        </w:trPr>
        <w:tc>
          <w:tcPr>
            <w:tcW w:w="518" w:type="dxa"/>
          </w:tcPr>
          <w:p w14:paraId="2A1A68BC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02" w:type="dxa"/>
          </w:tcPr>
          <w:p w14:paraId="5230BD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2E882D7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1CF03D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4770ADA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48C39918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12D4FF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06D77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29548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3FF74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A350B2D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1FFA92D8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6AE0259C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340FB3E7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597583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C50215C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791C6D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2AB93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B3A0E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D3E8C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39713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5DB6017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C0236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9B9EE77" w14:textId="77777777" w:rsidTr="00EB271E">
        <w:trPr>
          <w:trHeight w:val="297"/>
        </w:trPr>
        <w:tc>
          <w:tcPr>
            <w:tcW w:w="518" w:type="dxa"/>
          </w:tcPr>
          <w:p w14:paraId="6FFA12D2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02" w:type="dxa"/>
          </w:tcPr>
          <w:p w14:paraId="67B104F6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D1849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7BC2E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09450E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3953CC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EE54B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D8BD5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88BDE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8E01C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8ACFACB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7F1E23D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25311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07E4A5DF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69BC0286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6CB9B674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B996F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867FDF7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0886B3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2B0E0E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6B140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90D29F7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90FAF0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29D9387" w14:textId="77777777" w:rsidTr="00EB271E">
        <w:trPr>
          <w:trHeight w:val="302"/>
        </w:trPr>
        <w:tc>
          <w:tcPr>
            <w:tcW w:w="518" w:type="dxa"/>
          </w:tcPr>
          <w:p w14:paraId="4CFE260B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02" w:type="dxa"/>
          </w:tcPr>
          <w:p w14:paraId="4D0653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6BF5297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74D017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6E25C030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394AE4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92B091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3086D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5675A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8F4D0D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2FCF1AC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0CD008FD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3F579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1B44CD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97C03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5ADAE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530C1D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2C9DA71" w14:textId="77777777" w:rsidR="007440C8" w:rsidRDefault="007440C8" w:rsidP="00EB271E">
            <w:pPr>
              <w:pStyle w:val="TableParagraph"/>
              <w:spacing w:before="34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64CDE68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A10F1A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7145B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30C0AE7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00B0A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537A496" w14:textId="77777777" w:rsidTr="00EB271E">
        <w:trPr>
          <w:trHeight w:val="302"/>
        </w:trPr>
        <w:tc>
          <w:tcPr>
            <w:tcW w:w="518" w:type="dxa"/>
          </w:tcPr>
          <w:p w14:paraId="22319EA7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02" w:type="dxa"/>
          </w:tcPr>
          <w:p w14:paraId="64A022D7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6E657874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45CAFEFD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17A50BB3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31BE9910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7802B5C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B0491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95364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F3787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04553C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2" w:type="dxa"/>
          </w:tcPr>
          <w:p w14:paraId="7EAC6A8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780EBA8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67DD700F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3520DC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8A86D18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006E0C89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18E39C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F0893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7184B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A167381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A59E0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4FAD1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AF6E9A6" w14:textId="77777777" w:rsidTr="00EB271E">
        <w:trPr>
          <w:trHeight w:val="297"/>
        </w:trPr>
        <w:tc>
          <w:tcPr>
            <w:tcW w:w="518" w:type="dxa"/>
          </w:tcPr>
          <w:p w14:paraId="12B1BDED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02" w:type="dxa"/>
          </w:tcPr>
          <w:p w14:paraId="47CFDFC0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CC79A80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607EDA7E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7D91043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3F5C8AA7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5C3FF1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C1224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F1E88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16029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1157B39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60251D0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AD8C343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38C789A7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59F89A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15A1044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672EBD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7278A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2F345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9BB89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A9C3C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6B6F3FD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13BB13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42A8471" w14:textId="77777777" w:rsidTr="00EB271E">
        <w:trPr>
          <w:trHeight w:val="302"/>
        </w:trPr>
        <w:tc>
          <w:tcPr>
            <w:tcW w:w="518" w:type="dxa"/>
          </w:tcPr>
          <w:p w14:paraId="3D6E3449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02" w:type="dxa"/>
          </w:tcPr>
          <w:p w14:paraId="47D8AA16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E01F8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0CA5CB58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F76A7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611B7C7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40C40A82" w14:textId="77777777" w:rsidR="007440C8" w:rsidRDefault="007440C8" w:rsidP="00EB271E">
            <w:pPr>
              <w:pStyle w:val="TableParagraph"/>
              <w:spacing w:before="29"/>
              <w:ind w:left="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8" w:type="dxa"/>
          </w:tcPr>
          <w:p w14:paraId="3BD406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0075E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5BAE1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D75908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12355139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279BF91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33B6D8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89F2A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D1C82AB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9CDCD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74F0A11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0E4219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8E6745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C0A3DF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FF913F1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17EAF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73E0B4B" w14:textId="77777777" w:rsidTr="00EB271E">
        <w:trPr>
          <w:trHeight w:val="297"/>
        </w:trPr>
        <w:tc>
          <w:tcPr>
            <w:tcW w:w="518" w:type="dxa"/>
          </w:tcPr>
          <w:p w14:paraId="7E27B565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02" w:type="dxa"/>
          </w:tcPr>
          <w:p w14:paraId="5466D56F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816D2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6EA87784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FFDF3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5C7BC1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2CB39A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9706B8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8D8FC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75D41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FAD7A3E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5D3761AE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0AB4327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353BFB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91BBB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7F329C9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6696B2EC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3E5AFCB3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439D27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EF7EC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840E4E0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C9928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AB119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655FDB4" w14:textId="77777777" w:rsidTr="00EB271E">
        <w:trPr>
          <w:trHeight w:val="302"/>
        </w:trPr>
        <w:tc>
          <w:tcPr>
            <w:tcW w:w="518" w:type="dxa"/>
          </w:tcPr>
          <w:p w14:paraId="0244320A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02" w:type="dxa"/>
          </w:tcPr>
          <w:p w14:paraId="0D404B6E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769A6B5D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1D15CC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685919BA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3D3CE6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64621A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297E9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8DADC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F531E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2D40D2D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4C0A7214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7C7577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4574114E" w14:textId="77777777" w:rsidR="007440C8" w:rsidRDefault="007440C8" w:rsidP="00EB271E">
            <w:pPr>
              <w:pStyle w:val="TableParagraph"/>
              <w:spacing w:before="34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10C8AE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DD4DA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9C6C9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A1DFF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BE48F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A6C28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25E399E" w14:textId="77777777" w:rsidR="007440C8" w:rsidRDefault="007440C8" w:rsidP="00EB271E">
            <w:pPr>
              <w:pStyle w:val="TableParagraph"/>
              <w:spacing w:before="34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3D539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060D46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7B716E6" w14:textId="77777777" w:rsidTr="00EB271E">
        <w:trPr>
          <w:trHeight w:val="297"/>
        </w:trPr>
        <w:tc>
          <w:tcPr>
            <w:tcW w:w="518" w:type="dxa"/>
          </w:tcPr>
          <w:p w14:paraId="6BF2C97D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02" w:type="dxa"/>
          </w:tcPr>
          <w:p w14:paraId="5C28BE37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22161CEC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45605483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1B970A12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0C6A1E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E180CB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BACA58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9578FE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F3852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EC3EFE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2DD7FE96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24E8FC4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AEE32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F1F28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94F7A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921E2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3EA67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2A054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BE0D3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B13FA6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8798926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098F40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451955A" w14:textId="77777777" w:rsidTr="00EB271E">
        <w:trPr>
          <w:trHeight w:val="302"/>
        </w:trPr>
        <w:tc>
          <w:tcPr>
            <w:tcW w:w="518" w:type="dxa"/>
          </w:tcPr>
          <w:p w14:paraId="25F6687F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02" w:type="dxa"/>
          </w:tcPr>
          <w:p w14:paraId="79139C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056058D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7F1FA47F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7BF697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3E293D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4F2B341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77A6F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F2032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12C7B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28338BA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6F2405CB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3FF2EDC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7FB5A0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5D4EB1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44BC8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A4EBC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9AB3E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98C9C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24EEB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8BC69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2F22DEF7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7D07CD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295CD99C" w14:textId="77777777" w:rsidTr="00EB271E">
        <w:trPr>
          <w:trHeight w:val="302"/>
        </w:trPr>
        <w:tc>
          <w:tcPr>
            <w:tcW w:w="518" w:type="dxa"/>
          </w:tcPr>
          <w:p w14:paraId="08DB6A5A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02" w:type="dxa"/>
          </w:tcPr>
          <w:p w14:paraId="648BAB33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D33BF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54D759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27A4F39B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7E223B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249E9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88D60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2B26D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20DF7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CE7F472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7999A11D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15C6BE5D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0481ADC3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7DF3B9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A16BA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50DAE2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8DECD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67AF4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5FB59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69C1B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DDDDE57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3A76F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03304E5" w14:textId="77777777" w:rsidTr="00EB271E">
        <w:trPr>
          <w:trHeight w:val="297"/>
        </w:trPr>
        <w:tc>
          <w:tcPr>
            <w:tcW w:w="518" w:type="dxa"/>
          </w:tcPr>
          <w:p w14:paraId="6A1507DE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02" w:type="dxa"/>
          </w:tcPr>
          <w:p w14:paraId="43DBB374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E8040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945EC79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0A8DDE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7F8ADCE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D494C2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FFB63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A33CE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08B0E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1B8CCE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099A53F4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0935F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0C0C3BF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6E22467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3F6EF0F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33DD2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5CD508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097122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EA024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095F3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3B13CCA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175D32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719CBEC" w14:textId="77777777" w:rsidTr="00EB271E">
        <w:trPr>
          <w:trHeight w:val="301"/>
        </w:trPr>
        <w:tc>
          <w:tcPr>
            <w:tcW w:w="518" w:type="dxa"/>
          </w:tcPr>
          <w:p w14:paraId="104F8ABA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02" w:type="dxa"/>
          </w:tcPr>
          <w:p w14:paraId="5689CAA0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7F2F39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51C8AF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1B0D5F4F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6B0E1B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74710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C3FF3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C60FC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FC2F3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505F4D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108D96D3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2DFC6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7DC204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741505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FB369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0DA9C90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3DB51D00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682656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1E1985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69E1E11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AF4518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9E9BD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CD26C92" w14:textId="77777777" w:rsidTr="00EB271E">
        <w:trPr>
          <w:trHeight w:val="297"/>
        </w:trPr>
        <w:tc>
          <w:tcPr>
            <w:tcW w:w="518" w:type="dxa"/>
          </w:tcPr>
          <w:p w14:paraId="43B106AF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02" w:type="dxa"/>
          </w:tcPr>
          <w:p w14:paraId="795A3B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5A09BCA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4D8540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0BF7A20C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36105FF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2D3EED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235FE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C81DD6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D17BC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2ADB674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5D3D3AC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1105F9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2D4786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BFD39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C91C48C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6F2E0B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47DC7C9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7866404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05BC26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E2966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53B24E8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903AB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BD57FCF" w14:textId="77777777" w:rsidTr="00EB271E">
        <w:trPr>
          <w:trHeight w:val="302"/>
        </w:trPr>
        <w:tc>
          <w:tcPr>
            <w:tcW w:w="518" w:type="dxa"/>
          </w:tcPr>
          <w:p w14:paraId="0F9C100F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02" w:type="dxa"/>
          </w:tcPr>
          <w:p w14:paraId="7120BBF4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FD77BCD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58B51A33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6BAEF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3C78F9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81278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79EAA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CFBBE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0D798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9FF9F1B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5E87C545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19A7C8A7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54C967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D8D4E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0FD7761" w14:textId="77777777" w:rsidR="007440C8" w:rsidRDefault="007440C8" w:rsidP="00EB271E">
            <w:pPr>
              <w:pStyle w:val="TableParagraph"/>
              <w:spacing w:before="34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6D9AC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7B45E5D" w14:textId="77777777" w:rsidR="007440C8" w:rsidRDefault="007440C8" w:rsidP="00EB271E">
            <w:pPr>
              <w:pStyle w:val="TableParagraph"/>
              <w:spacing w:before="34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D9505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90C78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E7B2102" w14:textId="77777777" w:rsidR="007440C8" w:rsidRDefault="007440C8" w:rsidP="00EB271E">
            <w:pPr>
              <w:pStyle w:val="TableParagraph"/>
              <w:spacing w:before="34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4AE0F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49AA5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95759A5" w14:textId="77777777" w:rsidTr="00EB271E">
        <w:trPr>
          <w:trHeight w:val="302"/>
        </w:trPr>
        <w:tc>
          <w:tcPr>
            <w:tcW w:w="518" w:type="dxa"/>
          </w:tcPr>
          <w:p w14:paraId="6894DF7F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02" w:type="dxa"/>
          </w:tcPr>
          <w:p w14:paraId="324EE6ED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17FDD922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07FA8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3C6929C1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2973B4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6DC5F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F47D4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1BEF52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5D0FB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D4A0E90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4D1D8A4C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14F53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B3BE5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3DC62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8CA3B76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615803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878B8E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A5A20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0E9CC8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FCE6530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C0CAA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CF3A0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164CE85" w14:textId="77777777" w:rsidTr="00EB271E">
        <w:trPr>
          <w:trHeight w:val="297"/>
        </w:trPr>
        <w:tc>
          <w:tcPr>
            <w:tcW w:w="518" w:type="dxa"/>
          </w:tcPr>
          <w:p w14:paraId="4716D0BA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802" w:type="dxa"/>
          </w:tcPr>
          <w:p w14:paraId="51525BD7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F9A33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39A376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4F02C488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383A71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51552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DFF29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0E7C5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68159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B5C01E5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23C1996A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5274E9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FFE39CA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36FBD2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5D2C2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18966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F35F5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40543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690D26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88A2F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283ADA10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4CC6C5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7A7BF66" w14:textId="77777777" w:rsidTr="00EB271E">
        <w:trPr>
          <w:trHeight w:val="301"/>
        </w:trPr>
        <w:tc>
          <w:tcPr>
            <w:tcW w:w="518" w:type="dxa"/>
          </w:tcPr>
          <w:p w14:paraId="7353B5D4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02" w:type="dxa"/>
          </w:tcPr>
          <w:p w14:paraId="6D738D55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501F7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378F5246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1054119D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043460C5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687129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8614F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83666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A16CE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7FA77B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0ECF0624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72B4D13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13389C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DC5C4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71DCE04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3D753BCE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55842B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A7A03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5E2DD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B5AE38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8D6D847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53404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5E073BE" w14:textId="77777777" w:rsidTr="00EB271E">
        <w:trPr>
          <w:trHeight w:val="297"/>
        </w:trPr>
        <w:tc>
          <w:tcPr>
            <w:tcW w:w="518" w:type="dxa"/>
          </w:tcPr>
          <w:p w14:paraId="796690FB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02" w:type="dxa"/>
          </w:tcPr>
          <w:p w14:paraId="6ED4E0CC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77C0D66F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3BEF68EB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6A98DE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0595358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483216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4A2F7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AFB92E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03E79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7CD2905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74AB979B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75E3F9A2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45ECC472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273928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6CDBD7D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DEB587A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38AE01A9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068272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57D19D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B545419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2D2B0F8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7FED28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BB8735C" w14:textId="77777777" w:rsidTr="00EB271E">
        <w:trPr>
          <w:trHeight w:val="302"/>
        </w:trPr>
        <w:tc>
          <w:tcPr>
            <w:tcW w:w="518" w:type="dxa"/>
          </w:tcPr>
          <w:p w14:paraId="7EC517E9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02" w:type="dxa"/>
          </w:tcPr>
          <w:p w14:paraId="6A334851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C6A433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3A23FA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227077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4FA667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DCB9A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6FEEF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D3829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EA369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E08A352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3C6E650B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7227322E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64BD111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44554EE" w14:textId="77777777" w:rsidR="007440C8" w:rsidRDefault="007440C8" w:rsidP="00EB271E">
            <w:pPr>
              <w:pStyle w:val="TableParagraph"/>
              <w:spacing w:before="34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32D8036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4086C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226076F" w14:textId="77777777" w:rsidR="007440C8" w:rsidRDefault="007440C8" w:rsidP="00EB271E">
            <w:pPr>
              <w:pStyle w:val="TableParagraph"/>
              <w:spacing w:before="34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37F82F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75361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4D6133D" w14:textId="77777777" w:rsidR="007440C8" w:rsidRDefault="007440C8" w:rsidP="00EB271E">
            <w:pPr>
              <w:pStyle w:val="TableParagraph"/>
              <w:spacing w:before="34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3AD079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00A06E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3B435C9" w14:textId="77777777" w:rsidTr="00EB271E">
        <w:trPr>
          <w:trHeight w:val="297"/>
        </w:trPr>
        <w:tc>
          <w:tcPr>
            <w:tcW w:w="518" w:type="dxa"/>
          </w:tcPr>
          <w:p w14:paraId="2E2E7248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02" w:type="dxa"/>
          </w:tcPr>
          <w:p w14:paraId="46E2F02C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B24B4C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A382C9B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781408E0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33A580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6F2D296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299B8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E4996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82BC6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2698458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6506F7F6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76389F5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0B063E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9F678D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F862EE9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09C28EF1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07F275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B8F30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F4007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667DD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29B2A322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529126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419D434" w14:textId="77777777" w:rsidTr="00EB271E">
        <w:trPr>
          <w:trHeight w:val="301"/>
        </w:trPr>
        <w:tc>
          <w:tcPr>
            <w:tcW w:w="518" w:type="dxa"/>
          </w:tcPr>
          <w:p w14:paraId="43805296" w14:textId="77777777" w:rsidR="007440C8" w:rsidRDefault="007440C8" w:rsidP="00EB271E">
            <w:pPr>
              <w:pStyle w:val="TableParagraph"/>
              <w:spacing w:before="34"/>
              <w:ind w:left="86" w:right="7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02" w:type="dxa"/>
          </w:tcPr>
          <w:p w14:paraId="2CED13EB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1E21E688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15959F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2820AF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08E954C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7A6721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184B9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BBD01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CE489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68469E1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60DEB740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5B28FC4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4E62E4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2D53E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9C47B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51D006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489DE17" w14:textId="77777777" w:rsidR="007440C8" w:rsidRDefault="007440C8" w:rsidP="00EB271E">
            <w:pPr>
              <w:pStyle w:val="TableParagraph"/>
              <w:spacing w:before="34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2819E7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04E08B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55B8B39" w14:textId="77777777" w:rsidR="007440C8" w:rsidRDefault="007440C8" w:rsidP="00EB271E">
            <w:pPr>
              <w:pStyle w:val="TableParagraph"/>
              <w:spacing w:before="34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3F8CA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A810E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E7CAAB0" w14:textId="77777777" w:rsidTr="00EB271E">
        <w:trPr>
          <w:trHeight w:val="302"/>
        </w:trPr>
        <w:tc>
          <w:tcPr>
            <w:tcW w:w="518" w:type="dxa"/>
          </w:tcPr>
          <w:p w14:paraId="7DEEB9CF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802" w:type="dxa"/>
          </w:tcPr>
          <w:p w14:paraId="4A5B421E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2A0465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05C6CD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36BBF0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62FDB53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A1D44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FD842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669D4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500363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42D1189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50066CAA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183A2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20E50E3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0A41F8C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FF265E8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313C26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BA9AF82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67BF06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65772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3C4A3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29BBC6EE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3CB6F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352EC5F" w14:textId="77777777" w:rsidTr="00EB271E">
        <w:trPr>
          <w:trHeight w:val="297"/>
        </w:trPr>
        <w:tc>
          <w:tcPr>
            <w:tcW w:w="518" w:type="dxa"/>
          </w:tcPr>
          <w:p w14:paraId="1FAD0299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802" w:type="dxa"/>
          </w:tcPr>
          <w:p w14:paraId="4B496732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A08CB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E6720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75677B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E02F8B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730C9C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5E895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6C01E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34E6C5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29DEF6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3FF576E4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6DEDF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6F2091F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F8DE96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23F37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E38A7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E7D3F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60163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E5BF5A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8EB86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E8CC74B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9C631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CF8B064" w14:textId="77777777" w:rsidTr="00EB271E">
        <w:trPr>
          <w:trHeight w:val="302"/>
        </w:trPr>
        <w:tc>
          <w:tcPr>
            <w:tcW w:w="518" w:type="dxa"/>
          </w:tcPr>
          <w:p w14:paraId="2F42DFC4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02" w:type="dxa"/>
          </w:tcPr>
          <w:p w14:paraId="338F2138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14FA31F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5D5BBB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233AD7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235F92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24870E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C4B1E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8CBAC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8B273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113FB97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06A7B7E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6B480AC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45D1CADC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1C6022AE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2F1F2F00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A5AD8E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A40282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A5235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EE57DD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51A63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20579703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B4910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E0E87F8" w14:textId="77777777" w:rsidTr="00EB271E">
        <w:trPr>
          <w:trHeight w:val="297"/>
        </w:trPr>
        <w:tc>
          <w:tcPr>
            <w:tcW w:w="518" w:type="dxa"/>
          </w:tcPr>
          <w:p w14:paraId="0B93A99F" w14:textId="77777777" w:rsidR="007440C8" w:rsidRDefault="007440C8" w:rsidP="00EB271E">
            <w:pPr>
              <w:pStyle w:val="TableParagraph"/>
              <w:spacing w:before="29"/>
              <w:ind w:left="86" w:right="76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802" w:type="dxa"/>
          </w:tcPr>
          <w:p w14:paraId="3ADF029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8724B4C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73BF552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0E33DD3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76BA6B9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68BF175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5EF2C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37E0CA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5B7D1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7DC125B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20B8E1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6FB8B75F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1C5F9B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AE4A99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14B135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83108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C1598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38085C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49932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429D7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436AB2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004FBCE7" w14:textId="77777777" w:rsidR="007440C8" w:rsidRDefault="007440C8" w:rsidP="00EB271E">
            <w:pPr>
              <w:pStyle w:val="TableParagraph"/>
              <w:spacing w:before="29"/>
              <w:ind w:right="4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</w:tbl>
    <w:p w14:paraId="5E82E25A" w14:textId="77777777" w:rsidR="007440C8" w:rsidRDefault="007440C8" w:rsidP="007440C8">
      <w:pPr>
        <w:rPr>
          <w:sz w:val="20"/>
        </w:rPr>
        <w:sectPr w:rsidR="007440C8">
          <w:pgSz w:w="16840" w:h="11910" w:orient="landscape"/>
          <w:pgMar w:top="1100" w:right="20" w:bottom="1500" w:left="40" w:header="0" w:footer="1317" w:gutter="0"/>
          <w:cols w:space="720"/>
        </w:sectPr>
      </w:pPr>
    </w:p>
    <w:p w14:paraId="5E3273D0" w14:textId="77777777" w:rsidR="007440C8" w:rsidRDefault="007440C8" w:rsidP="007440C8">
      <w:pPr>
        <w:pStyle w:val="BodyText"/>
        <w:spacing w:before="2" w:after="1"/>
        <w:rPr>
          <w:b w:val="0"/>
          <w:sz w:val="29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802"/>
        <w:gridCol w:w="653"/>
        <w:gridCol w:w="903"/>
        <w:gridCol w:w="797"/>
        <w:gridCol w:w="961"/>
        <w:gridCol w:w="817"/>
        <w:gridCol w:w="818"/>
        <w:gridCol w:w="467"/>
        <w:gridCol w:w="467"/>
        <w:gridCol w:w="640"/>
        <w:gridCol w:w="832"/>
        <w:gridCol w:w="760"/>
        <w:gridCol w:w="808"/>
        <w:gridCol w:w="765"/>
        <w:gridCol w:w="640"/>
        <w:gridCol w:w="828"/>
        <w:gridCol w:w="741"/>
        <w:gridCol w:w="467"/>
        <w:gridCol w:w="468"/>
        <w:gridCol w:w="741"/>
        <w:gridCol w:w="904"/>
        <w:gridCol w:w="765"/>
      </w:tblGrid>
      <w:tr w:rsidR="007440C8" w14:paraId="11851D42" w14:textId="77777777" w:rsidTr="00EB271E">
        <w:trPr>
          <w:trHeight w:val="302"/>
        </w:trPr>
        <w:tc>
          <w:tcPr>
            <w:tcW w:w="518" w:type="dxa"/>
          </w:tcPr>
          <w:p w14:paraId="5091CBCD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802" w:type="dxa"/>
          </w:tcPr>
          <w:p w14:paraId="04445E21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DDBC59E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3392FFE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3F2E4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5841BD1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6D00C41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16ECB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28C075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101F5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32BCE34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72929540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7C74BBE5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55945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CDCEADE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722B28F4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7CCEFE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C0515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A1FCC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1047A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3D117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775BD7B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AF2D9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021BC69F" w14:textId="77777777" w:rsidTr="00EB271E">
        <w:trPr>
          <w:trHeight w:val="297"/>
        </w:trPr>
        <w:tc>
          <w:tcPr>
            <w:tcW w:w="518" w:type="dxa"/>
          </w:tcPr>
          <w:p w14:paraId="3AC01883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802" w:type="dxa"/>
          </w:tcPr>
          <w:p w14:paraId="76792185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2007D3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674B4872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E272C2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4FD5E63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BED336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5D9E0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28429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34123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4EB88B1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2AE7B14A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15892633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498B1C7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8D0B6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9F498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78CF80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613A4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A99627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963450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05BD0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D4EDFE9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05F0CE0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118ADE1" w14:textId="77777777" w:rsidTr="00EB271E">
        <w:trPr>
          <w:trHeight w:val="301"/>
        </w:trPr>
        <w:tc>
          <w:tcPr>
            <w:tcW w:w="518" w:type="dxa"/>
          </w:tcPr>
          <w:p w14:paraId="7E9F7575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802" w:type="dxa"/>
          </w:tcPr>
          <w:p w14:paraId="466A1672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6EEBF77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6D8096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792213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2B4701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E0845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7E65CB9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241816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60F3D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1C0614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5C602CDE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70A61F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00816F0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4164B13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EEF04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293A3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5030E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13E4F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E7EBD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F4132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3397A96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0F209C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18FB011" w14:textId="77777777" w:rsidTr="00EB271E">
        <w:trPr>
          <w:trHeight w:val="297"/>
        </w:trPr>
        <w:tc>
          <w:tcPr>
            <w:tcW w:w="518" w:type="dxa"/>
          </w:tcPr>
          <w:p w14:paraId="5AD37943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02" w:type="dxa"/>
          </w:tcPr>
          <w:p w14:paraId="7DDFE829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11DA71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0441C2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69C6D1C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0B6B34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2AD6B24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9826B5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B5DCE9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8CC32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CAFC924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1EC43D67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69744B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2D7962E6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24D3E5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01A1D73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34E8AC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D364CD5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072E60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92F14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E39D9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C50CF0F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32445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0266CA0" w14:textId="77777777" w:rsidTr="00EB271E">
        <w:trPr>
          <w:trHeight w:val="302"/>
        </w:trPr>
        <w:tc>
          <w:tcPr>
            <w:tcW w:w="518" w:type="dxa"/>
          </w:tcPr>
          <w:p w14:paraId="706244B4" w14:textId="77777777" w:rsidR="007440C8" w:rsidRDefault="007440C8" w:rsidP="00EB271E">
            <w:pPr>
              <w:pStyle w:val="TableParagraph"/>
              <w:spacing w:before="34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802" w:type="dxa"/>
          </w:tcPr>
          <w:p w14:paraId="04F2A70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BFD7D58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76BE8A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06DC37C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495437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EDBD5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2ACBB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7A9A0B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1883C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295B713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349D141E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9198F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4B346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CA26A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DEE60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CFD73E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2542AF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2018C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006FDA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E0D4F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FBD7F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3D792C5" w14:textId="77777777" w:rsidR="007440C8" w:rsidRDefault="007440C8" w:rsidP="00EB271E">
            <w:pPr>
              <w:pStyle w:val="TableParagraph"/>
              <w:spacing w:before="34"/>
              <w:ind w:right="4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 w:rsidR="007440C8" w14:paraId="2C41F1B8" w14:textId="77777777" w:rsidTr="00EB271E">
        <w:trPr>
          <w:trHeight w:val="302"/>
        </w:trPr>
        <w:tc>
          <w:tcPr>
            <w:tcW w:w="518" w:type="dxa"/>
          </w:tcPr>
          <w:p w14:paraId="3D2226E4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802" w:type="dxa"/>
          </w:tcPr>
          <w:p w14:paraId="623AE0D4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7D0035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521D6178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C3127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4BC1A0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F3FF6A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3E5682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2D8E4E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5D231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BCBB007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402CBA22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EED9008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4ABB490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DEDDF1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9939897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2E51DE0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5BE9DAA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4CB3394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12AA48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99F6381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2B9031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EB837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7E9C489" w14:textId="77777777" w:rsidTr="00EB271E">
        <w:trPr>
          <w:trHeight w:val="297"/>
        </w:trPr>
        <w:tc>
          <w:tcPr>
            <w:tcW w:w="518" w:type="dxa"/>
          </w:tcPr>
          <w:p w14:paraId="78E2DA82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802" w:type="dxa"/>
          </w:tcPr>
          <w:p w14:paraId="31E5B60C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5485B7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8ED3F69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0A669D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7B3787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1C5008D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56F2FA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58367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D30A5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E3A49D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5D3042FA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1F866A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02B66FD9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2BED8F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3B57F7C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74E893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96540D0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C7421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6E2810A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214E2AB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6486C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3791A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B43FE93" w14:textId="77777777" w:rsidTr="00EB271E">
        <w:trPr>
          <w:trHeight w:val="302"/>
        </w:trPr>
        <w:tc>
          <w:tcPr>
            <w:tcW w:w="518" w:type="dxa"/>
          </w:tcPr>
          <w:p w14:paraId="1E2584C1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02" w:type="dxa"/>
          </w:tcPr>
          <w:p w14:paraId="20629072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04C1E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034C8A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2A57ED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0A2D46D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603F5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0FE1C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FA9F0B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585128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D254BD1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7ADA6B49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852D1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0C4DFA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67F82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4C6A2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5348E10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DECCD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0A168D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B40526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DA71AB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EB85604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0C89D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E72509C" w14:textId="77777777" w:rsidTr="00EB271E">
        <w:trPr>
          <w:trHeight w:val="297"/>
        </w:trPr>
        <w:tc>
          <w:tcPr>
            <w:tcW w:w="518" w:type="dxa"/>
          </w:tcPr>
          <w:p w14:paraId="2A8A4511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802" w:type="dxa"/>
          </w:tcPr>
          <w:p w14:paraId="158853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A03A2E9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688D8A67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19036F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33D4AD8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1123D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3D51F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214B2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F1F24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8C6A656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67E7FCC5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9D8EF00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255C03F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4EBD0448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445A1E5D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04BB851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03EACFCD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62328C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85101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6A9A720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57D5D4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057040C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BD15E97" w14:textId="77777777" w:rsidTr="00EB271E">
        <w:trPr>
          <w:trHeight w:val="302"/>
        </w:trPr>
        <w:tc>
          <w:tcPr>
            <w:tcW w:w="518" w:type="dxa"/>
          </w:tcPr>
          <w:p w14:paraId="428B5899" w14:textId="77777777" w:rsidR="007440C8" w:rsidRDefault="007440C8" w:rsidP="00EB271E">
            <w:pPr>
              <w:pStyle w:val="TableParagraph"/>
              <w:spacing w:before="34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802" w:type="dxa"/>
          </w:tcPr>
          <w:p w14:paraId="76D2BCF2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DA7882D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6F1FEE5A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707E1E4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4471B095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58902C4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DFF8C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FAD2D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1BF68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70C3DA5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2" w:type="dxa"/>
          </w:tcPr>
          <w:p w14:paraId="0BA5BEE2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709892B4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284102D8" w14:textId="77777777" w:rsidR="007440C8" w:rsidRDefault="007440C8" w:rsidP="00EB271E">
            <w:pPr>
              <w:pStyle w:val="TableParagraph"/>
              <w:spacing w:before="34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6116F142" w14:textId="77777777" w:rsidR="007440C8" w:rsidRDefault="007440C8" w:rsidP="00EB271E">
            <w:pPr>
              <w:pStyle w:val="TableParagraph"/>
              <w:spacing w:before="34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4832542E" w14:textId="77777777" w:rsidR="007440C8" w:rsidRDefault="007440C8" w:rsidP="00EB271E">
            <w:pPr>
              <w:pStyle w:val="TableParagraph"/>
              <w:spacing w:before="34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4DD4556E" w14:textId="77777777" w:rsidR="007440C8" w:rsidRDefault="007440C8" w:rsidP="00EB271E">
            <w:pPr>
              <w:pStyle w:val="TableParagraph"/>
              <w:spacing w:before="34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65DE4C4D" w14:textId="77777777" w:rsidR="007440C8" w:rsidRDefault="007440C8" w:rsidP="00EB271E">
            <w:pPr>
              <w:pStyle w:val="TableParagraph"/>
              <w:spacing w:before="34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1C2223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64A6A3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7D95FCC" w14:textId="77777777" w:rsidR="007440C8" w:rsidRDefault="007440C8" w:rsidP="00EB271E">
            <w:pPr>
              <w:pStyle w:val="TableParagraph"/>
              <w:spacing w:before="34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93CF9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34E3EF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6191A74" w14:textId="77777777" w:rsidTr="00EB271E">
        <w:trPr>
          <w:trHeight w:val="297"/>
        </w:trPr>
        <w:tc>
          <w:tcPr>
            <w:tcW w:w="518" w:type="dxa"/>
          </w:tcPr>
          <w:p w14:paraId="2A26CC28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802" w:type="dxa"/>
          </w:tcPr>
          <w:p w14:paraId="2D72D36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924EB17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85B8E93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B79603D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3A6DDE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240CF6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04AD19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15654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7E2A52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CE59DF4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3FE997F8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7F77E88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62037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D0EFBA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2DA27F7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63BFBD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638F0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176C01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23B433F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33B07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A8EAE14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EB8E4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63BB9D5B" w14:textId="77777777" w:rsidTr="00EB271E">
        <w:trPr>
          <w:trHeight w:val="302"/>
        </w:trPr>
        <w:tc>
          <w:tcPr>
            <w:tcW w:w="518" w:type="dxa"/>
          </w:tcPr>
          <w:p w14:paraId="4C18BEC3" w14:textId="77777777" w:rsidR="007440C8" w:rsidRDefault="007440C8" w:rsidP="00EB271E">
            <w:pPr>
              <w:pStyle w:val="TableParagraph"/>
              <w:spacing w:before="34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802" w:type="dxa"/>
          </w:tcPr>
          <w:p w14:paraId="6C5B2AE2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0891D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73BE700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4019A8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33545A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462CA4B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9B8FC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8B398F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D0046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E8EFFE8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0EFC4FCF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08E7A97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7501A3C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AF520F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8FDE1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ECEE8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2B865B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722BA1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A4A601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256559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551E2A8A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0152E22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ACBC921" w14:textId="77777777" w:rsidTr="00EB271E">
        <w:trPr>
          <w:trHeight w:val="302"/>
        </w:trPr>
        <w:tc>
          <w:tcPr>
            <w:tcW w:w="518" w:type="dxa"/>
          </w:tcPr>
          <w:p w14:paraId="2F909110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02" w:type="dxa"/>
          </w:tcPr>
          <w:p w14:paraId="5819F26B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7675EA6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4AD8094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2F2A72A0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0A7C3B3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5AF7A33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93C40D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4790D1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9D225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DFD0B2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5FA0FFA6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E7C7D83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48E7EE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4ABB0B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9A64CEB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0BE1AC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B9C43D7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64E3739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04D60B4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27C393B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2AC3F0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4FA20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1A5BFAD" w14:textId="77777777" w:rsidTr="00EB271E">
        <w:trPr>
          <w:trHeight w:val="297"/>
        </w:trPr>
        <w:tc>
          <w:tcPr>
            <w:tcW w:w="518" w:type="dxa"/>
          </w:tcPr>
          <w:p w14:paraId="36EFC0CB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02" w:type="dxa"/>
          </w:tcPr>
          <w:p w14:paraId="26C4025D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89B82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0F2E45A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512F0E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5580B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6DB60BE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7BF32D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B1BE1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799FE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9BC7A21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3EA60E64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0382FA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2CA46D9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350CE6F9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4B05A6C3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32DB6B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6B9922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827E5A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6DA17C6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72E3B41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73A4238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AF3AFA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C0288EE" w14:textId="77777777" w:rsidTr="00EB271E">
        <w:trPr>
          <w:trHeight w:val="301"/>
        </w:trPr>
        <w:tc>
          <w:tcPr>
            <w:tcW w:w="518" w:type="dxa"/>
          </w:tcPr>
          <w:p w14:paraId="7EB74A5A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802" w:type="dxa"/>
          </w:tcPr>
          <w:p w14:paraId="58AC5E4C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67AA70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0A46E35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0F24AE5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0D41E7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46378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7016E6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CF4490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2A301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281BCFA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063B8D9B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5B4221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A8BA6D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A8C569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4E248C1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680DD78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61301FA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523FD82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653D4E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91AF351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69F51EC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7BAB770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3D3318B" w14:textId="77777777" w:rsidTr="00EB271E">
        <w:trPr>
          <w:trHeight w:val="297"/>
        </w:trPr>
        <w:tc>
          <w:tcPr>
            <w:tcW w:w="518" w:type="dxa"/>
          </w:tcPr>
          <w:p w14:paraId="084C0BA0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02" w:type="dxa"/>
          </w:tcPr>
          <w:p w14:paraId="6866A1A9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4454B480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09D5FC1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06F2D01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341E5A8E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0B84BA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7DFCA8E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0E7BB7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51049F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4CF20189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2" w:type="dxa"/>
          </w:tcPr>
          <w:p w14:paraId="7B31D42F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41A61319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1B378206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3B83CEC9" w14:textId="77777777" w:rsidR="007440C8" w:rsidRDefault="007440C8" w:rsidP="00EB271E">
            <w:pPr>
              <w:pStyle w:val="TableParagraph"/>
              <w:spacing w:before="29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4AA0CE1C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160FE0E4" w14:textId="77777777" w:rsidR="007440C8" w:rsidRDefault="007440C8" w:rsidP="00EB271E"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41" w:type="dxa"/>
          </w:tcPr>
          <w:p w14:paraId="7A3340B3" w14:textId="77777777" w:rsidR="007440C8" w:rsidRDefault="007440C8" w:rsidP="00EB271E">
            <w:pPr>
              <w:pStyle w:val="TableParagraph"/>
              <w:spacing w:before="29"/>
              <w:ind w:right="2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467" w:type="dxa"/>
          </w:tcPr>
          <w:p w14:paraId="1B4603D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680F4AC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DB4295B" w14:textId="77777777" w:rsidR="007440C8" w:rsidRDefault="007440C8" w:rsidP="00EB271E">
            <w:pPr>
              <w:pStyle w:val="TableParagraph"/>
              <w:spacing w:before="29"/>
              <w:ind w:right="37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73A34DF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AF2E8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120953F8" w14:textId="77777777" w:rsidTr="00EB271E">
        <w:trPr>
          <w:trHeight w:val="302"/>
        </w:trPr>
        <w:tc>
          <w:tcPr>
            <w:tcW w:w="518" w:type="dxa"/>
          </w:tcPr>
          <w:p w14:paraId="48207F28" w14:textId="77777777" w:rsidR="007440C8" w:rsidRDefault="007440C8" w:rsidP="00EB271E">
            <w:pPr>
              <w:pStyle w:val="TableParagraph"/>
              <w:spacing w:before="34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802" w:type="dxa"/>
          </w:tcPr>
          <w:p w14:paraId="21BAFD52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1D94F9D3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7740CE9E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0C4381B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4D4A001" w14:textId="77777777" w:rsidR="007440C8" w:rsidRDefault="007440C8" w:rsidP="00EB271E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3C0AFB4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C561C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E894D9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47308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5C1FC43C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49B81C45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721612D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1699DA96" w14:textId="77777777" w:rsidR="007440C8" w:rsidRDefault="007440C8" w:rsidP="00EB271E">
            <w:pPr>
              <w:pStyle w:val="TableParagraph"/>
              <w:spacing w:before="34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27635ACD" w14:textId="77777777" w:rsidR="007440C8" w:rsidRDefault="007440C8" w:rsidP="00EB271E">
            <w:pPr>
              <w:pStyle w:val="TableParagraph"/>
              <w:spacing w:before="34"/>
              <w:ind w:right="12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0" w:type="dxa"/>
          </w:tcPr>
          <w:p w14:paraId="299F27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59C274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3EE3D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5B863B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DD5E5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1C11C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87AF90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0B16F5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725180F" w14:textId="77777777" w:rsidTr="00EB271E">
        <w:trPr>
          <w:trHeight w:val="302"/>
        </w:trPr>
        <w:tc>
          <w:tcPr>
            <w:tcW w:w="518" w:type="dxa"/>
          </w:tcPr>
          <w:p w14:paraId="0AE71223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802" w:type="dxa"/>
          </w:tcPr>
          <w:p w14:paraId="5DAF6F4D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2E4DCBB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98D172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34BE0DAF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7A1FB63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2D9EF67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661DE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33A60D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45CA5C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1514F3C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57599F9D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244D3CC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42206F1C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71536B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84DF24C" w14:textId="77777777" w:rsidR="007440C8" w:rsidRDefault="007440C8" w:rsidP="00EB271E">
            <w:pPr>
              <w:pStyle w:val="TableParagraph"/>
              <w:spacing w:before="29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5155071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5FD705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6CABC6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4AAA81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A2D592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08C306E4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3CEC0FC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1B4626F" w14:textId="77777777" w:rsidTr="00EB271E">
        <w:trPr>
          <w:trHeight w:val="297"/>
        </w:trPr>
        <w:tc>
          <w:tcPr>
            <w:tcW w:w="518" w:type="dxa"/>
          </w:tcPr>
          <w:p w14:paraId="7518D315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02" w:type="dxa"/>
          </w:tcPr>
          <w:p w14:paraId="5466D273" w14:textId="77777777" w:rsidR="007440C8" w:rsidRDefault="007440C8" w:rsidP="00EB271E">
            <w:pPr>
              <w:pStyle w:val="TableParagraph"/>
              <w:spacing w:before="29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07A46F81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4A5666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6FACF6BF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5982F4AC" w14:textId="77777777" w:rsidR="007440C8" w:rsidRDefault="007440C8" w:rsidP="00EB271E">
            <w:pPr>
              <w:pStyle w:val="TableParagraph"/>
              <w:spacing w:before="29"/>
              <w:ind w:lef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17" w:type="dxa"/>
          </w:tcPr>
          <w:p w14:paraId="0FF14A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6D3EA7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AD5DF6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9E8FB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79F483EE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2" w:type="dxa"/>
          </w:tcPr>
          <w:p w14:paraId="347629B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42A11E4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4CFD2035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25C97CE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3DCA6A9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968CCB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481A35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5C639F1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74DBED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444A2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8152226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6DCBE24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7B88A652" w14:textId="77777777" w:rsidTr="00EB271E">
        <w:trPr>
          <w:trHeight w:val="301"/>
        </w:trPr>
        <w:tc>
          <w:tcPr>
            <w:tcW w:w="518" w:type="dxa"/>
          </w:tcPr>
          <w:p w14:paraId="40310F6C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02" w:type="dxa"/>
          </w:tcPr>
          <w:p w14:paraId="3529669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050BBB2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043D482D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3E0695C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1DACCC4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0926C47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F4B29C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18E5B0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D47346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2FB1F583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59246EF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65C0F0E9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35E700E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A1B353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0D6B81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860E3C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80E53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89533A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3EEA5E6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034C17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2EE5AC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D1D63C0" w14:textId="77777777" w:rsidR="007440C8" w:rsidRDefault="007440C8" w:rsidP="00EB271E">
            <w:pPr>
              <w:pStyle w:val="TableParagraph"/>
              <w:spacing w:before="29"/>
              <w:ind w:right="4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 w:rsidR="007440C8" w14:paraId="047C793A" w14:textId="77777777" w:rsidTr="00EB271E">
        <w:trPr>
          <w:trHeight w:val="297"/>
        </w:trPr>
        <w:tc>
          <w:tcPr>
            <w:tcW w:w="518" w:type="dxa"/>
          </w:tcPr>
          <w:p w14:paraId="4461955E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802" w:type="dxa"/>
          </w:tcPr>
          <w:p w14:paraId="6EAC21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C8CEF21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25BEAC9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1EF0E4E5" w14:textId="77777777" w:rsidR="007440C8" w:rsidRDefault="007440C8" w:rsidP="00EB271E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1A89E1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6919B0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AF611A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D10C60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278AE75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6DAEAA6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6768B28D" w14:textId="77777777" w:rsidR="007440C8" w:rsidRDefault="007440C8" w:rsidP="00EB271E">
            <w:pPr>
              <w:pStyle w:val="TableParagraph"/>
              <w:spacing w:before="29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3696B9A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4F5DA4EB" w14:textId="77777777" w:rsidR="007440C8" w:rsidRDefault="007440C8" w:rsidP="00EB271E">
            <w:pPr>
              <w:pStyle w:val="TableParagraph"/>
              <w:spacing w:before="29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</w:tcPr>
          <w:p w14:paraId="568CB65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F3D1CA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681DB3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0EC4643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1F46510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679F3D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3018E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4DBCC2F7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D9050E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4A10FA5F" w14:textId="77777777" w:rsidTr="00EB271E">
        <w:trPr>
          <w:trHeight w:val="302"/>
        </w:trPr>
        <w:tc>
          <w:tcPr>
            <w:tcW w:w="518" w:type="dxa"/>
          </w:tcPr>
          <w:p w14:paraId="3643483D" w14:textId="77777777" w:rsidR="007440C8" w:rsidRDefault="007440C8" w:rsidP="00EB271E">
            <w:pPr>
              <w:pStyle w:val="TableParagraph"/>
              <w:spacing w:before="34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802" w:type="dxa"/>
          </w:tcPr>
          <w:p w14:paraId="4E371F68" w14:textId="77777777" w:rsidR="007440C8" w:rsidRDefault="007440C8" w:rsidP="00EB271E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3" w:type="dxa"/>
          </w:tcPr>
          <w:p w14:paraId="33BCAB0E" w14:textId="77777777" w:rsidR="007440C8" w:rsidRDefault="007440C8" w:rsidP="00EB271E">
            <w:pPr>
              <w:pStyle w:val="TableParagraph"/>
              <w:spacing w:before="34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67FAFC7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14:paraId="22B567C2" w14:textId="77777777" w:rsidR="007440C8" w:rsidRDefault="007440C8" w:rsidP="00EB271E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61" w:type="dxa"/>
          </w:tcPr>
          <w:p w14:paraId="245A4C3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372B233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CF3B0A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BCCDA2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CDAAC3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C0D98EA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2" w:type="dxa"/>
          </w:tcPr>
          <w:p w14:paraId="60B0283D" w14:textId="77777777" w:rsidR="007440C8" w:rsidRDefault="007440C8" w:rsidP="00EB271E">
            <w:pPr>
              <w:pStyle w:val="TableParagraph"/>
              <w:spacing w:before="34"/>
              <w:ind w:right="3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0" w:type="dxa"/>
          </w:tcPr>
          <w:p w14:paraId="6104A74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0A91C64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56F6A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6E4EF3A0" w14:textId="77777777" w:rsidR="007440C8" w:rsidRDefault="007440C8" w:rsidP="00EB271E">
            <w:pPr>
              <w:pStyle w:val="TableParagraph"/>
              <w:spacing w:before="34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28" w:type="dxa"/>
          </w:tcPr>
          <w:p w14:paraId="65E53C8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26500D8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682442B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521F7F2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D5DE8D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36BB3D21" w14:textId="77777777" w:rsidR="007440C8" w:rsidRDefault="007440C8" w:rsidP="00EB271E">
            <w:pPr>
              <w:pStyle w:val="TableParagraph"/>
              <w:spacing w:before="34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4824E27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5F87A652" w14:textId="77777777" w:rsidTr="00EB271E">
        <w:trPr>
          <w:trHeight w:val="297"/>
        </w:trPr>
        <w:tc>
          <w:tcPr>
            <w:tcW w:w="518" w:type="dxa"/>
          </w:tcPr>
          <w:p w14:paraId="0861F41E" w14:textId="77777777" w:rsidR="007440C8" w:rsidRDefault="007440C8" w:rsidP="00EB271E">
            <w:pPr>
              <w:pStyle w:val="TableParagraph"/>
              <w:spacing w:before="2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802" w:type="dxa"/>
          </w:tcPr>
          <w:p w14:paraId="30DEE21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1935E5F" w14:textId="77777777" w:rsidR="007440C8" w:rsidRDefault="007440C8" w:rsidP="00EB271E">
            <w:pPr>
              <w:pStyle w:val="TableParagraph"/>
              <w:spacing w:before="29"/>
              <w:ind w:left="269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903" w:type="dxa"/>
          </w:tcPr>
          <w:p w14:paraId="3D984531" w14:textId="77777777" w:rsidR="007440C8" w:rsidRDefault="007440C8" w:rsidP="00EB271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</w:tcPr>
          <w:p w14:paraId="15A34B2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14:paraId="3488108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14:paraId="62EE1B2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3955FE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48D9AA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7772E22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0D5B5BDF" w14:textId="77777777" w:rsidR="007440C8" w:rsidRDefault="007440C8" w:rsidP="00EB271E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2" w:type="dxa"/>
          </w:tcPr>
          <w:p w14:paraId="04E0422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A574264" w14:textId="77777777" w:rsidR="007440C8" w:rsidRDefault="007440C8" w:rsidP="00EB271E">
            <w:pPr>
              <w:pStyle w:val="TableParagraph"/>
              <w:spacing w:before="29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</w:tcPr>
          <w:p w14:paraId="709AB6D7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A653F0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14:paraId="192EEE98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883FFF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B0013F4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14:paraId="0D0A545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14:paraId="6051E87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414F0D4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right w:val="single" w:sz="6" w:space="0" w:color="000000"/>
            </w:tcBorders>
          </w:tcPr>
          <w:p w14:paraId="10BDD2B6" w14:textId="77777777" w:rsidR="007440C8" w:rsidRDefault="007440C8" w:rsidP="00EB271E">
            <w:pPr>
              <w:pStyle w:val="TableParagraph"/>
              <w:spacing w:before="29"/>
              <w:ind w:right="38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D49492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</w:tr>
      <w:tr w:rsidR="007440C8" w14:paraId="3CB65BF4" w14:textId="77777777" w:rsidTr="00EB271E">
        <w:trPr>
          <w:trHeight w:val="301"/>
        </w:trPr>
        <w:tc>
          <w:tcPr>
            <w:tcW w:w="518" w:type="dxa"/>
            <w:tcBorders>
              <w:bottom w:val="double" w:sz="2" w:space="0" w:color="000000"/>
            </w:tcBorders>
          </w:tcPr>
          <w:p w14:paraId="72047320" w14:textId="77777777" w:rsidR="007440C8" w:rsidRDefault="007440C8" w:rsidP="00EB271E">
            <w:pPr>
              <w:pStyle w:val="TableParagraph"/>
              <w:spacing w:before="34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2" w:type="dxa"/>
            <w:tcBorders>
              <w:bottom w:val="double" w:sz="2" w:space="0" w:color="000000"/>
            </w:tcBorders>
          </w:tcPr>
          <w:p w14:paraId="2FC17C93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tcBorders>
              <w:bottom w:val="double" w:sz="2" w:space="0" w:color="000000"/>
            </w:tcBorders>
          </w:tcPr>
          <w:p w14:paraId="2CD4E74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double" w:sz="2" w:space="0" w:color="000000"/>
            </w:tcBorders>
          </w:tcPr>
          <w:p w14:paraId="7EB83F8A" w14:textId="77777777" w:rsidR="007440C8" w:rsidRDefault="007440C8" w:rsidP="00EB271E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97" w:type="dxa"/>
            <w:tcBorders>
              <w:bottom w:val="double" w:sz="2" w:space="0" w:color="000000"/>
            </w:tcBorders>
          </w:tcPr>
          <w:p w14:paraId="7D6A814C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tcBorders>
              <w:bottom w:val="double" w:sz="2" w:space="0" w:color="000000"/>
            </w:tcBorders>
          </w:tcPr>
          <w:p w14:paraId="79EF3DA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  <w:tcBorders>
              <w:bottom w:val="double" w:sz="2" w:space="0" w:color="000000"/>
            </w:tcBorders>
          </w:tcPr>
          <w:p w14:paraId="6A1D82BD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tcBorders>
              <w:bottom w:val="double" w:sz="2" w:space="0" w:color="000000"/>
            </w:tcBorders>
          </w:tcPr>
          <w:p w14:paraId="092D80B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bottom w:val="double" w:sz="2" w:space="0" w:color="000000"/>
            </w:tcBorders>
          </w:tcPr>
          <w:p w14:paraId="31B020E9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bottom w:val="double" w:sz="2" w:space="0" w:color="000000"/>
            </w:tcBorders>
          </w:tcPr>
          <w:p w14:paraId="4CEB4D1B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bottom w:val="double" w:sz="2" w:space="0" w:color="000000"/>
            </w:tcBorders>
          </w:tcPr>
          <w:p w14:paraId="79F9E311" w14:textId="77777777" w:rsidR="007440C8" w:rsidRDefault="007440C8" w:rsidP="00EB27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2" w:type="dxa"/>
            <w:tcBorders>
              <w:bottom w:val="double" w:sz="2" w:space="0" w:color="000000"/>
            </w:tcBorders>
          </w:tcPr>
          <w:p w14:paraId="0288F05A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bottom w:val="double" w:sz="2" w:space="0" w:color="000000"/>
            </w:tcBorders>
          </w:tcPr>
          <w:p w14:paraId="5A7952D5" w14:textId="77777777" w:rsidR="007440C8" w:rsidRDefault="007440C8" w:rsidP="00EB271E">
            <w:pPr>
              <w:pStyle w:val="TableParagraph"/>
              <w:spacing w:before="34"/>
              <w:ind w:right="11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808" w:type="dxa"/>
            <w:tcBorders>
              <w:bottom w:val="double" w:sz="2" w:space="0" w:color="000000"/>
            </w:tcBorders>
          </w:tcPr>
          <w:p w14:paraId="7B6BA0AD" w14:textId="77777777" w:rsidR="007440C8" w:rsidRDefault="007440C8" w:rsidP="00EB271E">
            <w:pPr>
              <w:pStyle w:val="TableParagraph"/>
              <w:spacing w:before="34"/>
              <w:ind w:right="4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765" w:type="dxa"/>
            <w:tcBorders>
              <w:bottom w:val="double" w:sz="2" w:space="0" w:color="000000"/>
            </w:tcBorders>
          </w:tcPr>
          <w:p w14:paraId="6B0001E2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bottom w:val="double" w:sz="2" w:space="0" w:color="000000"/>
            </w:tcBorders>
          </w:tcPr>
          <w:p w14:paraId="7A5530D0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  <w:tcBorders>
              <w:bottom w:val="double" w:sz="2" w:space="0" w:color="000000"/>
            </w:tcBorders>
          </w:tcPr>
          <w:p w14:paraId="313E8331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bottom w:val="double" w:sz="2" w:space="0" w:color="000000"/>
            </w:tcBorders>
          </w:tcPr>
          <w:p w14:paraId="463BAA5E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bottom w:val="double" w:sz="2" w:space="0" w:color="000000"/>
            </w:tcBorders>
          </w:tcPr>
          <w:p w14:paraId="7A03C17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bottom w:val="double" w:sz="2" w:space="0" w:color="000000"/>
            </w:tcBorders>
          </w:tcPr>
          <w:p w14:paraId="7D230DCF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bottom w:val="double" w:sz="2" w:space="0" w:color="000000"/>
            </w:tcBorders>
          </w:tcPr>
          <w:p w14:paraId="44D5B4F6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bottom w:val="double" w:sz="2" w:space="0" w:color="000000"/>
              <w:right w:val="single" w:sz="6" w:space="0" w:color="000000"/>
            </w:tcBorders>
          </w:tcPr>
          <w:p w14:paraId="558C1775" w14:textId="77777777" w:rsidR="007440C8" w:rsidRDefault="007440C8" w:rsidP="00EB271E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</w:tcBorders>
          </w:tcPr>
          <w:p w14:paraId="7A6CD864" w14:textId="77777777" w:rsidR="007440C8" w:rsidRDefault="007440C8" w:rsidP="00EB271E">
            <w:pPr>
              <w:pStyle w:val="TableParagraph"/>
              <w:spacing w:before="34"/>
              <w:ind w:right="40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</w:tr>
    </w:tbl>
    <w:p w14:paraId="3AF28193" w14:textId="77777777" w:rsidR="007440C8" w:rsidRDefault="007440C8" w:rsidP="007440C8">
      <w:pPr>
        <w:rPr>
          <w:sz w:val="20"/>
        </w:rPr>
        <w:sectPr w:rsidR="007440C8">
          <w:pgSz w:w="16840" w:h="11910" w:orient="landscape"/>
          <w:pgMar w:top="1100" w:right="20" w:bottom="1500" w:left="40" w:header="0" w:footer="1317" w:gutter="0"/>
          <w:cols w:space="720"/>
        </w:sectPr>
      </w:pPr>
    </w:p>
    <w:p w14:paraId="5BE65DB2" w14:textId="0AE76FA2" w:rsidR="00C34A0B" w:rsidRPr="00C34A0B" w:rsidRDefault="00C34A0B">
      <w:pPr>
        <w:rPr>
          <w:rFonts w:ascii="Arial Narrow" w:hAnsi="Arial Narrow"/>
        </w:rPr>
      </w:pPr>
    </w:p>
    <w:sectPr w:rsidR="00C34A0B" w:rsidRPr="00C34A0B" w:rsidSect="007440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D17F" w14:textId="77777777" w:rsidR="00000000" w:rsidRDefault="00A307D8">
      <w:pPr>
        <w:spacing w:after="0" w:line="240" w:lineRule="auto"/>
      </w:pPr>
      <w:r>
        <w:separator/>
      </w:r>
    </w:p>
  </w:endnote>
  <w:endnote w:type="continuationSeparator" w:id="0">
    <w:p w14:paraId="1ADCD9A3" w14:textId="77777777" w:rsidR="00000000" w:rsidRDefault="00A3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88E7" w14:textId="77777777" w:rsidR="00573082" w:rsidRDefault="007440C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AF9C5" wp14:editId="7DDCE5EF">
              <wp:simplePos x="0" y="0"/>
              <wp:positionH relativeFrom="page">
                <wp:posOffset>5233670</wp:posOffset>
              </wp:positionH>
              <wp:positionV relativeFrom="page">
                <wp:posOffset>6532245</wp:posOffset>
              </wp:positionV>
              <wp:extent cx="228600" cy="19431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1A764" w14:textId="77777777" w:rsidR="00573082" w:rsidRDefault="007440C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AF9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1pt;margin-top:514.3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" filled="f" stroked="f">
              <v:textbox inset="0,0,0,0">
                <w:txbxContent>
                  <w:p w14:paraId="0461A764" w14:textId="77777777" w:rsidR="00573082" w:rsidRDefault="007440C8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C9DA" w14:textId="77777777" w:rsidR="00000000" w:rsidRDefault="00A307D8">
      <w:pPr>
        <w:spacing w:after="0" w:line="240" w:lineRule="auto"/>
      </w:pPr>
      <w:r>
        <w:separator/>
      </w:r>
    </w:p>
  </w:footnote>
  <w:footnote w:type="continuationSeparator" w:id="0">
    <w:p w14:paraId="77EF6258" w14:textId="77777777" w:rsidR="00000000" w:rsidRDefault="00A3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53"/>
    <w:multiLevelType w:val="hybridMultilevel"/>
    <w:tmpl w:val="C65652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6CC7"/>
    <w:multiLevelType w:val="hybridMultilevel"/>
    <w:tmpl w:val="D714C57A"/>
    <w:lvl w:ilvl="0" w:tplc="7786D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70A"/>
    <w:multiLevelType w:val="hybridMultilevel"/>
    <w:tmpl w:val="140A4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4376B"/>
    <w:multiLevelType w:val="hybridMultilevel"/>
    <w:tmpl w:val="97FE6E92"/>
    <w:lvl w:ilvl="0" w:tplc="58D8AA8E">
      <w:start w:val="1"/>
      <w:numFmt w:val="lowerLetter"/>
      <w:lvlText w:val="%1."/>
      <w:lvlJc w:val="left"/>
      <w:pPr>
        <w:ind w:left="345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06C30FF6"/>
    <w:multiLevelType w:val="hybridMultilevel"/>
    <w:tmpl w:val="E5B862E2"/>
    <w:lvl w:ilvl="0" w:tplc="04090019">
      <w:start w:val="1"/>
      <w:numFmt w:val="lowerLetter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1976A5"/>
    <w:multiLevelType w:val="hybridMultilevel"/>
    <w:tmpl w:val="758E2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3B87"/>
    <w:multiLevelType w:val="multilevel"/>
    <w:tmpl w:val="B956B4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A37275"/>
    <w:multiLevelType w:val="hybridMultilevel"/>
    <w:tmpl w:val="7F382B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43090"/>
    <w:multiLevelType w:val="hybridMultilevel"/>
    <w:tmpl w:val="7526A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11F13"/>
    <w:multiLevelType w:val="hybridMultilevel"/>
    <w:tmpl w:val="8A847678"/>
    <w:lvl w:ilvl="0" w:tplc="3BBCF8BE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E11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E6B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F0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4A7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61B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C31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9E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83A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140ECD"/>
    <w:multiLevelType w:val="hybridMultilevel"/>
    <w:tmpl w:val="A328D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E6708"/>
    <w:multiLevelType w:val="hybridMultilevel"/>
    <w:tmpl w:val="0B9231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06825"/>
    <w:multiLevelType w:val="multilevel"/>
    <w:tmpl w:val="3154ED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4" w:hanging="1800"/>
      </w:pPr>
      <w:rPr>
        <w:rFonts w:hint="default"/>
      </w:rPr>
    </w:lvl>
  </w:abstractNum>
  <w:abstractNum w:abstractNumId="13" w15:restartNumberingAfterBreak="0">
    <w:nsid w:val="206E54F9"/>
    <w:multiLevelType w:val="multilevel"/>
    <w:tmpl w:val="B52CD56E"/>
    <w:lvl w:ilvl="0">
      <w:start w:val="4"/>
      <w:numFmt w:val="decimal"/>
      <w:lvlText w:val="%1"/>
      <w:lvlJc w:val="left"/>
      <w:pPr>
        <w:ind w:left="3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5" w:hanging="1800"/>
      </w:pPr>
      <w:rPr>
        <w:rFonts w:hint="default"/>
      </w:rPr>
    </w:lvl>
  </w:abstractNum>
  <w:abstractNum w:abstractNumId="14" w15:restartNumberingAfterBreak="0">
    <w:nsid w:val="26B9330B"/>
    <w:multiLevelType w:val="hybridMultilevel"/>
    <w:tmpl w:val="AE00A5F2"/>
    <w:lvl w:ilvl="0" w:tplc="A9DE2BF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293B0610"/>
    <w:multiLevelType w:val="hybridMultilevel"/>
    <w:tmpl w:val="A36E24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406C4E"/>
    <w:multiLevelType w:val="hybridMultilevel"/>
    <w:tmpl w:val="9AFC42F0"/>
    <w:lvl w:ilvl="0" w:tplc="677C8C4C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85C2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422E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C882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C218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E027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4A5E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6C13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E4C2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4A3487"/>
    <w:multiLevelType w:val="hybridMultilevel"/>
    <w:tmpl w:val="DAB60938"/>
    <w:lvl w:ilvl="0" w:tplc="04090019">
      <w:start w:val="1"/>
      <w:numFmt w:val="lowerLetter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3FDE698B"/>
    <w:multiLevelType w:val="multilevel"/>
    <w:tmpl w:val="8F540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9" w15:restartNumberingAfterBreak="0">
    <w:nsid w:val="46F30FA1"/>
    <w:multiLevelType w:val="hybridMultilevel"/>
    <w:tmpl w:val="B8786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31951"/>
    <w:multiLevelType w:val="hybridMultilevel"/>
    <w:tmpl w:val="F0C2D2EA"/>
    <w:lvl w:ilvl="0" w:tplc="0C14A77C">
      <w:start w:val="1"/>
      <w:numFmt w:val="upperLetter"/>
      <w:lvlText w:val="%1."/>
      <w:lvlJc w:val="left"/>
      <w:pPr>
        <w:ind w:left="464" w:hanging="28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position w:val="1"/>
        <w:sz w:val="24"/>
        <w:szCs w:val="24"/>
        <w:lang w:val="id" w:eastAsia="en-US" w:bidi="ar-SA"/>
      </w:rPr>
    </w:lvl>
    <w:lvl w:ilvl="1" w:tplc="BEF2E450">
      <w:start w:val="1"/>
      <w:numFmt w:val="upperLetter"/>
      <w:lvlText w:val="%2."/>
      <w:lvlJc w:val="left"/>
      <w:pPr>
        <w:ind w:left="634" w:hanging="33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6988DECE">
      <w:start w:val="1"/>
      <w:numFmt w:val="upperLetter"/>
      <w:lvlText w:val="%3."/>
      <w:lvlJc w:val="left"/>
      <w:pPr>
        <w:ind w:left="746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d" w:eastAsia="en-US" w:bidi="ar-SA"/>
      </w:rPr>
    </w:lvl>
    <w:lvl w:ilvl="3" w:tplc="21528B7C">
      <w:numFmt w:val="bullet"/>
      <w:lvlText w:val="•"/>
      <w:lvlJc w:val="left"/>
      <w:pPr>
        <w:ind w:left="740" w:hanging="279"/>
      </w:pPr>
      <w:rPr>
        <w:rFonts w:hint="default"/>
        <w:lang w:val="id" w:eastAsia="en-US" w:bidi="ar-SA"/>
      </w:rPr>
    </w:lvl>
    <w:lvl w:ilvl="4" w:tplc="830833B6">
      <w:numFmt w:val="bullet"/>
      <w:lvlText w:val="•"/>
      <w:lvlJc w:val="left"/>
      <w:pPr>
        <w:ind w:left="927" w:hanging="279"/>
      </w:pPr>
      <w:rPr>
        <w:rFonts w:hint="default"/>
        <w:lang w:val="id" w:eastAsia="en-US" w:bidi="ar-SA"/>
      </w:rPr>
    </w:lvl>
    <w:lvl w:ilvl="5" w:tplc="31760CEC">
      <w:numFmt w:val="bullet"/>
      <w:lvlText w:val="•"/>
      <w:lvlJc w:val="left"/>
      <w:pPr>
        <w:ind w:left="1115" w:hanging="279"/>
      </w:pPr>
      <w:rPr>
        <w:rFonts w:hint="default"/>
        <w:lang w:val="id" w:eastAsia="en-US" w:bidi="ar-SA"/>
      </w:rPr>
    </w:lvl>
    <w:lvl w:ilvl="6" w:tplc="04FA2894">
      <w:numFmt w:val="bullet"/>
      <w:lvlText w:val="•"/>
      <w:lvlJc w:val="left"/>
      <w:pPr>
        <w:ind w:left="1303" w:hanging="279"/>
      </w:pPr>
      <w:rPr>
        <w:rFonts w:hint="default"/>
        <w:lang w:val="id" w:eastAsia="en-US" w:bidi="ar-SA"/>
      </w:rPr>
    </w:lvl>
    <w:lvl w:ilvl="7" w:tplc="13EE1338">
      <w:numFmt w:val="bullet"/>
      <w:lvlText w:val="•"/>
      <w:lvlJc w:val="left"/>
      <w:pPr>
        <w:ind w:left="1490" w:hanging="279"/>
      </w:pPr>
      <w:rPr>
        <w:rFonts w:hint="default"/>
        <w:lang w:val="id" w:eastAsia="en-US" w:bidi="ar-SA"/>
      </w:rPr>
    </w:lvl>
    <w:lvl w:ilvl="8" w:tplc="A5A2D834">
      <w:numFmt w:val="bullet"/>
      <w:lvlText w:val="•"/>
      <w:lvlJc w:val="left"/>
      <w:pPr>
        <w:ind w:left="1678" w:hanging="279"/>
      </w:pPr>
      <w:rPr>
        <w:rFonts w:hint="default"/>
        <w:lang w:val="id" w:eastAsia="en-US" w:bidi="ar-SA"/>
      </w:rPr>
    </w:lvl>
  </w:abstractNum>
  <w:abstractNum w:abstractNumId="21" w15:restartNumberingAfterBreak="0">
    <w:nsid w:val="50A51B96"/>
    <w:multiLevelType w:val="multilevel"/>
    <w:tmpl w:val="50A51B96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A808CA"/>
    <w:multiLevelType w:val="hybridMultilevel"/>
    <w:tmpl w:val="859AF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A69BD"/>
    <w:multiLevelType w:val="multilevel"/>
    <w:tmpl w:val="50EA69BD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388A"/>
    <w:multiLevelType w:val="hybridMultilevel"/>
    <w:tmpl w:val="92F2F81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3BF7F5B"/>
    <w:multiLevelType w:val="hybridMultilevel"/>
    <w:tmpl w:val="325A2EAA"/>
    <w:lvl w:ilvl="0" w:tplc="04090019">
      <w:start w:val="1"/>
      <w:numFmt w:val="lowerLetter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53E66931"/>
    <w:multiLevelType w:val="hybridMultilevel"/>
    <w:tmpl w:val="3B0CB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23BB2"/>
    <w:multiLevelType w:val="hybridMultilevel"/>
    <w:tmpl w:val="C158F9B0"/>
    <w:lvl w:ilvl="0" w:tplc="59F69C4A">
      <w:start w:val="1"/>
      <w:numFmt w:val="upperLetter"/>
      <w:lvlText w:val="%1."/>
      <w:lvlJc w:val="left"/>
      <w:pPr>
        <w:ind w:left="1241" w:hanging="294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id" w:eastAsia="en-US" w:bidi="ar-SA"/>
      </w:rPr>
    </w:lvl>
    <w:lvl w:ilvl="1" w:tplc="547A6470">
      <w:numFmt w:val="bullet"/>
      <w:lvlText w:val="•"/>
      <w:lvlJc w:val="left"/>
      <w:pPr>
        <w:ind w:left="2077" w:hanging="294"/>
      </w:pPr>
      <w:rPr>
        <w:rFonts w:hint="default"/>
        <w:lang w:val="id" w:eastAsia="en-US" w:bidi="ar-SA"/>
      </w:rPr>
    </w:lvl>
    <w:lvl w:ilvl="2" w:tplc="AB241CFE">
      <w:numFmt w:val="bullet"/>
      <w:lvlText w:val="•"/>
      <w:lvlJc w:val="left"/>
      <w:pPr>
        <w:ind w:left="2914" w:hanging="294"/>
      </w:pPr>
      <w:rPr>
        <w:rFonts w:hint="default"/>
        <w:lang w:val="id" w:eastAsia="en-US" w:bidi="ar-SA"/>
      </w:rPr>
    </w:lvl>
    <w:lvl w:ilvl="3" w:tplc="AAAE4196">
      <w:numFmt w:val="bullet"/>
      <w:lvlText w:val="•"/>
      <w:lvlJc w:val="left"/>
      <w:pPr>
        <w:ind w:left="3751" w:hanging="294"/>
      </w:pPr>
      <w:rPr>
        <w:rFonts w:hint="default"/>
        <w:lang w:val="id" w:eastAsia="en-US" w:bidi="ar-SA"/>
      </w:rPr>
    </w:lvl>
    <w:lvl w:ilvl="4" w:tplc="75629E92">
      <w:numFmt w:val="bullet"/>
      <w:lvlText w:val="•"/>
      <w:lvlJc w:val="left"/>
      <w:pPr>
        <w:ind w:left="4588" w:hanging="294"/>
      </w:pPr>
      <w:rPr>
        <w:rFonts w:hint="default"/>
        <w:lang w:val="id" w:eastAsia="en-US" w:bidi="ar-SA"/>
      </w:rPr>
    </w:lvl>
    <w:lvl w:ilvl="5" w:tplc="C8D8B4CE">
      <w:numFmt w:val="bullet"/>
      <w:lvlText w:val="•"/>
      <w:lvlJc w:val="left"/>
      <w:pPr>
        <w:ind w:left="5425" w:hanging="294"/>
      </w:pPr>
      <w:rPr>
        <w:rFonts w:hint="default"/>
        <w:lang w:val="id" w:eastAsia="en-US" w:bidi="ar-SA"/>
      </w:rPr>
    </w:lvl>
    <w:lvl w:ilvl="6" w:tplc="BD18C56E">
      <w:numFmt w:val="bullet"/>
      <w:lvlText w:val="•"/>
      <w:lvlJc w:val="left"/>
      <w:pPr>
        <w:ind w:left="6262" w:hanging="294"/>
      </w:pPr>
      <w:rPr>
        <w:rFonts w:hint="default"/>
        <w:lang w:val="id" w:eastAsia="en-US" w:bidi="ar-SA"/>
      </w:rPr>
    </w:lvl>
    <w:lvl w:ilvl="7" w:tplc="88C8D0D4">
      <w:numFmt w:val="bullet"/>
      <w:lvlText w:val="•"/>
      <w:lvlJc w:val="left"/>
      <w:pPr>
        <w:ind w:left="7099" w:hanging="294"/>
      </w:pPr>
      <w:rPr>
        <w:rFonts w:hint="default"/>
        <w:lang w:val="id" w:eastAsia="en-US" w:bidi="ar-SA"/>
      </w:rPr>
    </w:lvl>
    <w:lvl w:ilvl="8" w:tplc="D01A0A82">
      <w:numFmt w:val="bullet"/>
      <w:lvlText w:val="•"/>
      <w:lvlJc w:val="left"/>
      <w:pPr>
        <w:ind w:left="7936" w:hanging="294"/>
      </w:pPr>
      <w:rPr>
        <w:rFonts w:hint="default"/>
        <w:lang w:val="id" w:eastAsia="en-US" w:bidi="ar-SA"/>
      </w:rPr>
    </w:lvl>
  </w:abstractNum>
  <w:abstractNum w:abstractNumId="28" w15:restartNumberingAfterBreak="0">
    <w:nsid w:val="64753269"/>
    <w:multiLevelType w:val="hybridMultilevel"/>
    <w:tmpl w:val="D0D89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E0703"/>
    <w:multiLevelType w:val="hybridMultilevel"/>
    <w:tmpl w:val="505EB2D2"/>
    <w:lvl w:ilvl="0" w:tplc="E5709DD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0738C"/>
    <w:multiLevelType w:val="multilevel"/>
    <w:tmpl w:val="7BF0738C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26"/>
  </w:num>
  <w:num w:numId="4">
    <w:abstractNumId w:val="28"/>
  </w:num>
  <w:num w:numId="5">
    <w:abstractNumId w:val="0"/>
  </w:num>
  <w:num w:numId="6">
    <w:abstractNumId w:val="2"/>
  </w:num>
  <w:num w:numId="7">
    <w:abstractNumId w:val="5"/>
  </w:num>
  <w:num w:numId="8">
    <w:abstractNumId w:val="22"/>
  </w:num>
  <w:num w:numId="9">
    <w:abstractNumId w:val="11"/>
  </w:num>
  <w:num w:numId="10">
    <w:abstractNumId w:val="29"/>
  </w:num>
  <w:num w:numId="11">
    <w:abstractNumId w:val="9"/>
  </w:num>
  <w:num w:numId="12">
    <w:abstractNumId w:val="12"/>
  </w:num>
  <w:num w:numId="13">
    <w:abstractNumId w:val="16"/>
  </w:num>
  <w:num w:numId="14">
    <w:abstractNumId w:val="25"/>
  </w:num>
  <w:num w:numId="15">
    <w:abstractNumId w:val="21"/>
  </w:num>
  <w:num w:numId="16">
    <w:abstractNumId w:val="30"/>
  </w:num>
  <w:num w:numId="17">
    <w:abstractNumId w:val="23"/>
  </w:num>
  <w:num w:numId="18">
    <w:abstractNumId w:val="18"/>
  </w:num>
  <w:num w:numId="19">
    <w:abstractNumId w:val="15"/>
  </w:num>
  <w:num w:numId="20">
    <w:abstractNumId w:val="4"/>
  </w:num>
  <w:num w:numId="21">
    <w:abstractNumId w:val="7"/>
  </w:num>
  <w:num w:numId="22">
    <w:abstractNumId w:val="14"/>
  </w:num>
  <w:num w:numId="23">
    <w:abstractNumId w:val="13"/>
  </w:num>
  <w:num w:numId="24">
    <w:abstractNumId w:val="27"/>
  </w:num>
  <w:num w:numId="25">
    <w:abstractNumId w:val="20"/>
  </w:num>
  <w:num w:numId="26">
    <w:abstractNumId w:val="6"/>
  </w:num>
  <w:num w:numId="27">
    <w:abstractNumId w:val="8"/>
  </w:num>
  <w:num w:numId="28">
    <w:abstractNumId w:val="3"/>
  </w:num>
  <w:num w:numId="29">
    <w:abstractNumId w:val="17"/>
  </w:num>
  <w:num w:numId="30">
    <w:abstractNumId w:val="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0B"/>
    <w:rsid w:val="007440C8"/>
    <w:rsid w:val="00A307D8"/>
    <w:rsid w:val="00C3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C02F"/>
  <w15:chartTrackingRefBased/>
  <w15:docId w15:val="{692B7313-3DF3-4653-92DD-796EDA7E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1"/>
    <w:unhideWhenUsed/>
    <w:qFormat/>
    <w:rsid w:val="007440C8"/>
    <w:pPr>
      <w:keepNext/>
      <w:keepLines/>
      <w:spacing w:after="338" w:line="27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ing2">
    <w:name w:val="heading 2"/>
    <w:next w:val="Normal"/>
    <w:link w:val="Heading2Char"/>
    <w:uiPriority w:val="1"/>
    <w:unhideWhenUsed/>
    <w:qFormat/>
    <w:rsid w:val="007440C8"/>
    <w:pPr>
      <w:keepNext/>
      <w:keepLines/>
      <w:spacing w:after="338" w:line="276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0C8"/>
    <w:pPr>
      <w:keepNext/>
      <w:keepLines/>
      <w:spacing w:before="40" w:after="0" w:line="243" w:lineRule="auto"/>
      <w:ind w:left="-5" w:right="-1" w:hanging="1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0C8"/>
    <w:pPr>
      <w:keepNext/>
      <w:keepLines/>
      <w:spacing w:before="40" w:after="0" w:line="345" w:lineRule="auto"/>
      <w:ind w:left="-5" w:right="-15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0C8"/>
    <w:pPr>
      <w:keepNext/>
      <w:keepLines/>
      <w:spacing w:before="40" w:after="0" w:line="243" w:lineRule="auto"/>
      <w:ind w:left="-5" w:right="-1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andar,gambar,kzkc"/>
    <w:basedOn w:val="Normal"/>
    <w:link w:val="ListParagraphChar"/>
    <w:uiPriority w:val="1"/>
    <w:qFormat/>
    <w:rsid w:val="00C34A0B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qFormat/>
    <w:rsid w:val="00C34A0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440C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440C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44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0C8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0C8"/>
    <w:rPr>
      <w:rFonts w:asciiTheme="majorHAnsi" w:eastAsiaTheme="majorEastAsia" w:hAnsiTheme="majorHAnsi" w:cstheme="majorBidi"/>
      <w:color w:val="2F5496" w:themeColor="accent1" w:themeShade="BF"/>
      <w:sz w:val="24"/>
      <w:lang w:val="en-US"/>
    </w:rPr>
  </w:style>
  <w:style w:type="table" w:customStyle="1" w:styleId="TableGrid0">
    <w:name w:val="TableGrid"/>
    <w:rsid w:val="007440C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74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7440C8"/>
    <w:rPr>
      <w:rFonts w:ascii="Calibri" w:hAnsi="Calibri" w:cs="Calibri" w:hint="default"/>
      <w:b w:val="0"/>
      <w:bCs w:val="0"/>
      <w:i w:val="0"/>
      <w:iCs w:val="0"/>
      <w:color w:val="241F1F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440C8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7440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40C8"/>
    <w:rPr>
      <w:b/>
      <w:bCs/>
    </w:rPr>
  </w:style>
  <w:style w:type="paragraph" w:customStyle="1" w:styleId="footnotedescription">
    <w:name w:val="footnote description"/>
    <w:next w:val="Normal"/>
    <w:link w:val="footnotedescriptionChar"/>
    <w:hidden/>
    <w:rsid w:val="007440C8"/>
    <w:pPr>
      <w:spacing w:after="0" w:line="222" w:lineRule="auto"/>
      <w:ind w:left="5" w:right="7"/>
      <w:jc w:val="both"/>
    </w:pPr>
    <w:rPr>
      <w:rFonts w:ascii="Times New Roman" w:eastAsia="Times New Roman" w:hAnsi="Times New Roman" w:cs="Times New Roman"/>
      <w:color w:val="000000"/>
      <w:sz w:val="17"/>
      <w:lang w:val="en-US"/>
    </w:rPr>
  </w:style>
  <w:style w:type="character" w:customStyle="1" w:styleId="footnotedescriptionChar">
    <w:name w:val="footnote description Char"/>
    <w:link w:val="footnotedescription"/>
    <w:rsid w:val="007440C8"/>
    <w:rPr>
      <w:rFonts w:ascii="Times New Roman" w:eastAsia="Times New Roman" w:hAnsi="Times New Roman" w:cs="Times New Roman"/>
      <w:color w:val="000000"/>
      <w:sz w:val="17"/>
      <w:lang w:val="en-US"/>
    </w:rPr>
  </w:style>
  <w:style w:type="character" w:customStyle="1" w:styleId="footnotemark">
    <w:name w:val="footnote mark"/>
    <w:hidden/>
    <w:rsid w:val="007440C8"/>
    <w:rPr>
      <w:rFonts w:ascii="Times New Roman" w:eastAsia="Times New Roman" w:hAnsi="Times New Roman" w:cs="Times New Roman"/>
      <w:color w:val="000000"/>
      <w:sz w:val="15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4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40C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umber">
    <w:name w:val="sumber"/>
    <w:basedOn w:val="Normal"/>
    <w:rsid w:val="0074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basedOn w:val="DefaultParagraphFont"/>
    <w:rsid w:val="007440C8"/>
    <w:rPr>
      <w:rFonts w:ascii="Tahoma" w:hAnsi="Tahoma" w:cs="Tahoma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7440C8"/>
    <w:rPr>
      <w:rFonts w:ascii="Times New Roman" w:hAnsi="Times New Roman" w:cs="Times New Roman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41">
    <w:name w:val="fontstyle41"/>
    <w:basedOn w:val="DefaultParagraphFont"/>
    <w:rsid w:val="007440C8"/>
    <w:rPr>
      <w:rFonts w:ascii="Times New Roman" w:hAnsi="Times New Roman" w:cs="Times New Roman" w:hint="default"/>
      <w:b w:val="0"/>
      <w:bCs w:val="0"/>
      <w:i/>
      <w:iCs/>
      <w:color w:val="000000"/>
      <w:sz w:val="48"/>
      <w:szCs w:val="48"/>
    </w:rPr>
  </w:style>
  <w:style w:type="character" w:customStyle="1" w:styleId="ListParagraphChar">
    <w:name w:val="List Paragraph Char"/>
    <w:aliases w:val="standar Char,gambar Char,kzkc Char"/>
    <w:link w:val="ListParagraph"/>
    <w:uiPriority w:val="1"/>
    <w:qFormat/>
    <w:rsid w:val="007440C8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0C8"/>
    <w:pPr>
      <w:tabs>
        <w:tab w:val="center" w:pos="4680"/>
        <w:tab w:val="right" w:pos="9360"/>
      </w:tabs>
      <w:spacing w:after="0" w:line="240" w:lineRule="auto"/>
      <w:ind w:left="-5" w:right="-1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40C8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0C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440C8"/>
    <w:rPr>
      <w:rFonts w:eastAsiaTheme="minorEastAs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C8"/>
    <w:pPr>
      <w:spacing w:after="0" w:line="240" w:lineRule="auto"/>
      <w:ind w:left="-5" w:right="-1" w:hanging="10"/>
      <w:jc w:val="both"/>
    </w:pPr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C8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infoartikel">
    <w:name w:val="infoartikel"/>
    <w:basedOn w:val="Normal"/>
    <w:rsid w:val="0074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d-post-date">
    <w:name w:val="td-post-date"/>
    <w:basedOn w:val="DefaultParagraphFont"/>
    <w:rsid w:val="007440C8"/>
  </w:style>
  <w:style w:type="paragraph" w:customStyle="1" w:styleId="newsdate">
    <w:name w:val="news_date"/>
    <w:basedOn w:val="Normal"/>
    <w:rsid w:val="0074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44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440C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44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TOC1">
    <w:name w:val="toc 1"/>
    <w:basedOn w:val="Normal"/>
    <w:uiPriority w:val="1"/>
    <w:qFormat/>
    <w:rsid w:val="007440C8"/>
    <w:pPr>
      <w:widowControl w:val="0"/>
      <w:autoSpaceDE w:val="0"/>
      <w:autoSpaceDN w:val="0"/>
      <w:spacing w:before="120"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2">
    <w:name w:val="toc 2"/>
    <w:basedOn w:val="Normal"/>
    <w:uiPriority w:val="1"/>
    <w:qFormat/>
    <w:rsid w:val="007440C8"/>
    <w:pPr>
      <w:widowControl w:val="0"/>
      <w:autoSpaceDE w:val="0"/>
      <w:autoSpaceDN w:val="0"/>
      <w:spacing w:before="120" w:after="0" w:line="240" w:lineRule="auto"/>
      <w:ind w:left="321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3">
    <w:name w:val="toc 3"/>
    <w:basedOn w:val="Normal"/>
    <w:uiPriority w:val="1"/>
    <w:qFormat/>
    <w:rsid w:val="007440C8"/>
    <w:pPr>
      <w:widowControl w:val="0"/>
      <w:autoSpaceDE w:val="0"/>
      <w:autoSpaceDN w:val="0"/>
      <w:spacing w:before="120"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7440C8"/>
    <w:pPr>
      <w:widowControl w:val="0"/>
      <w:autoSpaceDE w:val="0"/>
      <w:autoSpaceDN w:val="0"/>
      <w:spacing w:before="61" w:after="0" w:line="240" w:lineRule="auto"/>
      <w:ind w:left="1085" w:right="1085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7440C8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744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A409MA-VIPS</dc:creator>
  <cp:keywords/>
  <dc:description/>
  <cp:lastModifiedBy>ASUS A409MA-VIPS</cp:lastModifiedBy>
  <cp:revision>4</cp:revision>
  <dcterms:created xsi:type="dcterms:W3CDTF">2021-10-27T02:06:00Z</dcterms:created>
  <dcterms:modified xsi:type="dcterms:W3CDTF">2021-10-31T01:03:00Z</dcterms:modified>
</cp:coreProperties>
</file>